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4C0861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C24A4C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5F34A3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  «24»      декабря     </w:t>
      </w:r>
      <w:r>
        <w:rPr>
          <w:rFonts w:ascii="Times New Roman" w:eastAsia="Times New Roman" w:hAnsi="Times New Roman"/>
          <w:sz w:val="28"/>
          <w:szCs w:val="28"/>
        </w:rPr>
        <w:t xml:space="preserve">2019  №  </w:t>
      </w:r>
      <w:r>
        <w:rPr>
          <w:rFonts w:ascii="Times New Roman" w:eastAsia="Times New Roman" w:hAnsi="Times New Roman"/>
          <w:sz w:val="28"/>
          <w:szCs w:val="28"/>
          <w:u w:val="single"/>
        </w:rPr>
        <w:t>420-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9C6A99">
        <w:rPr>
          <w:rFonts w:ascii="Times New Roman" w:eastAsia="Times New Roman" w:hAnsi="Times New Roman" w:cs="Times New Roman"/>
          <w:sz w:val="28"/>
          <w:szCs w:val="28"/>
        </w:rPr>
        <w:t>9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BB43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BB43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BB43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8"/>
        <w:gridCol w:w="882"/>
        <w:gridCol w:w="1725"/>
        <w:gridCol w:w="746"/>
        <w:gridCol w:w="1746"/>
      </w:tblGrid>
      <w:tr w:rsidR="00FF3CF2" w:rsidRPr="001967A2" w:rsidTr="00030326">
        <w:trPr>
          <w:trHeight w:val="20"/>
        </w:trPr>
        <w:tc>
          <w:tcPr>
            <w:tcW w:w="2485" w:type="pct"/>
            <w:shd w:val="clear" w:color="auto" w:fill="auto"/>
            <w:vAlign w:val="center"/>
            <w:hideMark/>
          </w:tcPr>
          <w:p w:rsidR="00FF3CF2" w:rsidRPr="001967A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FF3CF2" w:rsidRPr="001967A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851" w:type="pct"/>
            <w:shd w:val="clear" w:color="auto" w:fill="auto"/>
            <w:vAlign w:val="center"/>
            <w:hideMark/>
          </w:tcPr>
          <w:p w:rsidR="00FF3CF2" w:rsidRPr="001967A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FF3CF2" w:rsidRPr="001967A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861" w:type="pct"/>
            <w:shd w:val="clear" w:color="auto" w:fill="auto"/>
            <w:vAlign w:val="center"/>
            <w:hideMark/>
          </w:tcPr>
          <w:p w:rsidR="00FF3CF2" w:rsidRPr="001967A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FF3CF2" w:rsidRPr="001967A2" w:rsidTr="00030326">
        <w:trPr>
          <w:trHeight w:val="20"/>
        </w:trPr>
        <w:tc>
          <w:tcPr>
            <w:tcW w:w="2485" w:type="pct"/>
            <w:shd w:val="clear" w:color="auto" w:fill="auto"/>
            <w:vAlign w:val="center"/>
            <w:hideMark/>
          </w:tcPr>
          <w:p w:rsidR="00FF3CF2" w:rsidRPr="001967A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FF3CF2" w:rsidRPr="001967A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pct"/>
            <w:shd w:val="clear" w:color="auto" w:fill="auto"/>
            <w:vAlign w:val="center"/>
            <w:hideMark/>
          </w:tcPr>
          <w:p w:rsidR="00FF3CF2" w:rsidRPr="001967A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FF3CF2" w:rsidRPr="001967A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61" w:type="pct"/>
            <w:shd w:val="clear" w:color="auto" w:fill="auto"/>
            <w:vAlign w:val="center"/>
            <w:hideMark/>
          </w:tcPr>
          <w:p w:rsidR="00FF3CF2" w:rsidRPr="001967A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Рязанская городская Дума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92 724,0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92 724,0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83 272,8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3 679,0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3 679,0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3 679,0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45 119,6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41 968,4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41 968,4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3 149,5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3 149,5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34 474,2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34 474,2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34 474,2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9 451,2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9 451,2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8 919,5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8 919,5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Специальные расходы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Контрольно-счетная палата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15 827,3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15 827,3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15 827,3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11 688,8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9 989,8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9 989,8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1 669,3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1 669,3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4 138,5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4 138,5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4 138,5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998 147,3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659 189,4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48 151,7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«Развитие общего образования» государственной программы Рязанской области «Развитие образования и молодежной политики» на условиях </w:t>
            </w:r>
            <w:proofErr w:type="spellStart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11003Я4210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Капитальные вложения в объекты 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11003Я4210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11003Я4210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«Жилище»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292 837,2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1 952,7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1 952,7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1 952,7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1 952,7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топографических планов масштаба 1:500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10 211,9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10 211,9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10 211,9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10 211,9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реализации мероприятий по развитию застроенных территорий в городе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Осмотр местонахождения объекта 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адресации на территории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32 260,4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28 570,1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26 962,9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26 962,9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1 607,2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1 607,2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3 690,3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3 690,3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3 630,5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B5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реализацию федерального проекта 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Жилье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245 851,1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B5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малоэтажного жилищного строительства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и экономическое развитие населенных пунктов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счет 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200F181530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4 031,4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200F181530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4 031,4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200F181530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4 031,4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B5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малоэтажного жилищного строительства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и экономическое развитие населенных пунктов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200F1Я1530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200F1Я1530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200F1Я1530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B5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Переселение граждан из аварийного жилищного фонда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2019 - 2025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18 404,4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1 055,0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1 055,0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1 055,0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1 055,0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3 467,0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2500200602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3 118,7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2500200602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3 118,7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2500200602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3 118,7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25 635,0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«Адресная инвестиционная программа города Рязани на 2017 - 2022 годы»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25 635,0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25 635,0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25 635,0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25 635,0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2 081,3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расходы в производственной сфере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Снос объектов капитального строительства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9930000604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9930000604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9930000604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1 498,3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Снос аварийных многоквартирных 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домов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9940000601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1 498,3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9940000601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1 498,3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9940000601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1 498,3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582 426,5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жилищно-коммунального комплекса и энергосбережение в городе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493 766,8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4 006,1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1 776,7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1 776,7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1 776,7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Замена аварийного газового оборудования в муниципальном 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жилищном фонде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832,3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832,3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832,3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74 685,8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земельных участков под многоквартирными домами и постановка их на государственный кадастровый учет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46 871,6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46 871,6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46 871,6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коллективных (общедомовых) приборов учета воды, тепловой и электрической энергии в многоквартирных домах в доле помещений муниципальной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территории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5 721,4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5 721,4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5 721,4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помещений</w:t>
            </w:r>
            <w:proofErr w:type="gramEnd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4 710,1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4 710,1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4 710,1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(возмещение) затрат по демонтажу дымовых труб подвальных котельных, выведенных из эксплуатации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(возмещение) затрат по капитальному ремонту многоквартирных домов в части благоустройства придомовой территории (ремонт и оборудование детских и игровых спортивных площадок, мест отдыха, ограждений и 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иного оборудования)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7 162,4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7 162,4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7 162,4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4 743,8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4 743,8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4 743,8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340 125,2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Ежегодный мониторинг и актуализация схемы водоснабжения и водоотведения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B5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Модернизация коммунального комплекса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коммунальной инфраструктуры, энергосбережение и повышение энергетической эффективности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12 584,2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12 584,2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12 584,2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8 736,5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8 736,5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8 736,5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8 736,5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52 180,2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50 478,2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46 594,0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46 594,0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3 859,0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3 859,0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1 702,0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1 306,9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1 306,9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взаимодействия с подведомственными предприятиями и жилищно-эксплуатационными организациями по вопросам функционирования систем коммунальной инфраструктуры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Техническое оснащение в целях осуществления взаимодействия с ведомствами, аварийными, диспетчерскими службами организаций и предприятий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1601040130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1601040130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1601040130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Управление </w:t>
            </w:r>
            <w:proofErr w:type="gramStart"/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2 064 986,9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«Благоустройство города Рязани» 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833 849,0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511 154,7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452 204,7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35 010,5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35 010,5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417 194,2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417 194,2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135 282,1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135 282,1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135 282,1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135 282,1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Содержание мест захоронения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87 967,3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87 967,3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87 967,3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87 967,3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отлов безнадзорных животных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10 080,0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10 080,0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10 080,0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10 080,0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УБГ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89 364,9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39 046,9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24 875,2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24 875,2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1 780,5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1 780,5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12 391,2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2 091,2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10 300,0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50 318,0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50 318,0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50 318,0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«Дорожное хозяйство и развитие транспортной системы в городе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849 178,8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131 466,6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100 322,0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38 247,7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38 247,7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B5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и транспорт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18001Я6540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2 246,3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18001Я6540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2 246,3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18001Я6540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2 246,3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B50D38" w:rsidP="00B5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1967A2"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1967A2"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Доступная среда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1967A2"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1967A2"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защита и поддержка населения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1800282910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1800282910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1800282910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B5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Доступная среда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2014 - 2020 годы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защита и поддержка населения на 2014 - 2020 годы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18002Я2910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18002Я2910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18002Я2910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75 716,5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35 423,2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34 065,4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34 065,4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40 293,3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«Дорожная сеть»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639 808,5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дорожной деятельности в рамках национального проекта «Безопасные и качественные автомобильные дороги» за счет средств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180R1Д3930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606 664,0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180R1Д3930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606 664,0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180R1Д3930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606 664,0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B5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Финансовое обеспечение дорожной деятельности в рамках национального проекта 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Безопасные и качественные автомобильные дороги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осуществляемое на условиях </w:t>
            </w:r>
            <w:proofErr w:type="spellStart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180R1Я3930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33 144,5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180R1Я3930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33 144,5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180R1Я3930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33 144,5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«Общесистемные меры развития дорожного хозяйства»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дорожной деятельности в рамках национального проекта «Безопасные и качественные автомобильные дороги» за счет средств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180R2Д3930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180R2Д3930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180R2Д3930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B5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дорожной деятельности в рамках национального проекта 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Безопасные и качественные автомобильные дороги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осуществляемое на условиях </w:t>
            </w:r>
            <w:proofErr w:type="spellStart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180R2Я3930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180R2Я3930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180R2Я3930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«Охрана окружающей среды в городе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3 274,2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Охрана  зеленого фонда города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451,1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451,1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Информирование населения о порядке обращения с отработанными ртутьсодержащими лампами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муниципальных водных объектов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B5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современной городской среды города Рязани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2018 - 2022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378 647,0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Благоустройство дворовых территорий города и проездов к ним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4 896,7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4 896,7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4 896,7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4 896,7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100 546,6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территорий в местах проведения мероприятий, связанных с празднованием Нового 2020 года, за счет средств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2300289350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41 029,8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2300289350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41 029,8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2300289350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41 029,8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27 177,4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7 403,9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7 403,9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Мероприятия, направленные на реализацию проекта местных инициатив, осуществляемые на условиях </w:t>
            </w:r>
            <w:proofErr w:type="spellStart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23002Я6650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6 035,0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23002Я6650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6 035,0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23002Я6650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6 035,0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Благоустройство территорий в местах проведения мероприятий, связанных с празднованием Нового 2020 года, осуществляемое на условиях </w:t>
            </w:r>
            <w:proofErr w:type="spellStart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23002Я9350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2 157,5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23002Я9350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2 157,5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23002Я9350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2 157,5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«Формирование комфортной городской среды»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273 203,7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на поддержку муниципальных программ формирования современной городской среды для зачисления в муниципальный дорожный фонд, на условиях </w:t>
            </w:r>
            <w:proofErr w:type="spellStart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65 804,2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65 804,2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65 804,2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1 427 667,9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«Стимулирование развития экономики в городе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3 842,5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конкурсов и праздничных мероприятий для малого и среднего предпринимательства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2 356,5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2 356,5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2 356,5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2 356,5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«Профилактика правонарушений в городе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12 502,9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повышения уровня общественной безопасности и антитеррористической защищенности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Информационно-методическое обеспечение профилактики безнадзорности и правонарушений несовершеннолетних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«Дорожное хозяйство и развитие транспортной системы в городе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72 921,6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 юридическим лицам и индивидуальным предпринимателям, осуществляющим регулярные перевозки пассажиров автомобильным и наземным электрическим транспортом по муниципальным маршрутам, по регулируемым органами местного самоуправления города Рязани 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тарифам, не обеспечивающим возмещение издержек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72 921,6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72 921,6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72 921,6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72 921,6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783 835,7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2 584,5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2 584,5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2 584,5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2 584,5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445 935,5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726,4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676,4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676,4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Центральный аппарат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368 404,3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338 199,4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338 199,4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30 044,3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30 044,3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76 804,8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16 780,1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16 780,1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1 532,2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1 532,2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58 492,5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36 616,4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21 876,1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234 742,0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114 689,8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21 131,6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21 131,6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1 396,5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1 381,5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Учреждение по обеспечению </w:t>
            </w:r>
            <w:proofErr w:type="gramStart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44 005,4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42 904,6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42 904,6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48 124,7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42 032,2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42 032,2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5 663,7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5 663,7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Учреждение по обеспечению проведения торгов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27 873,0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23 916,5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23 916,5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3 950,9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3 950,9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делам территорий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98 181,2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98 181,2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98 181,2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98 181,2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социальной поддержкой, гарантиями и выплатами отдельных категорий граждан» на 2018 - 2022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551 086,8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21 732,0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21 732,0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21 732,0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21 732,0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35 390,3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34 190,0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34 190,0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34 190,0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Дополнительная пенсия лицам, замещавшим до вступления в силу Закона Рязанской области «О муниципальной службе в Рязанской области», принятого Постановлением Рязанской областной Думы от 25.07.1997 № 30, должности </w:t>
            </w:r>
            <w:proofErr w:type="gramStart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председателя президиума Совета народных депутатов города</w:t>
            </w:r>
            <w:proofErr w:type="gramEnd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Рязани, председателя исполкома Совета народных депутатов города Рязани, первого секретаря горкома КПСС в городе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компенсационных выплат и гарантий Почетным гражданам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2 326,9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577,1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577,1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577,1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Социальные выплаты гражданам, кроме публичных нормативных социальных 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257 076,0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1 369,1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1 369,1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1 369,1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помощи</w:t>
            </w:r>
            <w:proofErr w:type="gramEnd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255 706,9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255 706,9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255 706,9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3 112,0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«Развитие территориального общественного самоуправления в городе Рязани на 2018 - 2022 годы»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3 112,0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3 112,0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1 632,9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1 632,9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797 658,8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«Культура города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794 416,6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310 470,3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299 688,1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299 688,1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299 688,1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районов (городских округов) на поддержание достигнутых уровней заработной </w:t>
            </w:r>
            <w:proofErr w:type="gramStart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сфере культуры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1300189250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10 430,6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1300189250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10 430,6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1300189250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10 430,6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педагогических работников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услугами культурно-досуговых учреждений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176 060,5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173 114,0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173 114,0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118 120,3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54 993,7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районов (городских округов) на поддержание достигнутых уровней заработной </w:t>
            </w:r>
            <w:proofErr w:type="gramStart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указом Президента Российской Федерации работников муниципальных учреждений культуры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1300589220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2 808,7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1300589220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2 808,7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1300589220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2 429,0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1300589220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публичного показа музейных предметов, музейных коллекций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22 077,5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22 077,5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22 077,5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22 077,5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библиотечным, библиографическим и информационным обслуживанием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135 245,4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Библиотеки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135 245,4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135 245,4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135 245,4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14 553,4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42 022,5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626,6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626,6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626,6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9 494,9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9 494,9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5 063,8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4 431,1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1301089310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28 989,2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1301089310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28 989,2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1301089310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19 189,1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25 954,4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19 493,6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18 612,0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18 612,0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881,6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881,6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6 460,8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B5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проекта 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Рязань - Новогодняя столица России 2020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30 303,9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B5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культуры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культуры и туризма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1301283650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30 000,0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1301283650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30 000,0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1301283650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8 118,0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1301283650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21 882,0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развитию культуры на условиях </w:t>
            </w:r>
            <w:proofErr w:type="spellStart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13012Я3650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13012Я3650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13012Я3650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13012Я3650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«Стимулирование развития экономики в городе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2 047,4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1 555,4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1 555,4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1 129,2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1 129,2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«Профилактика правонарушений в городе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повышения уровня общественной безопасности и антитеррористической защищенности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5 016,8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5 016,8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эффективности управления муниципальным имуществом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5 016,8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5 016,8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3 995,2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3 995,2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1 021,6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268 282,0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физической культуры и спорта в городе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265 928,8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услуг (работ) физкультурно-спортивной направленности населению учреждениями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229 685,8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223 644,9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223 644,9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191 065,1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32 579,8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районов (городских округов) на поддержание достигнутых уровней заработной </w:t>
            </w:r>
            <w:proofErr w:type="gramStart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сфере физической культуры и спорта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1200189240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5 739,2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1200189240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5 739,2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1200189240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4 941,9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1200189240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поддержанию достигнутых уровней заработной </w:t>
            </w:r>
            <w:proofErr w:type="gramStart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сфере физической культуры и спорта на условиях </w:t>
            </w:r>
            <w:proofErr w:type="spellStart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12001Я9240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12001Я9240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12001Я9240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12001Я9240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услуг (работ) физкультурно-спортивной направленности населению учреждениями физической культуры и спорта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12 932,6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12 932,6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12 932,6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12 932,6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управления по физической культуре и массовому 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спорту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12 403,3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12 403,3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11 763,5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11 763,5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«Профилактика правонарушений в городе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1 301,3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1 006,3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B5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Комплексные меры профилактики немедицинского потребления наркотиков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правонарушений и предупреждение чрезвычайных ситуаций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1500385120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665,2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1500385120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665,2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1500385120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1500385120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«Комплексные меры 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профилактики немедицинского потребления наркотиков» государственной программы Рязанской области «Профилактика правонарушений и предупреждение чрезвычайных ситуаций» на условиях </w:t>
            </w:r>
            <w:proofErr w:type="spellStart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15003Я5120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15003Я5120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15003Я5120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15003Я5120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6 133 067,8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5 964 345,1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5 436 114,4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796 198,7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796 198,7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667 184,8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129 013,9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272 800,3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272 800,3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258 743,2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14 057,1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226 772,6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226 772,6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153 236,4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73 536,2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40 678,8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40 678,8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40 678,8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70 893,8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70 893,8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70 893,8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2 315 025,5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2 315 025,5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2 173 540,9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141 484,6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1 705 483,0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1 705 483,0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1 448 281,7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257 201,3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поддержанию достигнутых уровней заработной </w:t>
            </w:r>
            <w:proofErr w:type="gramStart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 учреждений дополнительного образования детей</w:t>
            </w:r>
            <w:proofErr w:type="gramEnd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сфере образования на условиях </w:t>
            </w:r>
            <w:proofErr w:type="spellStart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668,4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668,4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поддержанию достигнутых уровней заработной </w:t>
            </w:r>
            <w:proofErr w:type="gramStart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дошкольных образовательных  учреждений</w:t>
            </w:r>
            <w:proofErr w:type="gramEnd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102 434,9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102 434,9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102 434,9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97 053,5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5 381,4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Увеличение количества мест в образовательных учреждениях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3 841,5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3 484,1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3 484,1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955,5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45 238,6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18 785,0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18 785,0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18 785,0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26 453,6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26 453,6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26 453,6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мероприятий, 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7 040,9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B5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Субсидии бюджетам муниципальных образований на реализацию мероприятий подпрограммы 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общего образования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образования и молодежной политики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1100784210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1100784210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1100784210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B5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общего образования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образования и молодежной политики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бюджета.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11007Я4210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11007Я4210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11007Я4210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69 842,1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5 661,2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5 661,2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5 273,3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детей»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61 499,9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48 160,8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48 160,8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13 339,1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12 633,1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B5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Организационно-методическое  и техническое обеспечение функционирования и развития образования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образования и молодежной политики</w:t>
            </w:r>
            <w:r w:rsidR="00B5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11010842Б0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11010842Б0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11010842Б0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организационно-методическому и техническому обеспечению функционирования и развития образования на условиях </w:t>
            </w:r>
            <w:proofErr w:type="spellStart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бюджета.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11010Я42Б0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11010Я42Б0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11010Я42Б0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164 472,0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Дошкольные образовательные 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48 971,0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48 971,0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44 221,2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4 749,8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30 958,8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30 958,8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30 061,9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12 912,7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12 912,7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2 878,5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10 034,2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824,3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824,3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824,3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1101189310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56 168,4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1101189310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56 168,4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1101189310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50 023,0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УО </w:t>
            </w:r>
            <w:proofErr w:type="spellStart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иМП</w:t>
            </w:r>
            <w:proofErr w:type="spell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41 345,6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39 644,6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37 624,3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37 624,3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2 019,2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2 019,2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1 294,4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1 079,1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1 079,1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общеобразовательных  организациях»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103,7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85 838,6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85 838,6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85 838,6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59 217,3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«Охрана окружающей среды в городе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централизованной системы сбора отработанных ртутьсодержащих ламп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44,2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«Жилище»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43 204,4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43 204,4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обеспечению жильем молодых семей на условиях </w:t>
            </w:r>
            <w:proofErr w:type="spellStart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20004L4970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12 296,8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20004L4970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12 296,8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20004L4970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12 296,8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обеспечению жильем молодых семей на условиях </w:t>
            </w:r>
            <w:proofErr w:type="spellStart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20004Я42И0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9 257,8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20004Я42И0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9 257,8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20004Я42И0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9 257,8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социальной поддержкой, гарантиями и выплатами отдельных категорий граждан» на 2018 - 2022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122 805,0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2 415,1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2 415,1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2 415,1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Социальные выплаты гражданам, кроме публичных нормативных социальных 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2 415,1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72 447,3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7 828,1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7 487,5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7 487,5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340,6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39 265,8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39 265,8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38 912,4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38 912,4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Финансово-казначейское управление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87 094,4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1 169,0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44,8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72 987,0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«Повышение эффективности управления муниципальными финансами» на 2018 - 2022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72 987,0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68 889,1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52 232,9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52 232,9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504,9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504,9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504,9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12 938,4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12 938,4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Целевой финансовый резерв для </w:t>
            </w: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предупреждения и ликвидации чрезвычайных ситуаций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67A2" w:rsidRPr="001967A2" w:rsidTr="001967A2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7A2" w:rsidRPr="001967A2" w:rsidRDefault="001967A2" w:rsidP="00196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7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12 472 899,8</w:t>
            </w:r>
          </w:p>
        </w:tc>
      </w:tr>
    </w:tbl>
    <w:p w:rsidR="006E1594" w:rsidRPr="00A079AC" w:rsidRDefault="004C4F45" w:rsidP="001967A2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FF3CF2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A03" w:rsidRDefault="00A47A03" w:rsidP="00F52255">
      <w:pPr>
        <w:spacing w:after="0" w:line="240" w:lineRule="auto"/>
      </w:pPr>
      <w:r>
        <w:separator/>
      </w:r>
    </w:p>
  </w:endnote>
  <w:endnote w:type="continuationSeparator" w:id="0">
    <w:p w:rsidR="00A47A03" w:rsidRDefault="00A47A03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CE28FB" w:rsidRPr="00D36D6A" w:rsidRDefault="00CE28FB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F34A3">
          <w:rPr>
            <w:rFonts w:ascii="Times New Roman" w:hAnsi="Times New Roman" w:cs="Times New Roman"/>
            <w:noProof/>
            <w:sz w:val="24"/>
            <w:szCs w:val="24"/>
          </w:rPr>
          <w:t>50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E28FB" w:rsidRDefault="00CE28F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A03" w:rsidRDefault="00A47A03" w:rsidP="00F52255">
      <w:pPr>
        <w:spacing w:after="0" w:line="240" w:lineRule="auto"/>
      </w:pPr>
      <w:r>
        <w:separator/>
      </w:r>
    </w:p>
  </w:footnote>
  <w:footnote w:type="continuationSeparator" w:id="0">
    <w:p w:rsidR="00A47A03" w:rsidRDefault="00A47A03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30326"/>
    <w:rsid w:val="000331CA"/>
    <w:rsid w:val="00041032"/>
    <w:rsid w:val="00050843"/>
    <w:rsid w:val="00050890"/>
    <w:rsid w:val="0006665C"/>
    <w:rsid w:val="00095503"/>
    <w:rsid w:val="000A00D9"/>
    <w:rsid w:val="000A70CD"/>
    <w:rsid w:val="000B5FC3"/>
    <w:rsid w:val="000C3128"/>
    <w:rsid w:val="000C5C14"/>
    <w:rsid w:val="000E3CAD"/>
    <w:rsid w:val="00104D54"/>
    <w:rsid w:val="00126C3F"/>
    <w:rsid w:val="001577FC"/>
    <w:rsid w:val="001967A2"/>
    <w:rsid w:val="001A58DA"/>
    <w:rsid w:val="00205602"/>
    <w:rsid w:val="002168CC"/>
    <w:rsid w:val="00227372"/>
    <w:rsid w:val="00230F34"/>
    <w:rsid w:val="0023635B"/>
    <w:rsid w:val="00260998"/>
    <w:rsid w:val="002911BC"/>
    <w:rsid w:val="002A64B1"/>
    <w:rsid w:val="002B77C5"/>
    <w:rsid w:val="002F4BDF"/>
    <w:rsid w:val="00300DDF"/>
    <w:rsid w:val="00345C40"/>
    <w:rsid w:val="00370557"/>
    <w:rsid w:val="0038438B"/>
    <w:rsid w:val="00396EDD"/>
    <w:rsid w:val="003D3CB7"/>
    <w:rsid w:val="003E2EEE"/>
    <w:rsid w:val="00421E1D"/>
    <w:rsid w:val="0043516E"/>
    <w:rsid w:val="00435839"/>
    <w:rsid w:val="0043774A"/>
    <w:rsid w:val="00441A6F"/>
    <w:rsid w:val="00446543"/>
    <w:rsid w:val="00484C69"/>
    <w:rsid w:val="00487B55"/>
    <w:rsid w:val="00487F8A"/>
    <w:rsid w:val="00491CE7"/>
    <w:rsid w:val="004C0861"/>
    <w:rsid w:val="004C4F45"/>
    <w:rsid w:val="004D434A"/>
    <w:rsid w:val="004E6FCA"/>
    <w:rsid w:val="00527244"/>
    <w:rsid w:val="00553170"/>
    <w:rsid w:val="00556371"/>
    <w:rsid w:val="00567D24"/>
    <w:rsid w:val="00583174"/>
    <w:rsid w:val="0058519A"/>
    <w:rsid w:val="005A02D3"/>
    <w:rsid w:val="005A1F6B"/>
    <w:rsid w:val="005A4FC6"/>
    <w:rsid w:val="005D0380"/>
    <w:rsid w:val="005E338F"/>
    <w:rsid w:val="005F34A3"/>
    <w:rsid w:val="005F64BD"/>
    <w:rsid w:val="00604A63"/>
    <w:rsid w:val="00614FE4"/>
    <w:rsid w:val="006301C8"/>
    <w:rsid w:val="00631FD2"/>
    <w:rsid w:val="006378CF"/>
    <w:rsid w:val="00640671"/>
    <w:rsid w:val="0065389B"/>
    <w:rsid w:val="0066241E"/>
    <w:rsid w:val="0067719F"/>
    <w:rsid w:val="00686A97"/>
    <w:rsid w:val="006E1594"/>
    <w:rsid w:val="006E4CE4"/>
    <w:rsid w:val="006F2504"/>
    <w:rsid w:val="006F3298"/>
    <w:rsid w:val="00717B2D"/>
    <w:rsid w:val="00717CC0"/>
    <w:rsid w:val="0072212D"/>
    <w:rsid w:val="007258B8"/>
    <w:rsid w:val="00773588"/>
    <w:rsid w:val="00781CCD"/>
    <w:rsid w:val="0078469D"/>
    <w:rsid w:val="007A4F3C"/>
    <w:rsid w:val="007A5676"/>
    <w:rsid w:val="007C7CAD"/>
    <w:rsid w:val="007D7FBB"/>
    <w:rsid w:val="007E740B"/>
    <w:rsid w:val="007E78A5"/>
    <w:rsid w:val="007F51A3"/>
    <w:rsid w:val="00815292"/>
    <w:rsid w:val="00822938"/>
    <w:rsid w:val="008365DF"/>
    <w:rsid w:val="008500BA"/>
    <w:rsid w:val="00850A42"/>
    <w:rsid w:val="008863B3"/>
    <w:rsid w:val="008A51DF"/>
    <w:rsid w:val="008B0BAE"/>
    <w:rsid w:val="008B0FA9"/>
    <w:rsid w:val="008C493D"/>
    <w:rsid w:val="008C4B9D"/>
    <w:rsid w:val="008D52C8"/>
    <w:rsid w:val="008F0E2F"/>
    <w:rsid w:val="00903753"/>
    <w:rsid w:val="00911334"/>
    <w:rsid w:val="009310E7"/>
    <w:rsid w:val="00936670"/>
    <w:rsid w:val="00942B87"/>
    <w:rsid w:val="00951289"/>
    <w:rsid w:val="0097657D"/>
    <w:rsid w:val="00987016"/>
    <w:rsid w:val="0099067D"/>
    <w:rsid w:val="00993794"/>
    <w:rsid w:val="009A22E8"/>
    <w:rsid w:val="009B247A"/>
    <w:rsid w:val="009B4A1F"/>
    <w:rsid w:val="009C6A99"/>
    <w:rsid w:val="009E4EC6"/>
    <w:rsid w:val="009F6C8D"/>
    <w:rsid w:val="00A079AC"/>
    <w:rsid w:val="00A11965"/>
    <w:rsid w:val="00A12B21"/>
    <w:rsid w:val="00A241E6"/>
    <w:rsid w:val="00A423CA"/>
    <w:rsid w:val="00A42F1F"/>
    <w:rsid w:val="00A47A03"/>
    <w:rsid w:val="00A514F3"/>
    <w:rsid w:val="00A524D1"/>
    <w:rsid w:val="00A64B56"/>
    <w:rsid w:val="00A676BD"/>
    <w:rsid w:val="00A67C5F"/>
    <w:rsid w:val="00A853E6"/>
    <w:rsid w:val="00A94215"/>
    <w:rsid w:val="00AA2B0C"/>
    <w:rsid w:val="00AC117E"/>
    <w:rsid w:val="00AC6008"/>
    <w:rsid w:val="00AC608D"/>
    <w:rsid w:val="00AF7071"/>
    <w:rsid w:val="00AF7248"/>
    <w:rsid w:val="00B133F7"/>
    <w:rsid w:val="00B151F8"/>
    <w:rsid w:val="00B44669"/>
    <w:rsid w:val="00B44D96"/>
    <w:rsid w:val="00B50D38"/>
    <w:rsid w:val="00B54C29"/>
    <w:rsid w:val="00B62891"/>
    <w:rsid w:val="00B71DAB"/>
    <w:rsid w:val="00B74CC3"/>
    <w:rsid w:val="00B850FE"/>
    <w:rsid w:val="00B946AA"/>
    <w:rsid w:val="00B94A52"/>
    <w:rsid w:val="00BB3933"/>
    <w:rsid w:val="00BB4300"/>
    <w:rsid w:val="00BD24ED"/>
    <w:rsid w:val="00BE6966"/>
    <w:rsid w:val="00BF129C"/>
    <w:rsid w:val="00BF7FBD"/>
    <w:rsid w:val="00C00CC6"/>
    <w:rsid w:val="00C04BB0"/>
    <w:rsid w:val="00C1575C"/>
    <w:rsid w:val="00C16B56"/>
    <w:rsid w:val="00C24A4C"/>
    <w:rsid w:val="00C32D5F"/>
    <w:rsid w:val="00C4099D"/>
    <w:rsid w:val="00C41600"/>
    <w:rsid w:val="00C43D37"/>
    <w:rsid w:val="00C4450D"/>
    <w:rsid w:val="00C44C4E"/>
    <w:rsid w:val="00C57D9B"/>
    <w:rsid w:val="00C94578"/>
    <w:rsid w:val="00C95F3D"/>
    <w:rsid w:val="00CD6538"/>
    <w:rsid w:val="00CE0D0F"/>
    <w:rsid w:val="00CE28FB"/>
    <w:rsid w:val="00CF6F46"/>
    <w:rsid w:val="00D36D6A"/>
    <w:rsid w:val="00D523AF"/>
    <w:rsid w:val="00D57D9F"/>
    <w:rsid w:val="00D64F5F"/>
    <w:rsid w:val="00D725B1"/>
    <w:rsid w:val="00D90978"/>
    <w:rsid w:val="00D96734"/>
    <w:rsid w:val="00DB022C"/>
    <w:rsid w:val="00DC38BA"/>
    <w:rsid w:val="00DD34A8"/>
    <w:rsid w:val="00DF1E74"/>
    <w:rsid w:val="00E10850"/>
    <w:rsid w:val="00E20370"/>
    <w:rsid w:val="00E37434"/>
    <w:rsid w:val="00E45E27"/>
    <w:rsid w:val="00E52D02"/>
    <w:rsid w:val="00E60A7A"/>
    <w:rsid w:val="00E91AF3"/>
    <w:rsid w:val="00EC2E30"/>
    <w:rsid w:val="00ED0F17"/>
    <w:rsid w:val="00ED6466"/>
    <w:rsid w:val="00EE1C7F"/>
    <w:rsid w:val="00F1274D"/>
    <w:rsid w:val="00F40F5E"/>
    <w:rsid w:val="00F4130E"/>
    <w:rsid w:val="00F42135"/>
    <w:rsid w:val="00F470C0"/>
    <w:rsid w:val="00F503C7"/>
    <w:rsid w:val="00F52255"/>
    <w:rsid w:val="00F54001"/>
    <w:rsid w:val="00F6292C"/>
    <w:rsid w:val="00F8467D"/>
    <w:rsid w:val="00F87CFD"/>
    <w:rsid w:val="00FA4501"/>
    <w:rsid w:val="00FC5267"/>
    <w:rsid w:val="00FD2F49"/>
    <w:rsid w:val="00FE7664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92709-06CC-427B-956A-427A2E751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50</Pages>
  <Words>12013</Words>
  <Characters>68476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122</cp:revision>
  <cp:lastPrinted>2019-02-12T11:46:00Z</cp:lastPrinted>
  <dcterms:created xsi:type="dcterms:W3CDTF">2016-12-21T15:38:00Z</dcterms:created>
  <dcterms:modified xsi:type="dcterms:W3CDTF">2019-12-26T14:33:00Z</dcterms:modified>
</cp:coreProperties>
</file>