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FC55E8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FE3" w:rsidRPr="00FC55E8">
        <w:rPr>
          <w:rFonts w:ascii="Times New Roman" w:hAnsi="Times New Roman" w:cs="Times New Roman"/>
          <w:sz w:val="28"/>
          <w:szCs w:val="28"/>
        </w:rPr>
        <w:t xml:space="preserve">     </w:t>
      </w:r>
      <w:r w:rsidRPr="00FC55E8">
        <w:rPr>
          <w:rFonts w:ascii="Times New Roman" w:hAnsi="Times New Roman" w:cs="Times New Roman"/>
          <w:sz w:val="28"/>
          <w:szCs w:val="28"/>
        </w:rPr>
        <w:t xml:space="preserve"> </w:t>
      </w:r>
      <w:r w:rsidR="00BD5D1B" w:rsidRPr="00FC55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B0109">
        <w:rPr>
          <w:rFonts w:ascii="Times New Roman" w:hAnsi="Times New Roman" w:cs="Times New Roman"/>
          <w:sz w:val="28"/>
          <w:szCs w:val="28"/>
        </w:rPr>
        <w:t>6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D8582E" w:rsidRPr="00D8582E">
        <w:rPr>
          <w:rFonts w:ascii="Times New Roman" w:hAnsi="Times New Roman" w:cs="Times New Roman"/>
          <w:sz w:val="28"/>
          <w:szCs w:val="28"/>
        </w:rPr>
        <w:t>4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D8582E" w:rsidRPr="00D8582E">
        <w:rPr>
          <w:rFonts w:ascii="Times New Roman" w:hAnsi="Times New Roman" w:cs="Times New Roman"/>
          <w:sz w:val="28"/>
          <w:szCs w:val="28"/>
        </w:rPr>
        <w:t>5</w:t>
      </w:r>
      <w:r w:rsidRPr="00FC55E8">
        <w:rPr>
          <w:rFonts w:ascii="Times New Roman" w:hAnsi="Times New Roman" w:cs="Times New Roman"/>
          <w:sz w:val="28"/>
          <w:szCs w:val="28"/>
        </w:rPr>
        <w:t xml:space="preserve"> и 202</w:t>
      </w:r>
      <w:r w:rsidR="00D8582E" w:rsidRPr="00D8582E">
        <w:rPr>
          <w:rFonts w:ascii="Times New Roman" w:hAnsi="Times New Roman" w:cs="Times New Roman"/>
          <w:sz w:val="28"/>
          <w:szCs w:val="28"/>
        </w:rPr>
        <w:t>6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FC55E8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Pr="00FC55E8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8582E" w:rsidRPr="00D85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8582E" w:rsidRPr="00D85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Pr="00B42C3C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5D1B" w:rsidRPr="00B42C3C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ab/>
      </w:r>
      <w:r w:rsidR="00340AA9" w:rsidRPr="00B42C3C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5"/>
        <w:gridCol w:w="830"/>
        <w:gridCol w:w="1874"/>
        <w:gridCol w:w="1862"/>
      </w:tblGrid>
      <w:tr w:rsidR="00F36CFF" w:rsidRPr="00D8582E" w:rsidTr="00100F69">
        <w:trPr>
          <w:trHeight w:val="20"/>
        </w:trPr>
        <w:tc>
          <w:tcPr>
            <w:tcW w:w="2712" w:type="pct"/>
            <w:vMerge w:val="restar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6" w:type="pct"/>
            <w:vMerge w:val="restar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39" w:type="pc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934" w:type="pc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F36CFF" w:rsidRPr="00D8582E" w:rsidTr="00100F69">
        <w:trPr>
          <w:trHeight w:val="20"/>
        </w:trPr>
        <w:tc>
          <w:tcPr>
            <w:tcW w:w="2712" w:type="pct"/>
            <w:vMerge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" w:type="pct"/>
            <w:vMerge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pc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34" w:type="pct"/>
          </w:tcPr>
          <w:p w:rsidR="00F36CFF" w:rsidRPr="00D8582E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1 388 068 102,70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1 413 016 818,34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85 220 803,22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85 372 603,22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467 123 928,28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468 183 728,28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316 961,78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1 331 513,31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129 769 348,86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130 612 748,86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701 895 247,73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723 774 411,84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73 984 997,46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76 902 129,35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73 984 997,46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76 902 129,35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455 979 278,31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503 164 710,65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1 350 300,00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1 404 200,00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180 600 000,00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180 600 000,00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236 098 048,26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286 163 380,60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17 256 100,00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14 322 300,00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1 596 361 642,30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1 595 623 782,28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96 067 200,00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84 298 100,00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65 922 605,67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58 512 445,65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1 237 281 800,00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1 252 670 300,00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197 090 036,63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200 142 936,63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1 252 900,00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1 303 100,00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1 252 900,00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1 303 100,00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10 531 542 288,15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9 801 679 685,36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4 454 996 254,94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4 146 444 234,94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4 831 250 176,71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4 376 764 909,73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941 322 056,16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966 521 056,16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785 800,00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817 200,00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303 188 000,34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311 132 284,53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505 242 683,69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514 335 483,69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478 677 100,00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487 728 200,00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26 565 583,69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26 607 283,69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575 310 418,61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611 302 085,44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90 829 800,00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92 693 700,00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205 911 200,00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207 160 400,00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254 798 465,67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287 677 032,50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23 770 952,94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23 770 952,94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366 366 500,49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379 467 100,49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5 000 200,00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5 200 300,00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342 537 500,00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355 412 900,00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18 828 800,49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18 853 900,49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575 271 612,48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605 880 620,25</w:t>
            </w:r>
          </w:p>
        </w:tc>
      </w:tr>
      <w:tr w:rsidR="00D8582E" w:rsidRPr="00D8582E" w:rsidTr="00100F69">
        <w:trPr>
          <w:trHeight w:val="20"/>
        </w:trPr>
        <w:tc>
          <w:tcPr>
            <w:tcW w:w="2712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16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939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575 271 612,48</w:t>
            </w:r>
          </w:p>
        </w:tc>
        <w:tc>
          <w:tcPr>
            <w:tcW w:w="934" w:type="pct"/>
          </w:tcPr>
          <w:p w:rsidR="00D8582E" w:rsidRPr="00D8582E" w:rsidRDefault="00D8582E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8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605 880 620,25</w:t>
            </w:r>
          </w:p>
        </w:tc>
      </w:tr>
      <w:tr w:rsidR="00F36CFF" w:rsidRPr="00D8582E" w:rsidTr="00100F69">
        <w:trPr>
          <w:trHeight w:val="20"/>
        </w:trPr>
        <w:tc>
          <w:tcPr>
            <w:tcW w:w="2712" w:type="pct"/>
          </w:tcPr>
          <w:p w:rsidR="00F36CFF" w:rsidRPr="00F36CFF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C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16" w:type="pct"/>
          </w:tcPr>
          <w:p w:rsidR="00F36CFF" w:rsidRPr="00F36CFF" w:rsidRDefault="00F36CFF" w:rsidP="00F36C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pct"/>
          </w:tcPr>
          <w:p w:rsidR="00F36CFF" w:rsidRPr="00F36CFF" w:rsidRDefault="00F36CFF" w:rsidP="00F36CF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CFF">
              <w:rPr>
                <w:rFonts w:ascii="Times New Roman" w:hAnsi="Times New Roman" w:cs="Times New Roman"/>
                <w:i/>
                <w:sz w:val="24"/>
                <w:szCs w:val="24"/>
              </w:rPr>
              <w:t>217 031 000,00</w:t>
            </w:r>
          </w:p>
        </w:tc>
        <w:tc>
          <w:tcPr>
            <w:tcW w:w="934" w:type="pct"/>
          </w:tcPr>
          <w:p w:rsidR="00F36CFF" w:rsidRPr="00F36CFF" w:rsidRDefault="00F36CFF" w:rsidP="00F36CF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CFF">
              <w:rPr>
                <w:rFonts w:ascii="Times New Roman" w:hAnsi="Times New Roman" w:cs="Times New Roman"/>
                <w:i/>
                <w:sz w:val="24"/>
                <w:szCs w:val="24"/>
              </w:rPr>
              <w:t>452 067 000,00</w:t>
            </w:r>
          </w:p>
        </w:tc>
      </w:tr>
      <w:tr w:rsidR="00100F69" w:rsidRPr="00D8582E" w:rsidTr="00100F69">
        <w:trPr>
          <w:trHeight w:val="20"/>
        </w:trPr>
        <w:tc>
          <w:tcPr>
            <w:tcW w:w="2712" w:type="pct"/>
          </w:tcPr>
          <w:p w:rsidR="00100F69" w:rsidRPr="00D8582E" w:rsidRDefault="00100F69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 w:colFirst="2" w:colLast="3"/>
            <w:r w:rsidRPr="00D85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16" w:type="pct"/>
          </w:tcPr>
          <w:p w:rsidR="00100F69" w:rsidRPr="00D8582E" w:rsidRDefault="00100F69" w:rsidP="00F36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9" w:type="pct"/>
          </w:tcPr>
          <w:p w:rsidR="00100F69" w:rsidRPr="00100F69" w:rsidRDefault="00100F69" w:rsidP="00100F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69">
              <w:rPr>
                <w:rFonts w:ascii="Times New Roman" w:hAnsi="Times New Roman" w:cs="Times New Roman"/>
                <w:b/>
                <w:sz w:val="24"/>
                <w:szCs w:val="24"/>
              </w:rPr>
              <w:t>16 286 411 424,19</w:t>
            </w:r>
          </w:p>
        </w:tc>
        <w:tc>
          <w:tcPr>
            <w:tcW w:w="934" w:type="pct"/>
          </w:tcPr>
          <w:p w:rsidR="00100F69" w:rsidRPr="00100F69" w:rsidRDefault="00100F69" w:rsidP="00100F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69">
              <w:rPr>
                <w:rFonts w:ascii="Times New Roman" w:hAnsi="Times New Roman" w:cs="Times New Roman"/>
                <w:b/>
                <w:sz w:val="24"/>
                <w:szCs w:val="24"/>
              </w:rPr>
              <w:t>15 954 742 515,85</w:t>
            </w:r>
          </w:p>
        </w:tc>
      </w:tr>
      <w:bookmarkEnd w:id="0"/>
    </w:tbl>
    <w:p w:rsidR="00F86BDD" w:rsidRPr="00B42C3C" w:rsidRDefault="00F86BDD" w:rsidP="0094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BDD" w:rsidRPr="00B42C3C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46" w:rsidRDefault="006F0246" w:rsidP="005F6BB8">
      <w:pPr>
        <w:spacing w:after="0" w:line="240" w:lineRule="auto"/>
      </w:pPr>
      <w:r>
        <w:separator/>
      </w:r>
    </w:p>
  </w:endnote>
  <w:endnote w:type="continuationSeparator" w:id="0">
    <w:p w:rsidR="006F0246" w:rsidRDefault="006F0246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F6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46" w:rsidRDefault="006F0246" w:rsidP="005F6BB8">
      <w:pPr>
        <w:spacing w:after="0" w:line="240" w:lineRule="auto"/>
      </w:pPr>
      <w:r>
        <w:separator/>
      </w:r>
    </w:p>
  </w:footnote>
  <w:footnote w:type="continuationSeparator" w:id="0">
    <w:p w:rsidR="006F0246" w:rsidRDefault="006F0246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37118"/>
    <w:rsid w:val="0004320C"/>
    <w:rsid w:val="00083A1F"/>
    <w:rsid w:val="0009443A"/>
    <w:rsid w:val="000A30B3"/>
    <w:rsid w:val="000E4455"/>
    <w:rsid w:val="00100F69"/>
    <w:rsid w:val="00112815"/>
    <w:rsid w:val="001537DB"/>
    <w:rsid w:val="00162600"/>
    <w:rsid w:val="00173246"/>
    <w:rsid w:val="00215B43"/>
    <w:rsid w:val="0023142D"/>
    <w:rsid w:val="00251F8D"/>
    <w:rsid w:val="002629CC"/>
    <w:rsid w:val="00297F88"/>
    <w:rsid w:val="002F294C"/>
    <w:rsid w:val="00340AA9"/>
    <w:rsid w:val="0038308D"/>
    <w:rsid w:val="003B7445"/>
    <w:rsid w:val="003F169D"/>
    <w:rsid w:val="005F6BB8"/>
    <w:rsid w:val="00610BF6"/>
    <w:rsid w:val="00633B1C"/>
    <w:rsid w:val="006F0246"/>
    <w:rsid w:val="00737A0A"/>
    <w:rsid w:val="00765BA2"/>
    <w:rsid w:val="00780559"/>
    <w:rsid w:val="007F3E02"/>
    <w:rsid w:val="00834E2F"/>
    <w:rsid w:val="0085530E"/>
    <w:rsid w:val="00894FE3"/>
    <w:rsid w:val="008C4C43"/>
    <w:rsid w:val="00912725"/>
    <w:rsid w:val="009455D6"/>
    <w:rsid w:val="00A909BD"/>
    <w:rsid w:val="00AC7979"/>
    <w:rsid w:val="00B42C3C"/>
    <w:rsid w:val="00B824CC"/>
    <w:rsid w:val="00BD07C0"/>
    <w:rsid w:val="00BD5D1B"/>
    <w:rsid w:val="00C35298"/>
    <w:rsid w:val="00CA29C8"/>
    <w:rsid w:val="00CB4CDB"/>
    <w:rsid w:val="00D41B08"/>
    <w:rsid w:val="00D82E35"/>
    <w:rsid w:val="00D8582E"/>
    <w:rsid w:val="00DC5571"/>
    <w:rsid w:val="00DF53F8"/>
    <w:rsid w:val="00E526A9"/>
    <w:rsid w:val="00EA1C2B"/>
    <w:rsid w:val="00ED4A67"/>
    <w:rsid w:val="00F36CFF"/>
    <w:rsid w:val="00F715BC"/>
    <w:rsid w:val="00F732B2"/>
    <w:rsid w:val="00F86BDD"/>
    <w:rsid w:val="00FB0109"/>
    <w:rsid w:val="00FB1E9F"/>
    <w:rsid w:val="00FB47FC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35F09-59CA-45FD-A185-7169F18E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6</cp:revision>
  <cp:lastPrinted>2017-11-08T08:22:00Z</cp:lastPrinted>
  <dcterms:created xsi:type="dcterms:W3CDTF">2023-11-06T09:39:00Z</dcterms:created>
  <dcterms:modified xsi:type="dcterms:W3CDTF">2023-11-07T12:27:00Z</dcterms:modified>
</cp:coreProperties>
</file>