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95F" w:rsidRDefault="005567AB" w:rsidP="00A57D47">
      <w:pPr>
        <w:tabs>
          <w:tab w:val="left" w:pos="9923"/>
        </w:tabs>
        <w:ind w:left="9204" w:right="-314" w:firstLine="708"/>
      </w:pPr>
      <w:r w:rsidRPr="00B00303">
        <w:t>ПРИЛОЖЕНИЕ</w:t>
      </w:r>
      <w:r w:rsidR="00A2295F" w:rsidRPr="00B00303">
        <w:t xml:space="preserve"> № 2</w:t>
      </w:r>
    </w:p>
    <w:p w:rsidR="00A2295F" w:rsidRDefault="005567AB" w:rsidP="004766F4">
      <w:pPr>
        <w:ind w:left="9204" w:right="-172" w:hanging="699"/>
        <w:jc w:val="right"/>
      </w:pPr>
      <w:r>
        <w:t xml:space="preserve">             </w:t>
      </w:r>
      <w:r w:rsidR="00550EED">
        <w:t xml:space="preserve">   </w:t>
      </w:r>
      <w:r>
        <w:t xml:space="preserve">       </w:t>
      </w:r>
      <w:r w:rsidR="00A2295F">
        <w:t>к распоряжению администрации города Рязани</w:t>
      </w:r>
    </w:p>
    <w:p w:rsidR="00AA7813" w:rsidRPr="006D744E" w:rsidRDefault="00AA7813" w:rsidP="005C7AB1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                                </w:t>
      </w:r>
      <w:r w:rsidR="00891A7C">
        <w:t xml:space="preserve"> </w:t>
      </w:r>
      <w:r w:rsidRPr="00AA7813">
        <w:t xml:space="preserve">от </w:t>
      </w:r>
      <w:r w:rsidR="0094581A">
        <w:t>23 декабря</w:t>
      </w:r>
      <w:r w:rsidR="00D1078C" w:rsidRPr="006D744E">
        <w:t xml:space="preserve"> </w:t>
      </w:r>
      <w:r w:rsidR="00DC1370">
        <w:t>20</w:t>
      </w:r>
      <w:r w:rsidR="00264400">
        <w:t>24</w:t>
      </w:r>
      <w:r w:rsidRPr="00AA7813">
        <w:t xml:space="preserve"> г. № </w:t>
      </w:r>
      <w:r w:rsidR="0094581A">
        <w:t>1830-р</w:t>
      </w:r>
    </w:p>
    <w:p w:rsidR="00AA7813" w:rsidRDefault="00AA7813" w:rsidP="00AA7813">
      <w:pPr>
        <w:ind w:left="9204" w:right="-172" w:hanging="699"/>
      </w:pPr>
      <w:r>
        <w:t xml:space="preserve">                </w:t>
      </w:r>
    </w:p>
    <w:p w:rsidR="00A2295F" w:rsidRDefault="00A2295F" w:rsidP="001B3A2B">
      <w:pPr>
        <w:jc w:val="center"/>
      </w:pPr>
      <w:r>
        <w:t>График</w:t>
      </w:r>
    </w:p>
    <w:p w:rsidR="00A2295F" w:rsidRDefault="00A2295F" w:rsidP="001B3A2B">
      <w:pPr>
        <w:jc w:val="center"/>
      </w:pPr>
      <w:r>
        <w:t>выездного личного приема граждан руководителями структурных подразделений</w:t>
      </w:r>
    </w:p>
    <w:p w:rsidR="00A2295F" w:rsidRDefault="00A2295F" w:rsidP="001B3A2B">
      <w:pPr>
        <w:jc w:val="center"/>
      </w:pPr>
      <w:r>
        <w:t>ад</w:t>
      </w:r>
      <w:r w:rsidR="00DC1370">
        <w:t>м</w:t>
      </w:r>
      <w:r w:rsidR="00664DC4">
        <w:t>инистрации города Рязани на 2025</w:t>
      </w:r>
      <w:r>
        <w:t xml:space="preserve"> год</w:t>
      </w:r>
    </w:p>
    <w:p w:rsidR="00A2295F" w:rsidRDefault="00A2295F" w:rsidP="00A2295F">
      <w:pPr>
        <w:jc w:val="center"/>
      </w:pPr>
    </w:p>
    <w:tbl>
      <w:tblPr>
        <w:tblW w:w="5000" w:type="pct"/>
        <w:tblInd w:w="108" w:type="dxa"/>
        <w:tblLayout w:type="fixed"/>
        <w:tblLook w:val="0000"/>
      </w:tblPr>
      <w:tblGrid>
        <w:gridCol w:w="565"/>
        <w:gridCol w:w="2837"/>
        <w:gridCol w:w="992"/>
        <w:gridCol w:w="910"/>
        <w:gridCol w:w="841"/>
        <w:gridCol w:w="978"/>
        <w:gridCol w:w="830"/>
        <w:gridCol w:w="984"/>
        <w:gridCol w:w="975"/>
        <w:gridCol w:w="978"/>
        <w:gridCol w:w="978"/>
        <w:gridCol w:w="978"/>
        <w:gridCol w:w="978"/>
        <w:gridCol w:w="990"/>
      </w:tblGrid>
      <w:tr w:rsidR="00A2295F">
        <w:trPr>
          <w:cantSplit/>
          <w:trHeight w:val="23"/>
        </w:trPr>
        <w:tc>
          <w:tcPr>
            <w:tcW w:w="19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295F" w:rsidRDefault="00A2295F" w:rsidP="00CF1134">
            <w:pPr>
              <w:snapToGrid w:val="0"/>
              <w:jc w:val="center"/>
              <w:rPr>
                <w:rFonts w:eastAsia="Lucida Sans Unicode" w:cs="Mangal"/>
                <w:kern w:val="2"/>
                <w:lang w:eastAsia="hi-IN" w:bidi="hi-IN"/>
              </w:rPr>
            </w:pPr>
          </w:p>
          <w:p w:rsidR="00A2295F" w:rsidRDefault="00A2295F" w:rsidP="00CF1134">
            <w:pPr>
              <w:jc w:val="center"/>
            </w:pPr>
            <w:r>
              <w:t>№</w:t>
            </w:r>
          </w:p>
          <w:p w:rsidR="00A2295F" w:rsidRDefault="00A2295F" w:rsidP="00CF1134">
            <w:pPr>
              <w:widowControl w:val="0"/>
              <w:ind w:left="-84" w:right="-106"/>
              <w:jc w:val="center"/>
              <w:rPr>
                <w:rFonts w:eastAsia="Lucida Sans Unicode" w:cs="Mangal"/>
                <w:kern w:val="2"/>
                <w:lang w:eastAsia="hi-IN" w:bidi="hi-IN"/>
              </w:rPr>
            </w:pPr>
            <w:r>
              <w:t>п/п</w:t>
            </w:r>
          </w:p>
        </w:tc>
        <w:tc>
          <w:tcPr>
            <w:tcW w:w="9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295F" w:rsidRDefault="00A2295F" w:rsidP="00CF1134">
            <w:pPr>
              <w:widowControl w:val="0"/>
              <w:jc w:val="center"/>
            </w:pPr>
          </w:p>
          <w:p w:rsidR="00930390" w:rsidRDefault="00930390" w:rsidP="00CF1134">
            <w:pPr>
              <w:widowControl w:val="0"/>
              <w:jc w:val="center"/>
              <w:rPr>
                <w:rFonts w:eastAsia="Lucida Sans Unicode" w:cs="Mangal"/>
                <w:kern w:val="2"/>
                <w:lang w:eastAsia="hi-IN" w:bidi="hi-IN"/>
              </w:rPr>
            </w:pPr>
            <w:r>
              <w:t>Должность руководителя</w:t>
            </w:r>
          </w:p>
        </w:tc>
        <w:tc>
          <w:tcPr>
            <w:tcW w:w="3852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95F" w:rsidRDefault="00A2295F" w:rsidP="00CF1134">
            <w:pPr>
              <w:widowControl w:val="0"/>
              <w:snapToGrid w:val="0"/>
              <w:jc w:val="center"/>
              <w:rPr>
                <w:rFonts w:eastAsia="Lucida Sans Unicode" w:cs="Mangal"/>
                <w:kern w:val="2"/>
                <w:lang w:eastAsia="hi-IN" w:bidi="hi-IN"/>
              </w:rPr>
            </w:pPr>
            <w:r>
              <w:t>Дата</w:t>
            </w:r>
            <w:r w:rsidR="00166D7E">
              <w:t xml:space="preserve"> и место проведения</w:t>
            </w:r>
          </w:p>
        </w:tc>
      </w:tr>
      <w:tr w:rsidR="00204E33">
        <w:trPr>
          <w:cantSplit/>
          <w:trHeight w:val="23"/>
        </w:trPr>
        <w:tc>
          <w:tcPr>
            <w:tcW w:w="19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2295F" w:rsidRDefault="00A2295F" w:rsidP="00CF1134">
            <w:pPr>
              <w:suppressAutoHyphens w:val="0"/>
              <w:rPr>
                <w:rFonts w:eastAsia="Lucida Sans Unicode" w:cs="Mangal"/>
                <w:kern w:val="2"/>
                <w:lang w:eastAsia="hi-IN" w:bidi="hi-IN"/>
              </w:rPr>
            </w:pPr>
          </w:p>
        </w:tc>
        <w:tc>
          <w:tcPr>
            <w:tcW w:w="9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2295F" w:rsidRDefault="00A2295F" w:rsidP="00CF1134">
            <w:pPr>
              <w:suppressAutoHyphens w:val="0"/>
              <w:rPr>
                <w:rFonts w:eastAsia="Lucida Sans Unicode" w:cs="Mangal"/>
                <w:kern w:val="2"/>
                <w:lang w:eastAsia="hi-IN" w:bidi="hi-IN"/>
              </w:rPr>
            </w:pP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295F" w:rsidRDefault="00A2295F" w:rsidP="00CF1134">
            <w:pPr>
              <w:snapToGrid w:val="0"/>
              <w:jc w:val="center"/>
              <w:rPr>
                <w:rFonts w:eastAsia="Lucida Sans Unicode" w:cs="Mangal"/>
                <w:kern w:val="2"/>
                <w:lang w:eastAsia="hi-IN" w:bidi="hi-IN"/>
              </w:rPr>
            </w:pPr>
          </w:p>
          <w:p w:rsidR="00A2295F" w:rsidRDefault="00A2295F" w:rsidP="00CF1134">
            <w:pPr>
              <w:widowControl w:val="0"/>
              <w:jc w:val="center"/>
              <w:rPr>
                <w:rFonts w:eastAsia="Lucida Sans Unicode" w:cs="Mangal"/>
                <w:kern w:val="2"/>
                <w:lang w:eastAsia="hi-IN" w:bidi="hi-IN"/>
              </w:rPr>
            </w:pPr>
            <w:r>
              <w:t>январь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295F" w:rsidRDefault="00A2295F" w:rsidP="00CF1134">
            <w:pPr>
              <w:snapToGrid w:val="0"/>
              <w:jc w:val="center"/>
              <w:rPr>
                <w:rFonts w:eastAsia="Lucida Sans Unicode" w:cs="Mangal"/>
                <w:kern w:val="2"/>
                <w:lang w:eastAsia="hi-IN" w:bidi="hi-IN"/>
              </w:rPr>
            </w:pPr>
          </w:p>
          <w:p w:rsidR="00A2295F" w:rsidRDefault="00A2295F" w:rsidP="00CF1134">
            <w:pPr>
              <w:widowControl w:val="0"/>
              <w:jc w:val="center"/>
              <w:rPr>
                <w:rFonts w:eastAsia="Lucida Sans Unicode" w:cs="Mangal"/>
                <w:spacing w:val="-20"/>
                <w:kern w:val="2"/>
                <w:lang w:eastAsia="hi-IN" w:bidi="hi-IN"/>
              </w:rPr>
            </w:pPr>
            <w:r>
              <w:rPr>
                <w:spacing w:val="-20"/>
              </w:rPr>
              <w:t>февраль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295F" w:rsidRDefault="00A2295F" w:rsidP="00CF1134">
            <w:pPr>
              <w:snapToGrid w:val="0"/>
              <w:jc w:val="center"/>
              <w:rPr>
                <w:rFonts w:eastAsia="Lucida Sans Unicode" w:cs="Mangal"/>
                <w:kern w:val="2"/>
                <w:lang w:eastAsia="hi-IN" w:bidi="hi-IN"/>
              </w:rPr>
            </w:pPr>
          </w:p>
          <w:p w:rsidR="00A2295F" w:rsidRDefault="00A2295F" w:rsidP="00CF1134">
            <w:pPr>
              <w:widowControl w:val="0"/>
              <w:jc w:val="center"/>
              <w:rPr>
                <w:rFonts w:eastAsia="Lucida Sans Unicode" w:cs="Mangal"/>
                <w:kern w:val="2"/>
                <w:lang w:eastAsia="hi-IN" w:bidi="hi-IN"/>
              </w:rPr>
            </w:pPr>
            <w:r>
              <w:t>март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295F" w:rsidRDefault="00A2295F" w:rsidP="00CF1134">
            <w:pPr>
              <w:snapToGrid w:val="0"/>
              <w:jc w:val="center"/>
              <w:rPr>
                <w:rFonts w:eastAsia="Lucida Sans Unicode" w:cs="Mangal"/>
                <w:kern w:val="2"/>
                <w:lang w:eastAsia="hi-IN" w:bidi="hi-IN"/>
              </w:rPr>
            </w:pPr>
          </w:p>
          <w:p w:rsidR="00A2295F" w:rsidRDefault="00A2295F" w:rsidP="00CF1134">
            <w:pPr>
              <w:widowControl w:val="0"/>
              <w:jc w:val="center"/>
              <w:rPr>
                <w:rFonts w:eastAsia="Lucida Sans Unicode" w:cs="Mangal"/>
                <w:kern w:val="2"/>
                <w:lang w:eastAsia="hi-IN" w:bidi="hi-IN"/>
              </w:rPr>
            </w:pPr>
            <w:r>
              <w:t>апрель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295F" w:rsidRDefault="00A2295F" w:rsidP="00CF1134">
            <w:pPr>
              <w:snapToGrid w:val="0"/>
              <w:jc w:val="center"/>
              <w:rPr>
                <w:rFonts w:eastAsia="Lucida Sans Unicode" w:cs="Mangal"/>
                <w:kern w:val="2"/>
                <w:lang w:eastAsia="hi-IN" w:bidi="hi-IN"/>
              </w:rPr>
            </w:pPr>
          </w:p>
          <w:p w:rsidR="00A2295F" w:rsidRDefault="00A2295F" w:rsidP="00CF1134">
            <w:pPr>
              <w:widowControl w:val="0"/>
              <w:jc w:val="center"/>
              <w:rPr>
                <w:rFonts w:eastAsia="Lucida Sans Unicode" w:cs="Mangal"/>
                <w:kern w:val="2"/>
                <w:lang w:eastAsia="hi-IN" w:bidi="hi-IN"/>
              </w:rPr>
            </w:pPr>
            <w:r>
              <w:t>май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295F" w:rsidRDefault="00A2295F" w:rsidP="00CF1134">
            <w:pPr>
              <w:snapToGrid w:val="0"/>
              <w:jc w:val="center"/>
              <w:rPr>
                <w:rFonts w:eastAsia="Lucida Sans Unicode" w:cs="Mangal"/>
                <w:kern w:val="2"/>
                <w:lang w:eastAsia="hi-IN" w:bidi="hi-IN"/>
              </w:rPr>
            </w:pPr>
          </w:p>
          <w:p w:rsidR="00A2295F" w:rsidRDefault="00A2295F" w:rsidP="00CF1134">
            <w:pPr>
              <w:widowControl w:val="0"/>
              <w:jc w:val="center"/>
              <w:rPr>
                <w:rFonts w:eastAsia="Lucida Sans Unicode" w:cs="Mangal"/>
                <w:kern w:val="2"/>
                <w:lang w:eastAsia="hi-IN" w:bidi="hi-IN"/>
              </w:rPr>
            </w:pPr>
            <w:r>
              <w:t>июнь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295F" w:rsidRDefault="00A2295F" w:rsidP="00CF1134">
            <w:pPr>
              <w:snapToGrid w:val="0"/>
              <w:jc w:val="center"/>
              <w:rPr>
                <w:rFonts w:eastAsia="Lucida Sans Unicode" w:cs="Mangal"/>
                <w:kern w:val="2"/>
                <w:lang w:eastAsia="hi-IN" w:bidi="hi-IN"/>
              </w:rPr>
            </w:pPr>
          </w:p>
          <w:p w:rsidR="00A2295F" w:rsidRDefault="00A2295F" w:rsidP="00CF1134">
            <w:pPr>
              <w:widowControl w:val="0"/>
              <w:jc w:val="center"/>
              <w:rPr>
                <w:rFonts w:eastAsia="Lucida Sans Unicode" w:cs="Mangal"/>
                <w:kern w:val="2"/>
                <w:lang w:eastAsia="hi-IN" w:bidi="hi-IN"/>
              </w:rPr>
            </w:pPr>
            <w:r>
              <w:t>июль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295F" w:rsidRDefault="00A2295F" w:rsidP="00CF1134">
            <w:pPr>
              <w:snapToGrid w:val="0"/>
              <w:jc w:val="center"/>
              <w:rPr>
                <w:rFonts w:eastAsia="Lucida Sans Unicode" w:cs="Mangal"/>
                <w:kern w:val="2"/>
                <w:lang w:eastAsia="hi-IN" w:bidi="hi-IN"/>
              </w:rPr>
            </w:pPr>
          </w:p>
          <w:p w:rsidR="00A2295F" w:rsidRDefault="00A2295F" w:rsidP="00CF1134">
            <w:pPr>
              <w:widowControl w:val="0"/>
              <w:jc w:val="center"/>
              <w:rPr>
                <w:rFonts w:eastAsia="Lucida Sans Unicode" w:cs="Mangal"/>
                <w:kern w:val="2"/>
                <w:lang w:eastAsia="hi-IN" w:bidi="hi-IN"/>
              </w:rPr>
            </w:pPr>
            <w:r>
              <w:t>август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295F" w:rsidRDefault="00A2295F" w:rsidP="00CF1134">
            <w:pPr>
              <w:snapToGrid w:val="0"/>
              <w:jc w:val="center"/>
              <w:rPr>
                <w:rFonts w:eastAsia="Lucida Sans Unicode" w:cs="Mangal"/>
                <w:kern w:val="2"/>
                <w:lang w:eastAsia="hi-IN" w:bidi="hi-IN"/>
              </w:rPr>
            </w:pPr>
          </w:p>
          <w:p w:rsidR="00A2295F" w:rsidRDefault="00A2295F" w:rsidP="00CF1134">
            <w:pPr>
              <w:widowControl w:val="0"/>
              <w:ind w:left="-108"/>
              <w:jc w:val="center"/>
              <w:rPr>
                <w:rFonts w:eastAsia="Lucida Sans Unicode" w:cs="Mangal"/>
                <w:spacing w:val="-20"/>
                <w:kern w:val="2"/>
                <w:lang w:eastAsia="hi-IN" w:bidi="hi-IN"/>
              </w:rPr>
            </w:pPr>
            <w:r>
              <w:rPr>
                <w:spacing w:val="-20"/>
              </w:rPr>
              <w:t>сентябрь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295F" w:rsidRDefault="00A2295F" w:rsidP="00CF1134">
            <w:pPr>
              <w:snapToGrid w:val="0"/>
              <w:jc w:val="center"/>
              <w:rPr>
                <w:rFonts w:eastAsia="Lucida Sans Unicode" w:cs="Mangal"/>
                <w:kern w:val="2"/>
                <w:lang w:eastAsia="hi-IN" w:bidi="hi-IN"/>
              </w:rPr>
            </w:pPr>
          </w:p>
          <w:p w:rsidR="00A2295F" w:rsidRDefault="00A2295F" w:rsidP="00CF1134">
            <w:pPr>
              <w:widowControl w:val="0"/>
              <w:ind w:left="-109"/>
              <w:jc w:val="center"/>
              <w:rPr>
                <w:rFonts w:eastAsia="Lucida Sans Unicode" w:cs="Mangal"/>
                <w:spacing w:val="-20"/>
                <w:kern w:val="2"/>
                <w:lang w:eastAsia="hi-IN" w:bidi="hi-IN"/>
              </w:rPr>
            </w:pPr>
            <w:r>
              <w:rPr>
                <w:spacing w:val="-20"/>
              </w:rPr>
              <w:t>октябрь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295F" w:rsidRDefault="00A2295F" w:rsidP="00CF1134">
            <w:pPr>
              <w:snapToGrid w:val="0"/>
              <w:jc w:val="center"/>
              <w:rPr>
                <w:rFonts w:eastAsia="Lucida Sans Unicode" w:cs="Mangal"/>
                <w:kern w:val="2"/>
                <w:lang w:eastAsia="hi-IN" w:bidi="hi-IN"/>
              </w:rPr>
            </w:pPr>
          </w:p>
          <w:p w:rsidR="00A2295F" w:rsidRDefault="00A2295F" w:rsidP="00CF1134">
            <w:pPr>
              <w:widowControl w:val="0"/>
              <w:jc w:val="center"/>
              <w:rPr>
                <w:rFonts w:eastAsia="Lucida Sans Unicode" w:cs="Mangal"/>
                <w:kern w:val="2"/>
                <w:lang w:eastAsia="hi-IN" w:bidi="hi-IN"/>
              </w:rPr>
            </w:pPr>
            <w:r>
              <w:t>ноябрь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95F" w:rsidRDefault="00A2295F" w:rsidP="00CF1134">
            <w:pPr>
              <w:snapToGrid w:val="0"/>
              <w:jc w:val="center"/>
              <w:rPr>
                <w:rFonts w:eastAsia="Lucida Sans Unicode" w:cs="Mangal"/>
                <w:kern w:val="2"/>
                <w:lang w:eastAsia="hi-IN" w:bidi="hi-IN"/>
              </w:rPr>
            </w:pPr>
          </w:p>
          <w:p w:rsidR="00A2295F" w:rsidRDefault="00A2295F" w:rsidP="00CF1134">
            <w:pPr>
              <w:widowControl w:val="0"/>
              <w:jc w:val="center"/>
              <w:rPr>
                <w:rFonts w:eastAsia="Lucida Sans Unicode" w:cs="Mangal"/>
                <w:spacing w:val="-20"/>
                <w:kern w:val="2"/>
                <w:lang w:eastAsia="hi-IN" w:bidi="hi-IN"/>
              </w:rPr>
            </w:pPr>
            <w:r>
              <w:rPr>
                <w:spacing w:val="-20"/>
              </w:rPr>
              <w:t>декабрь</w:t>
            </w:r>
          </w:p>
        </w:tc>
      </w:tr>
      <w:tr w:rsidR="00204E33" w:rsidRPr="00FD2BFB">
        <w:trPr>
          <w:cantSplit/>
          <w:trHeight w:val="23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295F" w:rsidRPr="00FD2BFB" w:rsidRDefault="00A2295F" w:rsidP="00CF1134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9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295F" w:rsidRPr="00FD2BFB" w:rsidRDefault="00A2295F" w:rsidP="00CF1134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295F" w:rsidRPr="00FD2BFB" w:rsidRDefault="00A2295F" w:rsidP="00CF1134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295F" w:rsidRPr="00FD2BFB" w:rsidRDefault="00A2295F" w:rsidP="00CF1134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295F" w:rsidRPr="00FD2BFB" w:rsidRDefault="00A2295F" w:rsidP="00CF1134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295F" w:rsidRPr="00FD2BFB" w:rsidRDefault="00A2295F" w:rsidP="00CF1134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295F" w:rsidRPr="00FD2BFB" w:rsidRDefault="00A2295F" w:rsidP="00CF1134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7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295F" w:rsidRPr="00FD2BFB" w:rsidRDefault="00A2295F" w:rsidP="00CF1134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8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295F" w:rsidRPr="00FD2BFB" w:rsidRDefault="00A2295F" w:rsidP="00CF1134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9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295F" w:rsidRPr="00FD2BFB" w:rsidRDefault="00A2295F" w:rsidP="00CF1134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295F" w:rsidRPr="00FD2BFB" w:rsidRDefault="00A2295F" w:rsidP="00CF1134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11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295F" w:rsidRPr="00FD2BFB" w:rsidRDefault="00A2295F" w:rsidP="00CF1134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295F" w:rsidRPr="00FD2BFB" w:rsidRDefault="00A2295F" w:rsidP="00CF1134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13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95F" w:rsidRPr="00FD2BFB" w:rsidRDefault="00A2295F" w:rsidP="00CF1134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14</w:t>
            </w:r>
          </w:p>
        </w:tc>
      </w:tr>
      <w:tr w:rsidR="00B87B10">
        <w:trPr>
          <w:cantSplit/>
          <w:trHeight w:val="4591"/>
        </w:trPr>
        <w:tc>
          <w:tcPr>
            <w:tcW w:w="191" w:type="pct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B87B10" w:rsidRDefault="00B87B10" w:rsidP="00CF1134">
            <w:pPr>
              <w:widowControl w:val="0"/>
              <w:snapToGrid w:val="0"/>
              <w:jc w:val="center"/>
            </w:pPr>
            <w:r>
              <w:t xml:space="preserve"> 1.</w:t>
            </w:r>
          </w:p>
        </w:tc>
        <w:tc>
          <w:tcPr>
            <w:tcW w:w="958" w:type="pct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B87B10" w:rsidRDefault="00B87B10" w:rsidP="005F67D3">
            <w:pPr>
              <w:widowControl w:val="0"/>
              <w:snapToGrid w:val="0"/>
              <w:jc w:val="both"/>
            </w:pPr>
            <w:r>
              <w:t>Н</w:t>
            </w:r>
            <w:r w:rsidRPr="005F67D3">
              <w:t xml:space="preserve">ачальник управления </w:t>
            </w:r>
            <w:r w:rsidR="005545CA">
              <w:t xml:space="preserve">экономического </w:t>
            </w:r>
            <w:r>
              <w:t>развития</w:t>
            </w:r>
          </w:p>
          <w:p w:rsidR="00B87B10" w:rsidRDefault="00B87B10" w:rsidP="00CF1134">
            <w:pPr>
              <w:widowControl w:val="0"/>
              <w:snapToGrid w:val="0"/>
              <w:jc w:val="center"/>
            </w:pPr>
          </w:p>
          <w:p w:rsidR="00B87B10" w:rsidRDefault="00B87B10" w:rsidP="00CF1134">
            <w:pPr>
              <w:widowControl w:val="0"/>
              <w:snapToGrid w:val="0"/>
              <w:jc w:val="center"/>
            </w:pPr>
          </w:p>
          <w:p w:rsidR="00B87B10" w:rsidRDefault="00B87B10" w:rsidP="00CF1134">
            <w:pPr>
              <w:widowControl w:val="0"/>
              <w:snapToGrid w:val="0"/>
              <w:jc w:val="center"/>
            </w:pPr>
          </w:p>
          <w:p w:rsidR="00B87B10" w:rsidRDefault="00B87B10" w:rsidP="00CF1134">
            <w:pPr>
              <w:widowControl w:val="0"/>
              <w:snapToGrid w:val="0"/>
              <w:jc w:val="center"/>
            </w:pPr>
          </w:p>
          <w:p w:rsidR="00B87B10" w:rsidRDefault="00B87B10" w:rsidP="00CF1134">
            <w:pPr>
              <w:widowControl w:val="0"/>
              <w:snapToGrid w:val="0"/>
              <w:jc w:val="center"/>
            </w:pPr>
          </w:p>
          <w:p w:rsidR="00B87B10" w:rsidRDefault="00B87B10" w:rsidP="00CF1134">
            <w:pPr>
              <w:widowControl w:val="0"/>
              <w:snapToGrid w:val="0"/>
              <w:jc w:val="center"/>
            </w:pPr>
          </w:p>
          <w:p w:rsidR="00B87B10" w:rsidRDefault="00B87B10" w:rsidP="00CF1134">
            <w:pPr>
              <w:widowControl w:val="0"/>
              <w:snapToGrid w:val="0"/>
              <w:jc w:val="center"/>
            </w:pPr>
          </w:p>
          <w:p w:rsidR="00B87B10" w:rsidRDefault="00B87B10" w:rsidP="00CF1134">
            <w:pPr>
              <w:widowControl w:val="0"/>
              <w:snapToGrid w:val="0"/>
              <w:jc w:val="center"/>
            </w:pPr>
          </w:p>
          <w:p w:rsidR="00B87B10" w:rsidRDefault="00B87B10" w:rsidP="00CF1134">
            <w:pPr>
              <w:widowControl w:val="0"/>
              <w:snapToGrid w:val="0"/>
              <w:jc w:val="center"/>
            </w:pPr>
          </w:p>
          <w:p w:rsidR="00B87B10" w:rsidRDefault="00B87B10" w:rsidP="00CF1134">
            <w:pPr>
              <w:widowControl w:val="0"/>
              <w:snapToGrid w:val="0"/>
              <w:jc w:val="center"/>
            </w:pPr>
          </w:p>
          <w:p w:rsidR="00B87B10" w:rsidRDefault="00B87B10" w:rsidP="00CF1134">
            <w:pPr>
              <w:widowControl w:val="0"/>
              <w:snapToGrid w:val="0"/>
              <w:jc w:val="center"/>
            </w:pPr>
          </w:p>
          <w:p w:rsidR="00B87B10" w:rsidRDefault="00B87B10" w:rsidP="00CF1134">
            <w:pPr>
              <w:widowControl w:val="0"/>
              <w:snapToGrid w:val="0"/>
              <w:jc w:val="center"/>
            </w:pP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B87B10" w:rsidP="00DC1370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Московское шоссе, д.18,</w:t>
            </w:r>
            <w:r w:rsidR="003F68B0">
              <w:rPr>
                <w:sz w:val="22"/>
                <w:szCs w:val="22"/>
              </w:rPr>
              <w:t xml:space="preserve"> каб.</w:t>
            </w:r>
            <w:r w:rsidR="00930390">
              <w:rPr>
                <w:sz w:val="22"/>
                <w:szCs w:val="22"/>
              </w:rPr>
              <w:t>7</w:t>
            </w:r>
            <w:r w:rsidR="003F68B0">
              <w:rPr>
                <w:sz w:val="22"/>
                <w:szCs w:val="22"/>
              </w:rPr>
              <w:t>,</w:t>
            </w:r>
          </w:p>
          <w:p w:rsidR="00B87B10" w:rsidRPr="000930A1" w:rsidRDefault="00B87B10" w:rsidP="003F68B0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37-35-19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Pr="000930A1" w:rsidRDefault="00B87B10" w:rsidP="006950E4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 w:rsidRPr="000930A1">
              <w:rPr>
                <w:sz w:val="22"/>
                <w:szCs w:val="22"/>
              </w:rPr>
              <w:t xml:space="preserve"> </w:t>
            </w:r>
          </w:p>
          <w:p w:rsidR="00B87B10" w:rsidRPr="000930A1" w:rsidRDefault="00B87B10" w:rsidP="006950E4">
            <w:pPr>
              <w:widowControl w:val="0"/>
              <w:snapToGrid w:val="0"/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3F68B0" w:rsidP="006950E4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Вознесенская, д.51</w:t>
            </w:r>
            <w:r w:rsidR="003735E6">
              <w:rPr>
                <w:sz w:val="22"/>
                <w:szCs w:val="22"/>
              </w:rPr>
              <w:t>а</w:t>
            </w:r>
            <w:r w:rsidR="00B87B10">
              <w:rPr>
                <w:sz w:val="22"/>
                <w:szCs w:val="22"/>
              </w:rPr>
              <w:t>, каб.11,</w:t>
            </w:r>
          </w:p>
          <w:p w:rsidR="00B87B10" w:rsidRPr="000930A1" w:rsidRDefault="00B87B10" w:rsidP="006950E4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21-65-70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B87B10" w:rsidP="006950E4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Горького, д.1, каб.40,</w:t>
            </w:r>
          </w:p>
          <w:p w:rsidR="00B87B10" w:rsidRPr="000930A1" w:rsidRDefault="00B87B10" w:rsidP="006950E4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28-37-49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Pr="000930A1" w:rsidRDefault="00B87B10" w:rsidP="00CF1134">
            <w:pPr>
              <w:widowControl w:val="0"/>
              <w:snapToGrid w:val="0"/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3050FD" w:rsidP="00565C4F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Дзержинского, д.10, каб.1</w:t>
            </w:r>
            <w:r w:rsidR="00B87B10">
              <w:rPr>
                <w:sz w:val="22"/>
                <w:szCs w:val="22"/>
              </w:rPr>
              <w:t>,</w:t>
            </w:r>
          </w:p>
          <w:p w:rsidR="00B87B10" w:rsidRPr="000930A1" w:rsidRDefault="00B87B10" w:rsidP="00565C4F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76-47-88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3F68B0" w:rsidRDefault="003F68B0" w:rsidP="003F68B0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Московское шоссе, д.18, каб.</w:t>
            </w:r>
            <w:r w:rsidR="0093039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</w:p>
          <w:p w:rsidR="00B87B10" w:rsidRPr="000930A1" w:rsidRDefault="003F68B0" w:rsidP="003F68B0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37-35-19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Pr="000930A1" w:rsidRDefault="00B87B10" w:rsidP="00CF1134">
            <w:pPr>
              <w:widowControl w:val="0"/>
              <w:snapToGrid w:val="0"/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3F68B0" w:rsidP="006950E4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Вознесенская, д.51</w:t>
            </w:r>
            <w:r w:rsidR="003735E6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, </w:t>
            </w:r>
            <w:r w:rsidR="00B87B10">
              <w:rPr>
                <w:sz w:val="22"/>
                <w:szCs w:val="22"/>
              </w:rPr>
              <w:t>каб.11,</w:t>
            </w:r>
          </w:p>
          <w:p w:rsidR="00B87B10" w:rsidRPr="000930A1" w:rsidRDefault="00B87B10" w:rsidP="006950E4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21-65-70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B87B10" w:rsidP="006950E4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Горького, д.1, каб.40,</w:t>
            </w:r>
          </w:p>
          <w:p w:rsidR="00B87B10" w:rsidRPr="000930A1" w:rsidRDefault="00B87B10" w:rsidP="006950E4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28-37-49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Pr="000930A1" w:rsidRDefault="00B87B10" w:rsidP="00CF1134">
            <w:pPr>
              <w:widowControl w:val="0"/>
              <w:snapToGrid w:val="0"/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87B10" w:rsidRDefault="00B87B10" w:rsidP="006950E4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Дзержинского, д.10, каб.</w:t>
            </w:r>
            <w:r w:rsidR="003050F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</w:p>
          <w:p w:rsidR="00B87B10" w:rsidRPr="000930A1" w:rsidRDefault="00B87B10" w:rsidP="006950E4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76-47-88</w:t>
            </w:r>
          </w:p>
        </w:tc>
      </w:tr>
      <w:tr w:rsidR="00B87B10" w:rsidRPr="00AC2A61">
        <w:trPr>
          <w:cantSplit/>
          <w:trHeight w:val="1398"/>
        </w:trPr>
        <w:tc>
          <w:tcPr>
            <w:tcW w:w="191" w:type="pct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3424B1" w:rsidRDefault="00B87B10" w:rsidP="00CF1134">
            <w:pPr>
              <w:widowControl w:val="0"/>
              <w:snapToGrid w:val="0"/>
              <w:jc w:val="center"/>
              <w:rPr>
                <w:i/>
              </w:rPr>
            </w:pPr>
          </w:p>
        </w:tc>
        <w:tc>
          <w:tcPr>
            <w:tcW w:w="958" w:type="pct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3424B1" w:rsidRDefault="00B87B10" w:rsidP="00CF1134">
            <w:pPr>
              <w:widowControl w:val="0"/>
              <w:snapToGrid w:val="0"/>
              <w:rPr>
                <w:i/>
              </w:rPr>
            </w:pP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CF1134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664DC4" w:rsidP="00CF1134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22</w:t>
            </w:r>
            <w:r w:rsidR="00B87B10" w:rsidRPr="00637A84">
              <w:rPr>
                <w:sz w:val="22"/>
                <w:szCs w:val="22"/>
                <w:lang w:val="en-US"/>
              </w:rPr>
              <w:t>.01</w:t>
            </w:r>
          </w:p>
          <w:p w:rsidR="00B87B10" w:rsidRPr="00637A84" w:rsidRDefault="00B87B10" w:rsidP="00CF1134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  <w:p w:rsidR="00B87B10" w:rsidRPr="00637A84" w:rsidRDefault="00B87B10" w:rsidP="00CF1134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B87B10" w:rsidP="00CF1134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B87B10" w:rsidP="00CF1134">
            <w:pPr>
              <w:widowControl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CF1134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CF1134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5545CA" w:rsidP="00CF1134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11</w:t>
            </w:r>
            <w:r w:rsidR="00B87B10" w:rsidRPr="00637A84">
              <w:rPr>
                <w:sz w:val="22"/>
                <w:szCs w:val="22"/>
                <w:lang w:val="en-US"/>
              </w:rPr>
              <w:t>.03</w:t>
            </w:r>
          </w:p>
          <w:p w:rsidR="00B87B10" w:rsidRPr="00637A84" w:rsidRDefault="00B87B10" w:rsidP="00CF1134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CF1134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5545CA" w:rsidP="00CF1134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16</w:t>
            </w:r>
            <w:r w:rsidR="00B87B10" w:rsidRPr="00637A84">
              <w:rPr>
                <w:sz w:val="22"/>
                <w:szCs w:val="22"/>
                <w:lang w:val="en-US"/>
              </w:rPr>
              <w:t>.04</w:t>
            </w:r>
          </w:p>
          <w:p w:rsidR="00B87B10" w:rsidRPr="00637A84" w:rsidRDefault="00B87B10" w:rsidP="00CF1134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CF1134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CF1134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664DC4" w:rsidP="00CF1134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09</w:t>
            </w:r>
            <w:r w:rsidR="00B87B10" w:rsidRPr="00637A84">
              <w:rPr>
                <w:sz w:val="22"/>
                <w:szCs w:val="22"/>
                <w:lang w:val="en-US"/>
              </w:rPr>
              <w:t>.06</w:t>
            </w:r>
          </w:p>
          <w:p w:rsidR="00B87B10" w:rsidRPr="00637A84" w:rsidRDefault="00B87B10" w:rsidP="00CF1134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CF1134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5545CA" w:rsidP="00CF1134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09</w:t>
            </w:r>
            <w:r w:rsidR="00B87B10" w:rsidRPr="00637A84">
              <w:rPr>
                <w:sz w:val="22"/>
                <w:szCs w:val="22"/>
                <w:lang w:val="en-US"/>
              </w:rPr>
              <w:t>.07</w:t>
            </w:r>
          </w:p>
          <w:p w:rsidR="00B87B10" w:rsidRPr="00637A84" w:rsidRDefault="00B87B10" w:rsidP="00CF1134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CF1134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CF1134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B87B10" w:rsidP="00CF1134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</w:t>
            </w:r>
            <w:r w:rsidR="005545CA" w:rsidRPr="00637A84">
              <w:rPr>
                <w:sz w:val="22"/>
                <w:szCs w:val="22"/>
              </w:rPr>
              <w:t>0</w:t>
            </w:r>
            <w:r w:rsidRPr="00637A84">
              <w:rPr>
                <w:sz w:val="22"/>
                <w:szCs w:val="22"/>
                <w:lang w:val="en-US"/>
              </w:rPr>
              <w:t>.09</w:t>
            </w:r>
          </w:p>
          <w:p w:rsidR="00B87B10" w:rsidRPr="00637A84" w:rsidRDefault="00B87B10" w:rsidP="00CF1134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CF1134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5545CA" w:rsidP="00CF1134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07</w:t>
            </w:r>
            <w:r w:rsidR="00B87B10" w:rsidRPr="00637A84">
              <w:rPr>
                <w:sz w:val="22"/>
                <w:szCs w:val="22"/>
                <w:lang w:val="en-US"/>
              </w:rPr>
              <w:t>.10</w:t>
            </w:r>
          </w:p>
          <w:p w:rsidR="00B87B10" w:rsidRPr="00637A84" w:rsidRDefault="00B87B10" w:rsidP="00CF1134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CF1134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B10" w:rsidRPr="00637A84" w:rsidRDefault="00B87B10" w:rsidP="00CF1134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B87B10" w:rsidP="00CF1134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0</w:t>
            </w:r>
            <w:r w:rsidR="005545CA" w:rsidRPr="00637A84">
              <w:rPr>
                <w:sz w:val="22"/>
                <w:szCs w:val="22"/>
              </w:rPr>
              <w:t>3</w:t>
            </w:r>
            <w:r w:rsidRPr="00637A84">
              <w:rPr>
                <w:sz w:val="22"/>
                <w:szCs w:val="22"/>
                <w:lang w:val="en-US"/>
              </w:rPr>
              <w:t>.12</w:t>
            </w:r>
          </w:p>
          <w:p w:rsidR="00B87B10" w:rsidRPr="00637A84" w:rsidRDefault="00B87B10" w:rsidP="00CF1134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</w:tr>
    </w:tbl>
    <w:p w:rsidR="0008674D" w:rsidRPr="00204E33" w:rsidRDefault="0008674D" w:rsidP="00204E33">
      <w:pPr>
        <w:sectPr w:rsidR="0008674D" w:rsidRPr="00204E33" w:rsidSect="004F61AD">
          <w:headerReference w:type="even" r:id="rId7"/>
          <w:headerReference w:type="default" r:id="rId8"/>
          <w:pgSz w:w="16838" w:h="11906" w:orient="landscape"/>
          <w:pgMar w:top="1701" w:right="1106" w:bottom="454" w:left="1134" w:header="720" w:footer="720" w:gutter="0"/>
          <w:cols w:space="720"/>
          <w:titlePg/>
          <w:docGrid w:linePitch="360"/>
        </w:sectPr>
      </w:pPr>
    </w:p>
    <w:p w:rsidR="00D61AB2" w:rsidRDefault="00D61AB2" w:rsidP="00B96783">
      <w:pPr>
        <w:widowControl w:val="0"/>
        <w:snapToGrid w:val="0"/>
        <w:jc w:val="center"/>
        <w:rPr>
          <w:rFonts w:eastAsia="Lucida Sans Unicode" w:cs="Mangal"/>
          <w:kern w:val="2"/>
          <w:lang w:eastAsia="hi-IN" w:bidi="hi-IN"/>
        </w:rPr>
        <w:sectPr w:rsidR="00D61AB2" w:rsidSect="003B59AB">
          <w:type w:val="continuous"/>
          <w:pgSz w:w="16838" w:h="11906" w:orient="landscape"/>
          <w:pgMar w:top="1021" w:right="1134" w:bottom="284" w:left="1134" w:header="720" w:footer="720" w:gutter="0"/>
          <w:cols w:space="720"/>
          <w:titlePg/>
          <w:docGrid w:linePitch="360"/>
        </w:sectPr>
      </w:pPr>
    </w:p>
    <w:tbl>
      <w:tblPr>
        <w:tblW w:w="5096" w:type="pct"/>
        <w:tblInd w:w="108" w:type="dxa"/>
        <w:tblLayout w:type="fixed"/>
        <w:tblLook w:val="0000"/>
      </w:tblPr>
      <w:tblGrid>
        <w:gridCol w:w="566"/>
        <w:gridCol w:w="2410"/>
        <w:gridCol w:w="991"/>
        <w:gridCol w:w="991"/>
        <w:gridCol w:w="1136"/>
        <w:gridCol w:w="992"/>
        <w:gridCol w:w="995"/>
        <w:gridCol w:w="992"/>
        <w:gridCol w:w="995"/>
        <w:gridCol w:w="992"/>
        <w:gridCol w:w="995"/>
        <w:gridCol w:w="992"/>
        <w:gridCol w:w="995"/>
        <w:gridCol w:w="1028"/>
      </w:tblGrid>
      <w:tr w:rsidR="00754E6B" w:rsidRPr="00FD2BFB">
        <w:trPr>
          <w:cantSplit/>
          <w:trHeight w:val="265"/>
        </w:trPr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7AD0" w:rsidRPr="00FD2BFB" w:rsidRDefault="00FD2BFB" w:rsidP="00B96783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  <w:lastRenderedPageBreak/>
              <w:t>1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7AD0" w:rsidRPr="00FD2BFB" w:rsidRDefault="00A57AD0" w:rsidP="00B96783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7AD0" w:rsidRPr="00FD2BFB" w:rsidRDefault="00A57AD0" w:rsidP="00B96783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7AD0" w:rsidRPr="00FD2BFB" w:rsidRDefault="00A57AD0" w:rsidP="00B96783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7AD0" w:rsidRPr="00FD2BFB" w:rsidRDefault="00A57AD0" w:rsidP="00B96783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7AD0" w:rsidRPr="00FD2BFB" w:rsidRDefault="00A57AD0" w:rsidP="00B96783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7AD0" w:rsidRPr="00FD2BFB" w:rsidRDefault="00A57AD0" w:rsidP="00B96783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7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7AD0" w:rsidRPr="00FD2BFB" w:rsidRDefault="00A57AD0" w:rsidP="00B96783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8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7AD0" w:rsidRPr="00FD2BFB" w:rsidRDefault="00A57AD0" w:rsidP="00B96783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9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7AD0" w:rsidRPr="00FD2BFB" w:rsidRDefault="00A57AD0" w:rsidP="00B96783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7AD0" w:rsidRPr="00FD2BFB" w:rsidRDefault="00A57AD0" w:rsidP="00B96783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11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7AD0" w:rsidRPr="00FD2BFB" w:rsidRDefault="00A57AD0" w:rsidP="00B96783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7AD0" w:rsidRPr="00FD2BFB" w:rsidRDefault="00A57AD0" w:rsidP="00B96783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13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AD0" w:rsidRPr="00FD2BFB" w:rsidRDefault="00A57AD0" w:rsidP="00B96783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14</w:t>
            </w:r>
          </w:p>
        </w:tc>
      </w:tr>
      <w:tr w:rsidR="00B87B10">
        <w:trPr>
          <w:cantSplit/>
          <w:trHeight w:val="3247"/>
        </w:trPr>
        <w:tc>
          <w:tcPr>
            <w:tcW w:w="188" w:type="pct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B87B10" w:rsidRDefault="00B87B10" w:rsidP="00FF5EBD">
            <w:pPr>
              <w:widowControl w:val="0"/>
              <w:snapToGrid w:val="0"/>
              <w:jc w:val="center"/>
            </w:pPr>
            <w:r>
              <w:t>2.</w:t>
            </w:r>
          </w:p>
        </w:tc>
        <w:tc>
          <w:tcPr>
            <w:tcW w:w="800" w:type="pct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B87B10" w:rsidRDefault="00B87B10" w:rsidP="00EA7E6E">
            <w:pPr>
              <w:widowControl w:val="0"/>
              <w:snapToGrid w:val="0"/>
            </w:pPr>
            <w:r>
              <w:t xml:space="preserve">Начальник </w:t>
            </w:r>
          </w:p>
          <w:p w:rsidR="00B87B10" w:rsidRDefault="00B87B10" w:rsidP="00EA7E6E">
            <w:pPr>
              <w:widowControl w:val="0"/>
              <w:snapToGrid w:val="0"/>
            </w:pPr>
            <w:r>
              <w:t xml:space="preserve">правового </w:t>
            </w:r>
          </w:p>
          <w:p w:rsidR="00B87B10" w:rsidRDefault="00B87B10" w:rsidP="00EA7E6E">
            <w:pPr>
              <w:widowControl w:val="0"/>
              <w:snapToGrid w:val="0"/>
            </w:pPr>
            <w:r>
              <w:t>упра</w:t>
            </w:r>
            <w:r w:rsidR="004A30C9">
              <w:t xml:space="preserve">вления </w:t>
            </w:r>
          </w:p>
          <w:p w:rsidR="00B87B10" w:rsidRDefault="00B87B10">
            <w:pPr>
              <w:widowControl w:val="0"/>
              <w:snapToGrid w:val="0"/>
              <w:jc w:val="center"/>
            </w:pPr>
          </w:p>
          <w:p w:rsidR="00B87B10" w:rsidRDefault="00B87B10">
            <w:pPr>
              <w:widowControl w:val="0"/>
              <w:snapToGrid w:val="0"/>
              <w:jc w:val="center"/>
            </w:pPr>
          </w:p>
          <w:p w:rsidR="00B87B10" w:rsidRDefault="00B87B10">
            <w:pPr>
              <w:widowControl w:val="0"/>
              <w:snapToGrid w:val="0"/>
              <w:jc w:val="center"/>
            </w:pPr>
          </w:p>
          <w:p w:rsidR="00B87B10" w:rsidRDefault="00B87B10">
            <w:pPr>
              <w:widowControl w:val="0"/>
              <w:snapToGrid w:val="0"/>
              <w:jc w:val="center"/>
            </w:pPr>
          </w:p>
          <w:p w:rsidR="00B87B10" w:rsidRDefault="00B87B10">
            <w:pPr>
              <w:widowControl w:val="0"/>
              <w:snapToGrid w:val="0"/>
              <w:jc w:val="center"/>
            </w:pPr>
          </w:p>
          <w:p w:rsidR="00B87B10" w:rsidRDefault="00B87B10">
            <w:pPr>
              <w:widowControl w:val="0"/>
              <w:snapToGrid w:val="0"/>
              <w:jc w:val="center"/>
            </w:pPr>
          </w:p>
          <w:p w:rsidR="00B87B10" w:rsidRDefault="00B87B10">
            <w:pPr>
              <w:widowControl w:val="0"/>
              <w:snapToGrid w:val="0"/>
              <w:jc w:val="center"/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2663B0" w:rsidP="002F60DF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Дзержинского, д.10, каб.1</w:t>
            </w:r>
            <w:r w:rsidR="00B87B10">
              <w:rPr>
                <w:sz w:val="22"/>
                <w:szCs w:val="22"/>
              </w:rPr>
              <w:t>,</w:t>
            </w:r>
          </w:p>
          <w:p w:rsidR="00B87B10" w:rsidRPr="000930A1" w:rsidRDefault="00B87B10" w:rsidP="002F60DF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76-47-88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930390" w:rsidRDefault="00930390" w:rsidP="00930390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Московское шоссе, д.18, каб.7,</w:t>
            </w:r>
          </w:p>
          <w:p w:rsidR="00B87B10" w:rsidRPr="000930A1" w:rsidRDefault="003735E6" w:rsidP="003735E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37-35-19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Pr="000930A1" w:rsidRDefault="00B87B10" w:rsidP="000930A1">
            <w:pPr>
              <w:widowControl w:val="0"/>
              <w:snapToGrid w:val="0"/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B87B10" w:rsidP="00D85ED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Вознесенская, д.51а, каб.11,</w:t>
            </w:r>
          </w:p>
          <w:p w:rsidR="00B87B10" w:rsidRPr="000930A1" w:rsidRDefault="00B87B10" w:rsidP="00D85ED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21-65-70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B87B10" w:rsidP="00D85ED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Горького, д.1, каб.40,</w:t>
            </w:r>
          </w:p>
          <w:p w:rsidR="00B87B10" w:rsidRPr="000930A1" w:rsidRDefault="00B87B10" w:rsidP="00D85ED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28-37-49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Pr="000930A1" w:rsidRDefault="00B87B10" w:rsidP="000930A1">
            <w:pPr>
              <w:widowControl w:val="0"/>
              <w:snapToGrid w:val="0"/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2663B0" w:rsidP="00D85ED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Дзержинского, д.10, каб.1</w:t>
            </w:r>
            <w:r w:rsidR="00B87B10">
              <w:rPr>
                <w:sz w:val="22"/>
                <w:szCs w:val="22"/>
              </w:rPr>
              <w:t>,</w:t>
            </w:r>
          </w:p>
          <w:p w:rsidR="00B87B10" w:rsidRPr="000930A1" w:rsidRDefault="00B87B10" w:rsidP="00D85ED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76-47-88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3735E6" w:rsidRDefault="003735E6" w:rsidP="003735E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Московское шоссе, д.18, каб.</w:t>
            </w:r>
            <w:r w:rsidR="0093039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</w:p>
          <w:p w:rsidR="00B87B10" w:rsidRPr="000930A1" w:rsidRDefault="003735E6" w:rsidP="003735E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37-35-19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Pr="000930A1" w:rsidRDefault="00B87B10" w:rsidP="000930A1">
            <w:pPr>
              <w:widowControl w:val="0"/>
              <w:snapToGrid w:val="0"/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B87B10" w:rsidP="00D85ED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Вознесенская, д.51а, каб.11,</w:t>
            </w:r>
          </w:p>
          <w:p w:rsidR="00B87B10" w:rsidRPr="000930A1" w:rsidRDefault="00B87B10" w:rsidP="00D85ED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21-65-70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B87B10" w:rsidP="00D85ED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Горького, д.1, каб.40,</w:t>
            </w:r>
          </w:p>
          <w:p w:rsidR="00B87B10" w:rsidRPr="000930A1" w:rsidRDefault="00B87B10" w:rsidP="00D85ED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28-37-49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87B10" w:rsidRPr="000930A1" w:rsidRDefault="00B87B10" w:rsidP="000930A1">
            <w:pPr>
              <w:widowControl w:val="0"/>
              <w:snapToGrid w:val="0"/>
              <w:ind w:left="113" w:right="113"/>
              <w:rPr>
                <w:sz w:val="22"/>
                <w:szCs w:val="22"/>
              </w:rPr>
            </w:pPr>
          </w:p>
        </w:tc>
      </w:tr>
      <w:tr w:rsidR="00B87B10">
        <w:trPr>
          <w:cantSplit/>
          <w:trHeight w:val="987"/>
        </w:trPr>
        <w:tc>
          <w:tcPr>
            <w:tcW w:w="188" w:type="pct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Default="00B87B10" w:rsidP="00FF5EBD">
            <w:pPr>
              <w:widowControl w:val="0"/>
              <w:snapToGrid w:val="0"/>
              <w:jc w:val="center"/>
            </w:pPr>
          </w:p>
        </w:tc>
        <w:tc>
          <w:tcPr>
            <w:tcW w:w="800" w:type="pct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Default="00B87B10" w:rsidP="00367103">
            <w:pPr>
              <w:widowControl w:val="0"/>
              <w:snapToGrid w:val="0"/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5B22F8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A8509A" w:rsidP="005B22F8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16</w:t>
            </w:r>
            <w:r w:rsidR="00B87B10" w:rsidRPr="00637A84">
              <w:rPr>
                <w:sz w:val="22"/>
                <w:szCs w:val="22"/>
                <w:lang w:val="en-US"/>
              </w:rPr>
              <w:t>.01</w:t>
            </w:r>
          </w:p>
          <w:p w:rsidR="00B87B10" w:rsidRPr="00637A84" w:rsidRDefault="00B87B10" w:rsidP="005B22F8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5B22F8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A8509A" w:rsidP="005B22F8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06</w:t>
            </w:r>
            <w:r w:rsidR="00B87B10" w:rsidRPr="00637A84">
              <w:rPr>
                <w:sz w:val="22"/>
                <w:szCs w:val="22"/>
                <w:lang w:val="en-US"/>
              </w:rPr>
              <w:t>.02</w:t>
            </w:r>
          </w:p>
          <w:p w:rsidR="00B87B10" w:rsidRPr="00637A84" w:rsidRDefault="00B87B10" w:rsidP="005B22F8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  <w:p w:rsidR="00B87B10" w:rsidRPr="00637A84" w:rsidRDefault="00B87B10" w:rsidP="005B22F8">
            <w:pPr>
              <w:widowControl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08674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5B22F8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4A30C9" w:rsidP="005B22F8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22</w:t>
            </w:r>
            <w:r w:rsidR="00B87B10" w:rsidRPr="00637A84">
              <w:rPr>
                <w:sz w:val="22"/>
                <w:szCs w:val="22"/>
                <w:lang w:val="en-US"/>
              </w:rPr>
              <w:t>.04</w:t>
            </w:r>
          </w:p>
          <w:p w:rsidR="00B87B10" w:rsidRPr="00637A84" w:rsidRDefault="00B87B10" w:rsidP="005B22F8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5B22F8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A8509A" w:rsidP="005B22F8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20</w:t>
            </w:r>
            <w:r w:rsidR="00B87B10" w:rsidRPr="00637A84">
              <w:rPr>
                <w:sz w:val="22"/>
                <w:szCs w:val="22"/>
                <w:lang w:val="en-US"/>
              </w:rPr>
              <w:t>.05</w:t>
            </w:r>
          </w:p>
          <w:p w:rsidR="00B87B10" w:rsidRPr="00637A84" w:rsidRDefault="00B87B10" w:rsidP="005B22F8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08674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5B22F8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A8509A" w:rsidP="005B22F8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22</w:t>
            </w:r>
            <w:r w:rsidR="00B87B10" w:rsidRPr="00637A84">
              <w:rPr>
                <w:sz w:val="22"/>
                <w:szCs w:val="22"/>
                <w:lang w:val="en-US"/>
              </w:rPr>
              <w:t>.07</w:t>
            </w:r>
          </w:p>
          <w:p w:rsidR="00B87B10" w:rsidRPr="00637A84" w:rsidRDefault="00B87B10" w:rsidP="005B22F8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5B22F8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A8509A" w:rsidP="005B22F8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26</w:t>
            </w:r>
            <w:r w:rsidR="00B87B10" w:rsidRPr="00637A84">
              <w:rPr>
                <w:sz w:val="22"/>
                <w:szCs w:val="22"/>
                <w:lang w:val="en-US"/>
              </w:rPr>
              <w:t>.08</w:t>
            </w:r>
          </w:p>
          <w:p w:rsidR="00B87B10" w:rsidRPr="00637A84" w:rsidRDefault="00B87B10" w:rsidP="005B22F8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08674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5B22F8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A8509A" w:rsidP="005B22F8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</w:rPr>
              <w:t>21</w:t>
            </w:r>
            <w:r w:rsidR="00B87B10" w:rsidRPr="00637A84">
              <w:rPr>
                <w:sz w:val="22"/>
                <w:szCs w:val="22"/>
                <w:lang w:val="en-US"/>
              </w:rPr>
              <w:t>.1</w:t>
            </w:r>
            <w:r w:rsidR="00B87B10" w:rsidRPr="00637A84">
              <w:rPr>
                <w:sz w:val="22"/>
                <w:szCs w:val="22"/>
              </w:rPr>
              <w:t>0</w:t>
            </w:r>
          </w:p>
          <w:p w:rsidR="00B87B10" w:rsidRPr="00637A84" w:rsidRDefault="00B87B10" w:rsidP="005B22F8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5B22F8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A8509A" w:rsidP="005B22F8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20</w:t>
            </w:r>
            <w:r w:rsidR="00B87B10" w:rsidRPr="00637A84">
              <w:rPr>
                <w:sz w:val="22"/>
                <w:szCs w:val="22"/>
                <w:lang w:val="en-US"/>
              </w:rPr>
              <w:t>.11</w:t>
            </w:r>
          </w:p>
          <w:p w:rsidR="00B87B10" w:rsidRPr="00637A84" w:rsidRDefault="00B87B10" w:rsidP="005B22F8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B10" w:rsidRPr="00AC2A61" w:rsidRDefault="00B87B10" w:rsidP="0008674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87B10">
        <w:trPr>
          <w:cantSplit/>
          <w:trHeight w:val="3366"/>
        </w:trPr>
        <w:tc>
          <w:tcPr>
            <w:tcW w:w="188" w:type="pct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B87B10" w:rsidRDefault="00B87B10" w:rsidP="00FF5EBD">
            <w:pPr>
              <w:widowControl w:val="0"/>
              <w:snapToGrid w:val="0"/>
              <w:jc w:val="center"/>
            </w:pPr>
            <w:r>
              <w:t xml:space="preserve">3. </w:t>
            </w:r>
          </w:p>
        </w:tc>
        <w:tc>
          <w:tcPr>
            <w:tcW w:w="800" w:type="pct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B87B10" w:rsidRDefault="00B87B10" w:rsidP="00B00303">
            <w:pPr>
              <w:widowControl w:val="0"/>
              <w:snapToGrid w:val="0"/>
            </w:pPr>
            <w:r>
              <w:t xml:space="preserve">Начальник управления </w:t>
            </w:r>
            <w:r w:rsidR="00B25CC8">
              <w:t xml:space="preserve">–главный архитектор города управления </w:t>
            </w:r>
            <w:r>
              <w:t>гра</w:t>
            </w:r>
            <w:r w:rsidR="00FA37E7">
              <w:t xml:space="preserve">достроительства и архитектуры </w:t>
            </w:r>
            <w:r>
              <w:t xml:space="preserve"> </w:t>
            </w:r>
          </w:p>
          <w:p w:rsidR="00B87B10" w:rsidRDefault="00B87B10">
            <w:pPr>
              <w:widowControl w:val="0"/>
              <w:snapToGrid w:val="0"/>
              <w:jc w:val="center"/>
            </w:pPr>
          </w:p>
          <w:p w:rsidR="00B87B10" w:rsidRDefault="00B87B10" w:rsidP="00114B52">
            <w:pPr>
              <w:widowControl w:val="0"/>
              <w:snapToGrid w:val="0"/>
              <w:jc w:val="center"/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Pr="000930A1" w:rsidRDefault="00B87B10" w:rsidP="000930A1">
            <w:pPr>
              <w:widowControl w:val="0"/>
              <w:snapToGrid w:val="0"/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417F5C" w:rsidP="004C0532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Дзержинского, д.10, каб.1</w:t>
            </w:r>
            <w:r w:rsidR="00B87B10">
              <w:rPr>
                <w:sz w:val="22"/>
                <w:szCs w:val="22"/>
              </w:rPr>
              <w:t>,</w:t>
            </w:r>
          </w:p>
          <w:p w:rsidR="00B87B10" w:rsidRPr="000930A1" w:rsidRDefault="00B87B10" w:rsidP="004C0532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76-47-88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3735E6" w:rsidRDefault="003735E6" w:rsidP="003735E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Московское шоссе, д.18, каб.</w:t>
            </w:r>
            <w:r w:rsidR="0093039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</w:p>
          <w:p w:rsidR="00B87B10" w:rsidRPr="000930A1" w:rsidRDefault="003735E6" w:rsidP="003735E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37-35-19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Pr="000930A1" w:rsidRDefault="00B87B10" w:rsidP="000930A1">
            <w:pPr>
              <w:widowControl w:val="0"/>
              <w:snapToGrid w:val="0"/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B87B10" w:rsidP="004C0532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Вознесенская, д.51а, каб.11,</w:t>
            </w:r>
          </w:p>
          <w:p w:rsidR="00B87B10" w:rsidRPr="000930A1" w:rsidRDefault="00B87B10" w:rsidP="004C0532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21-65-70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B87B10" w:rsidP="004C0532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Горького, д.1, каб.40,</w:t>
            </w:r>
          </w:p>
          <w:p w:rsidR="00B87B10" w:rsidRPr="000930A1" w:rsidRDefault="00B87B10" w:rsidP="004C0532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28-37-49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Pr="000930A1" w:rsidRDefault="00B87B10" w:rsidP="000930A1">
            <w:pPr>
              <w:widowControl w:val="0"/>
              <w:snapToGrid w:val="0"/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417F5C" w:rsidP="004C0532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Дзержинского, д.10, каб.1</w:t>
            </w:r>
            <w:r w:rsidR="00B87B10">
              <w:rPr>
                <w:sz w:val="22"/>
                <w:szCs w:val="22"/>
              </w:rPr>
              <w:t>,</w:t>
            </w:r>
          </w:p>
          <w:p w:rsidR="00B87B10" w:rsidRPr="000930A1" w:rsidRDefault="00B87B10" w:rsidP="004C0532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76-47-88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3735E6" w:rsidRDefault="00930390" w:rsidP="003735E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Московское шоссе, д.18, каб.7</w:t>
            </w:r>
            <w:r w:rsidR="003735E6">
              <w:rPr>
                <w:sz w:val="22"/>
                <w:szCs w:val="22"/>
              </w:rPr>
              <w:t>,</w:t>
            </w:r>
          </w:p>
          <w:p w:rsidR="00B87B10" w:rsidRPr="000930A1" w:rsidRDefault="003735E6" w:rsidP="003735E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37-35-19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Pr="000930A1" w:rsidRDefault="00B87B10" w:rsidP="000930A1">
            <w:pPr>
              <w:widowControl w:val="0"/>
              <w:snapToGrid w:val="0"/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B87B10" w:rsidP="004C0532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Вознесенская, д.51а, каб.11,</w:t>
            </w:r>
          </w:p>
          <w:p w:rsidR="00B87B10" w:rsidRPr="000930A1" w:rsidRDefault="00B87B10" w:rsidP="004C0532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21-65-70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87B10" w:rsidRDefault="00B87B10" w:rsidP="004C0532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Горького, д.1, каб.40,</w:t>
            </w:r>
          </w:p>
          <w:p w:rsidR="00B87B10" w:rsidRPr="000930A1" w:rsidRDefault="00B87B10" w:rsidP="004C0532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28-37-49</w:t>
            </w:r>
          </w:p>
        </w:tc>
      </w:tr>
      <w:tr w:rsidR="00B87B10">
        <w:trPr>
          <w:cantSplit/>
          <w:trHeight w:val="1118"/>
        </w:trPr>
        <w:tc>
          <w:tcPr>
            <w:tcW w:w="188" w:type="pct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Default="00B87B10" w:rsidP="00FF5EBD">
            <w:pPr>
              <w:widowControl w:val="0"/>
              <w:snapToGrid w:val="0"/>
              <w:jc w:val="center"/>
            </w:pPr>
          </w:p>
        </w:tc>
        <w:tc>
          <w:tcPr>
            <w:tcW w:w="800" w:type="pct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Default="00B87B10" w:rsidP="00367103">
            <w:pPr>
              <w:widowControl w:val="0"/>
              <w:snapToGrid w:val="0"/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0930A1" w:rsidRDefault="00B87B10" w:rsidP="0008674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5B22F8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503CDD" w:rsidP="005B22F8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12</w:t>
            </w:r>
            <w:r w:rsidR="00B87B10" w:rsidRPr="00637A84">
              <w:rPr>
                <w:sz w:val="22"/>
                <w:szCs w:val="22"/>
                <w:lang w:val="en-US"/>
              </w:rPr>
              <w:t>.02</w:t>
            </w:r>
          </w:p>
          <w:p w:rsidR="00B87B10" w:rsidRPr="00637A84" w:rsidRDefault="00B87B10" w:rsidP="005B22F8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5B22F8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6F7738" w:rsidP="005B22F8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20</w:t>
            </w:r>
            <w:r w:rsidR="00B87B10" w:rsidRPr="00637A84">
              <w:rPr>
                <w:sz w:val="22"/>
                <w:szCs w:val="22"/>
                <w:lang w:val="en-US"/>
              </w:rPr>
              <w:t>.03</w:t>
            </w:r>
          </w:p>
          <w:p w:rsidR="00B87B10" w:rsidRPr="00637A84" w:rsidRDefault="00B87B10" w:rsidP="005B22F8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  <w:p w:rsidR="00FD2BFB" w:rsidRPr="00637A84" w:rsidRDefault="00FD2BFB" w:rsidP="005B22F8">
            <w:pPr>
              <w:widowControl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08674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5B22F8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503CDD" w:rsidP="005B22F8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22</w:t>
            </w:r>
            <w:r w:rsidR="00B87B10" w:rsidRPr="00637A84">
              <w:rPr>
                <w:sz w:val="22"/>
                <w:szCs w:val="22"/>
                <w:lang w:val="en-US"/>
              </w:rPr>
              <w:t>.05</w:t>
            </w:r>
          </w:p>
          <w:p w:rsidR="00B87B10" w:rsidRPr="00637A84" w:rsidRDefault="00B87B10" w:rsidP="00B00303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</w:t>
            </w:r>
            <w:r w:rsidRPr="00637A84">
              <w:rPr>
                <w:sz w:val="22"/>
                <w:szCs w:val="22"/>
              </w:rPr>
              <w:t>5</w:t>
            </w:r>
            <w:r w:rsidRPr="00637A84">
              <w:rPr>
                <w:sz w:val="22"/>
                <w:szCs w:val="22"/>
                <w:lang w:val="en-US"/>
              </w:rPr>
              <w:t>.00-1</w:t>
            </w:r>
            <w:r w:rsidRPr="00637A84">
              <w:rPr>
                <w:sz w:val="22"/>
                <w:szCs w:val="22"/>
              </w:rPr>
              <w:t>7</w:t>
            </w:r>
            <w:r w:rsidRPr="00637A84">
              <w:rPr>
                <w:sz w:val="22"/>
                <w:szCs w:val="22"/>
                <w:lang w:val="en-US"/>
              </w:rPr>
              <w:t>.00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5B22F8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543EF9" w:rsidP="005B22F8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2</w:t>
            </w:r>
            <w:r w:rsidR="00503CDD" w:rsidRPr="00637A84">
              <w:rPr>
                <w:sz w:val="22"/>
                <w:szCs w:val="22"/>
              </w:rPr>
              <w:t>5</w:t>
            </w:r>
            <w:r w:rsidR="00B87B10" w:rsidRPr="00637A84">
              <w:rPr>
                <w:sz w:val="22"/>
                <w:szCs w:val="22"/>
                <w:lang w:val="en-US"/>
              </w:rPr>
              <w:t>.06</w:t>
            </w:r>
          </w:p>
          <w:p w:rsidR="00B87B10" w:rsidRPr="00637A84" w:rsidRDefault="00B87B10" w:rsidP="00B00303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</w:t>
            </w:r>
            <w:r w:rsidRPr="00637A84">
              <w:rPr>
                <w:sz w:val="22"/>
                <w:szCs w:val="22"/>
              </w:rPr>
              <w:t>5</w:t>
            </w:r>
            <w:r w:rsidRPr="00637A84">
              <w:rPr>
                <w:sz w:val="22"/>
                <w:szCs w:val="22"/>
                <w:lang w:val="en-US"/>
              </w:rPr>
              <w:t>.00-1</w:t>
            </w:r>
            <w:r w:rsidRPr="00637A84">
              <w:rPr>
                <w:sz w:val="22"/>
                <w:szCs w:val="22"/>
              </w:rPr>
              <w:t>7</w:t>
            </w:r>
            <w:r w:rsidRPr="00637A84">
              <w:rPr>
                <w:sz w:val="22"/>
                <w:szCs w:val="22"/>
                <w:lang w:val="en-US"/>
              </w:rPr>
              <w:t>.00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08674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5B22F8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503CDD" w:rsidP="005B22F8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21</w:t>
            </w:r>
            <w:r w:rsidR="00B87B10" w:rsidRPr="00637A84">
              <w:rPr>
                <w:sz w:val="22"/>
                <w:szCs w:val="22"/>
                <w:lang w:val="en-US"/>
              </w:rPr>
              <w:t>.08</w:t>
            </w:r>
          </w:p>
          <w:p w:rsidR="00B87B10" w:rsidRPr="00637A84" w:rsidRDefault="00B87B10" w:rsidP="00B00303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15.00-1</w:t>
            </w:r>
            <w:r w:rsidRPr="00637A84">
              <w:rPr>
                <w:sz w:val="22"/>
                <w:szCs w:val="22"/>
              </w:rPr>
              <w:t>7</w:t>
            </w:r>
            <w:r w:rsidRPr="00637A84">
              <w:rPr>
                <w:sz w:val="22"/>
                <w:szCs w:val="22"/>
                <w:lang w:val="en-US"/>
              </w:rPr>
              <w:t>.00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5B22F8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3E65FD" w:rsidP="005B22F8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17</w:t>
            </w:r>
            <w:r w:rsidR="00B87B10" w:rsidRPr="00637A84">
              <w:rPr>
                <w:sz w:val="22"/>
                <w:szCs w:val="22"/>
                <w:lang w:val="en-US"/>
              </w:rPr>
              <w:t>.09</w:t>
            </w:r>
          </w:p>
          <w:p w:rsidR="00B87B10" w:rsidRPr="00637A84" w:rsidRDefault="00B87B10" w:rsidP="005B22F8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  <w:p w:rsidR="00FD2BFB" w:rsidRPr="00637A84" w:rsidRDefault="00FD2BFB" w:rsidP="005B22F8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FD2BFB" w:rsidRPr="00637A84" w:rsidRDefault="00FD2BFB" w:rsidP="005B22F8">
            <w:pPr>
              <w:widowControl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08674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5B22F8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503CDD" w:rsidP="005B22F8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13</w:t>
            </w:r>
            <w:r w:rsidR="00B87B10" w:rsidRPr="00637A84">
              <w:rPr>
                <w:sz w:val="22"/>
                <w:szCs w:val="22"/>
                <w:lang w:val="en-US"/>
              </w:rPr>
              <w:t>.11</w:t>
            </w:r>
          </w:p>
          <w:p w:rsidR="00B87B10" w:rsidRPr="00637A84" w:rsidRDefault="00B87B10" w:rsidP="00B00303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</w:t>
            </w:r>
            <w:r w:rsidRPr="00637A84">
              <w:rPr>
                <w:sz w:val="22"/>
                <w:szCs w:val="22"/>
              </w:rPr>
              <w:t>5</w:t>
            </w:r>
            <w:r w:rsidRPr="00637A84">
              <w:rPr>
                <w:sz w:val="22"/>
                <w:szCs w:val="22"/>
                <w:lang w:val="en-US"/>
              </w:rPr>
              <w:t>.00-1</w:t>
            </w:r>
            <w:r w:rsidRPr="00637A84">
              <w:rPr>
                <w:sz w:val="22"/>
                <w:szCs w:val="22"/>
              </w:rPr>
              <w:t>7</w:t>
            </w:r>
            <w:r w:rsidRPr="00637A84">
              <w:rPr>
                <w:sz w:val="22"/>
                <w:szCs w:val="22"/>
                <w:lang w:val="en-US"/>
              </w:rPr>
              <w:t>.00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B10" w:rsidRPr="00637A84" w:rsidRDefault="00B87B10" w:rsidP="005B22F8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503CDD" w:rsidP="005B22F8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24</w:t>
            </w:r>
            <w:r w:rsidR="00B87B10" w:rsidRPr="00637A84">
              <w:rPr>
                <w:sz w:val="22"/>
                <w:szCs w:val="22"/>
                <w:lang w:val="en-US"/>
              </w:rPr>
              <w:t>.12</w:t>
            </w:r>
          </w:p>
          <w:p w:rsidR="00B87B10" w:rsidRPr="00637A84" w:rsidRDefault="00B87B10" w:rsidP="00B00303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</w:t>
            </w:r>
            <w:r w:rsidRPr="00637A84">
              <w:rPr>
                <w:sz w:val="22"/>
                <w:szCs w:val="22"/>
              </w:rPr>
              <w:t>5</w:t>
            </w:r>
            <w:r w:rsidRPr="00637A84">
              <w:rPr>
                <w:sz w:val="22"/>
                <w:szCs w:val="22"/>
                <w:lang w:val="en-US"/>
              </w:rPr>
              <w:t>.00-1</w:t>
            </w:r>
            <w:r w:rsidRPr="00637A84">
              <w:rPr>
                <w:sz w:val="22"/>
                <w:szCs w:val="22"/>
              </w:rPr>
              <w:t>7</w:t>
            </w:r>
            <w:r w:rsidRPr="00637A84">
              <w:rPr>
                <w:sz w:val="22"/>
                <w:szCs w:val="22"/>
                <w:lang w:val="en-US"/>
              </w:rPr>
              <w:t>.00</w:t>
            </w:r>
          </w:p>
        </w:tc>
      </w:tr>
      <w:tr w:rsidR="00754E6B" w:rsidRPr="00FE0BB9">
        <w:trPr>
          <w:cantSplit/>
          <w:trHeight w:val="265"/>
        </w:trPr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7AD0" w:rsidRPr="00FE0BB9" w:rsidRDefault="00A57AD0" w:rsidP="00B96783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E0BB9">
              <w:rPr>
                <w:i/>
                <w:sz w:val="20"/>
                <w:szCs w:val="20"/>
              </w:rPr>
              <w:lastRenderedPageBreak/>
              <w:t>1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7AD0" w:rsidRPr="00FE0BB9" w:rsidRDefault="00A57AD0" w:rsidP="00B96783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E0BB9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7AD0" w:rsidRPr="00FE0BB9" w:rsidRDefault="00A57AD0" w:rsidP="00B96783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E0BB9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7AD0" w:rsidRPr="00FE0BB9" w:rsidRDefault="00A57AD0" w:rsidP="00B96783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E0BB9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7AD0" w:rsidRPr="00FE0BB9" w:rsidRDefault="00A57AD0" w:rsidP="00B96783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E0BB9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7AD0" w:rsidRPr="00FE0BB9" w:rsidRDefault="00A57AD0" w:rsidP="00B96783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E0BB9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7AD0" w:rsidRPr="00FE0BB9" w:rsidRDefault="00A57AD0" w:rsidP="00B96783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E0BB9">
              <w:rPr>
                <w:i/>
                <w:sz w:val="20"/>
                <w:szCs w:val="20"/>
              </w:rPr>
              <w:t>7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7AD0" w:rsidRPr="00FE0BB9" w:rsidRDefault="00A57AD0" w:rsidP="00B96783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E0BB9">
              <w:rPr>
                <w:i/>
                <w:sz w:val="20"/>
                <w:szCs w:val="20"/>
              </w:rPr>
              <w:t>8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7AD0" w:rsidRPr="00FE0BB9" w:rsidRDefault="00A57AD0" w:rsidP="00B96783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E0BB9">
              <w:rPr>
                <w:i/>
                <w:sz w:val="20"/>
                <w:szCs w:val="20"/>
              </w:rPr>
              <w:t>9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7AD0" w:rsidRPr="00FE0BB9" w:rsidRDefault="00A57AD0" w:rsidP="00B96783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E0BB9">
              <w:rPr>
                <w:i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7AD0" w:rsidRPr="00FE0BB9" w:rsidRDefault="00A57AD0" w:rsidP="00B96783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E0BB9">
              <w:rPr>
                <w:i/>
                <w:sz w:val="20"/>
                <w:szCs w:val="20"/>
              </w:rPr>
              <w:t>11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7AD0" w:rsidRPr="00FE0BB9" w:rsidRDefault="00A57AD0" w:rsidP="00B96783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E0BB9"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7AD0" w:rsidRPr="00FE0BB9" w:rsidRDefault="00A57AD0" w:rsidP="00B96783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E0BB9">
              <w:rPr>
                <w:i/>
                <w:sz w:val="20"/>
                <w:szCs w:val="20"/>
              </w:rPr>
              <w:t>13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AD0" w:rsidRPr="00FE0BB9" w:rsidRDefault="00A57AD0" w:rsidP="00B96783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E0BB9">
              <w:rPr>
                <w:i/>
                <w:sz w:val="20"/>
                <w:szCs w:val="20"/>
              </w:rPr>
              <w:t>14</w:t>
            </w:r>
          </w:p>
        </w:tc>
      </w:tr>
      <w:tr w:rsidR="00B87B10">
        <w:trPr>
          <w:cantSplit/>
          <w:trHeight w:val="3249"/>
        </w:trPr>
        <w:tc>
          <w:tcPr>
            <w:tcW w:w="188" w:type="pct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B87B10" w:rsidRDefault="00B87B10" w:rsidP="00FF5EBD">
            <w:pPr>
              <w:widowControl w:val="0"/>
              <w:snapToGrid w:val="0"/>
              <w:jc w:val="center"/>
            </w:pPr>
            <w:r>
              <w:t>4.</w:t>
            </w:r>
          </w:p>
        </w:tc>
        <w:tc>
          <w:tcPr>
            <w:tcW w:w="800" w:type="pct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B87B10" w:rsidRDefault="00B87B10" w:rsidP="00367103">
            <w:pPr>
              <w:widowControl w:val="0"/>
              <w:snapToGrid w:val="0"/>
            </w:pPr>
            <w:r>
              <w:t>Начальник управления капитального строительства</w:t>
            </w:r>
          </w:p>
          <w:p w:rsidR="00B87B10" w:rsidRDefault="00B87B10">
            <w:pPr>
              <w:widowControl w:val="0"/>
              <w:snapToGrid w:val="0"/>
              <w:jc w:val="center"/>
            </w:pPr>
          </w:p>
          <w:p w:rsidR="00B87B10" w:rsidRDefault="00B87B10">
            <w:pPr>
              <w:widowControl w:val="0"/>
              <w:snapToGrid w:val="0"/>
              <w:jc w:val="center"/>
            </w:pPr>
          </w:p>
          <w:p w:rsidR="00B87B10" w:rsidRDefault="00B87B10">
            <w:pPr>
              <w:widowControl w:val="0"/>
              <w:snapToGrid w:val="0"/>
              <w:jc w:val="center"/>
            </w:pPr>
          </w:p>
          <w:p w:rsidR="00B87B10" w:rsidRDefault="00B87B10">
            <w:pPr>
              <w:widowControl w:val="0"/>
              <w:snapToGrid w:val="0"/>
              <w:jc w:val="center"/>
            </w:pPr>
          </w:p>
          <w:p w:rsidR="00B87B10" w:rsidRDefault="00B87B10">
            <w:pPr>
              <w:widowControl w:val="0"/>
              <w:snapToGrid w:val="0"/>
              <w:jc w:val="center"/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B87B10" w:rsidP="00373D4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Горького, д.1, каб.40,</w:t>
            </w:r>
          </w:p>
          <w:p w:rsidR="00B87B10" w:rsidRPr="000930A1" w:rsidRDefault="00B87B10" w:rsidP="00373D4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28-37-49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Pr="000930A1" w:rsidRDefault="00B87B10" w:rsidP="000930A1">
            <w:pPr>
              <w:widowControl w:val="0"/>
              <w:snapToGrid w:val="0"/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68070D" w:rsidP="00373D4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Дзержинского, д.10, каб.1</w:t>
            </w:r>
            <w:r w:rsidR="00B87B10">
              <w:rPr>
                <w:sz w:val="22"/>
                <w:szCs w:val="22"/>
              </w:rPr>
              <w:t>,</w:t>
            </w:r>
          </w:p>
          <w:p w:rsidR="00B87B10" w:rsidRPr="000930A1" w:rsidRDefault="00B87B10" w:rsidP="00373D4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76-47-88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3735E6" w:rsidRDefault="003735E6" w:rsidP="003735E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Московское шоссе, д.18, каб.</w:t>
            </w:r>
            <w:r w:rsidR="0093039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</w:p>
          <w:p w:rsidR="00B87B10" w:rsidRPr="000930A1" w:rsidRDefault="003735E6" w:rsidP="003735E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37-35-19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Pr="000930A1" w:rsidRDefault="00B87B10" w:rsidP="000930A1">
            <w:pPr>
              <w:widowControl w:val="0"/>
              <w:snapToGrid w:val="0"/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B87B10" w:rsidP="00373D4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Вознесенская, д.51а, каб.11,</w:t>
            </w:r>
          </w:p>
          <w:p w:rsidR="00B87B10" w:rsidRPr="000930A1" w:rsidRDefault="00B87B10" w:rsidP="00373D4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21-65-70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B87B10" w:rsidP="00373D4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Горького, д.1, каб.40,</w:t>
            </w:r>
          </w:p>
          <w:p w:rsidR="00B87B10" w:rsidRPr="000930A1" w:rsidRDefault="00B87B10" w:rsidP="00373D4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28-37-49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Pr="000930A1" w:rsidRDefault="00B87B10" w:rsidP="000930A1">
            <w:pPr>
              <w:widowControl w:val="0"/>
              <w:snapToGrid w:val="0"/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68070D" w:rsidP="00373D4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Дзержинского, д.10, каб.1</w:t>
            </w:r>
            <w:r w:rsidR="00B87B10">
              <w:rPr>
                <w:sz w:val="22"/>
                <w:szCs w:val="22"/>
              </w:rPr>
              <w:t>,</w:t>
            </w:r>
          </w:p>
          <w:p w:rsidR="00B87B10" w:rsidRPr="000930A1" w:rsidRDefault="00B87B10" w:rsidP="00373D4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76-47-88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3735E6" w:rsidRDefault="003735E6" w:rsidP="003735E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Московское шоссе, д.18, каб.</w:t>
            </w:r>
            <w:r w:rsidR="0093039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</w:p>
          <w:p w:rsidR="00B87B10" w:rsidRPr="000930A1" w:rsidRDefault="003735E6" w:rsidP="003735E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37-35-19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Pr="000930A1" w:rsidRDefault="00B87B10" w:rsidP="000930A1">
            <w:pPr>
              <w:widowControl w:val="0"/>
              <w:snapToGrid w:val="0"/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87B10" w:rsidRDefault="00B87B10" w:rsidP="00373D4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Вознесенская, д.51а, каб.11,</w:t>
            </w:r>
          </w:p>
          <w:p w:rsidR="00B87B10" w:rsidRPr="000930A1" w:rsidRDefault="00B87B10" w:rsidP="00373D4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21-65-70</w:t>
            </w:r>
          </w:p>
        </w:tc>
      </w:tr>
      <w:tr w:rsidR="00B87B10">
        <w:trPr>
          <w:cantSplit/>
          <w:trHeight w:val="976"/>
        </w:trPr>
        <w:tc>
          <w:tcPr>
            <w:tcW w:w="188" w:type="pct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Default="00B87B10" w:rsidP="00FF5EBD">
            <w:pPr>
              <w:widowControl w:val="0"/>
              <w:snapToGrid w:val="0"/>
              <w:jc w:val="center"/>
            </w:pPr>
          </w:p>
        </w:tc>
        <w:tc>
          <w:tcPr>
            <w:tcW w:w="800" w:type="pct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Default="00B87B10" w:rsidP="00367103">
            <w:pPr>
              <w:widowControl w:val="0"/>
              <w:snapToGrid w:val="0"/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F64338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953100" w:rsidP="00F64338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13</w:t>
            </w:r>
            <w:r w:rsidR="00B87B10" w:rsidRPr="00637A84">
              <w:rPr>
                <w:sz w:val="22"/>
                <w:szCs w:val="22"/>
                <w:lang w:val="en-US"/>
              </w:rPr>
              <w:t>.01</w:t>
            </w:r>
          </w:p>
          <w:p w:rsidR="00B87B10" w:rsidRPr="00637A84" w:rsidRDefault="00B87B10" w:rsidP="00F64338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08674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F64338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953100" w:rsidP="00F64338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12</w:t>
            </w:r>
            <w:r w:rsidR="00B87B10" w:rsidRPr="00637A84">
              <w:rPr>
                <w:sz w:val="22"/>
                <w:szCs w:val="22"/>
                <w:lang w:val="en-US"/>
              </w:rPr>
              <w:t>.03</w:t>
            </w:r>
          </w:p>
          <w:p w:rsidR="00B87B10" w:rsidRPr="00637A84" w:rsidRDefault="00B87B10" w:rsidP="00F64338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F64338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953100" w:rsidP="00F64338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08</w:t>
            </w:r>
            <w:r w:rsidR="00B87B10" w:rsidRPr="00637A84">
              <w:rPr>
                <w:sz w:val="22"/>
                <w:szCs w:val="22"/>
                <w:lang w:val="en-US"/>
              </w:rPr>
              <w:t>.04</w:t>
            </w:r>
          </w:p>
          <w:p w:rsidR="00B87B10" w:rsidRPr="00637A84" w:rsidRDefault="00B87B10" w:rsidP="00F64338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  <w:p w:rsidR="00B87B10" w:rsidRPr="00637A84" w:rsidRDefault="00B87B10" w:rsidP="00F64338">
            <w:pPr>
              <w:widowControl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08674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F64338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953100" w:rsidP="00F64338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23</w:t>
            </w:r>
            <w:r w:rsidR="00B87B10" w:rsidRPr="00637A84">
              <w:rPr>
                <w:sz w:val="22"/>
                <w:szCs w:val="22"/>
                <w:lang w:val="en-US"/>
              </w:rPr>
              <w:t>.06</w:t>
            </w:r>
          </w:p>
          <w:p w:rsidR="00B87B10" w:rsidRPr="00637A84" w:rsidRDefault="00B87B10" w:rsidP="00B00303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</w:t>
            </w:r>
            <w:r w:rsidRPr="00637A84">
              <w:rPr>
                <w:sz w:val="22"/>
                <w:szCs w:val="22"/>
              </w:rPr>
              <w:t>5</w:t>
            </w:r>
            <w:r w:rsidRPr="00637A84">
              <w:rPr>
                <w:sz w:val="22"/>
                <w:szCs w:val="22"/>
                <w:lang w:val="en-US"/>
              </w:rPr>
              <w:t>.00-1</w:t>
            </w:r>
            <w:r w:rsidRPr="00637A84">
              <w:rPr>
                <w:sz w:val="22"/>
                <w:szCs w:val="22"/>
              </w:rPr>
              <w:t>7</w:t>
            </w:r>
            <w:r w:rsidRPr="00637A84">
              <w:rPr>
                <w:sz w:val="22"/>
                <w:szCs w:val="22"/>
                <w:lang w:val="en-US"/>
              </w:rPr>
              <w:t>.00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F64338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953100" w:rsidP="00F64338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23</w:t>
            </w:r>
            <w:r w:rsidR="00B87B10" w:rsidRPr="00637A84">
              <w:rPr>
                <w:sz w:val="22"/>
                <w:szCs w:val="22"/>
                <w:lang w:val="en-US"/>
              </w:rPr>
              <w:t>.07</w:t>
            </w:r>
          </w:p>
          <w:p w:rsidR="00B87B10" w:rsidRPr="00637A84" w:rsidRDefault="00B87B10" w:rsidP="00F64338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08674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F64338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4A4764" w:rsidP="00F64338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24</w:t>
            </w:r>
            <w:r w:rsidR="00B87B10" w:rsidRPr="00637A84">
              <w:rPr>
                <w:sz w:val="22"/>
                <w:szCs w:val="22"/>
                <w:lang w:val="en-US"/>
              </w:rPr>
              <w:t>.09</w:t>
            </w:r>
          </w:p>
          <w:p w:rsidR="00B87B10" w:rsidRPr="00637A84" w:rsidRDefault="00B87B10" w:rsidP="00F64338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F64338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953100" w:rsidP="00F64338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22</w:t>
            </w:r>
            <w:r w:rsidR="00B87B10" w:rsidRPr="00637A84">
              <w:rPr>
                <w:sz w:val="22"/>
                <w:szCs w:val="22"/>
                <w:lang w:val="en-US"/>
              </w:rPr>
              <w:t>.10</w:t>
            </w:r>
          </w:p>
          <w:p w:rsidR="00B87B10" w:rsidRPr="00637A84" w:rsidRDefault="00B87B10" w:rsidP="00F64338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08674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B10" w:rsidRPr="00637A84" w:rsidRDefault="00B87B10" w:rsidP="00F64338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4A4764" w:rsidP="00F64338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02</w:t>
            </w:r>
            <w:r w:rsidR="00B87B10" w:rsidRPr="00637A84">
              <w:rPr>
                <w:sz w:val="22"/>
                <w:szCs w:val="22"/>
                <w:lang w:val="en-US"/>
              </w:rPr>
              <w:t>.12</w:t>
            </w:r>
          </w:p>
          <w:p w:rsidR="00B87B10" w:rsidRPr="00637A84" w:rsidRDefault="00B87B10" w:rsidP="00B00303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</w:t>
            </w:r>
            <w:r w:rsidRPr="00637A84">
              <w:rPr>
                <w:sz w:val="22"/>
                <w:szCs w:val="22"/>
              </w:rPr>
              <w:t>5</w:t>
            </w:r>
            <w:r w:rsidRPr="00637A84">
              <w:rPr>
                <w:sz w:val="22"/>
                <w:szCs w:val="22"/>
                <w:lang w:val="en-US"/>
              </w:rPr>
              <w:t>.00-</w:t>
            </w:r>
            <w:r w:rsidRPr="00637A84">
              <w:rPr>
                <w:sz w:val="22"/>
                <w:szCs w:val="22"/>
              </w:rPr>
              <w:t>17</w:t>
            </w:r>
            <w:r w:rsidRPr="00637A84">
              <w:rPr>
                <w:sz w:val="22"/>
                <w:szCs w:val="22"/>
                <w:lang w:val="en-US"/>
              </w:rPr>
              <w:t>.00</w:t>
            </w:r>
          </w:p>
        </w:tc>
      </w:tr>
      <w:tr w:rsidR="00B87B10">
        <w:trPr>
          <w:cantSplit/>
          <w:trHeight w:val="2831"/>
        </w:trPr>
        <w:tc>
          <w:tcPr>
            <w:tcW w:w="188" w:type="pct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B87B10" w:rsidRDefault="00B87B10" w:rsidP="00FF5EBD">
            <w:pPr>
              <w:widowControl w:val="0"/>
              <w:snapToGrid w:val="0"/>
              <w:jc w:val="center"/>
            </w:pPr>
            <w:r>
              <w:t>5.</w:t>
            </w:r>
          </w:p>
        </w:tc>
        <w:tc>
          <w:tcPr>
            <w:tcW w:w="800" w:type="pct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B87B10" w:rsidRDefault="00B87B10" w:rsidP="00367103">
            <w:pPr>
              <w:widowControl w:val="0"/>
              <w:snapToGrid w:val="0"/>
            </w:pPr>
            <w:r>
              <w:t>Начальник управления земельных ресурсов и имущественных отношений</w:t>
            </w:r>
          </w:p>
          <w:p w:rsidR="00B87B10" w:rsidRDefault="00B87B10" w:rsidP="00367103">
            <w:pPr>
              <w:widowControl w:val="0"/>
              <w:snapToGrid w:val="0"/>
            </w:pPr>
          </w:p>
          <w:p w:rsidR="00B87B10" w:rsidRDefault="00B87B10">
            <w:pPr>
              <w:widowControl w:val="0"/>
              <w:snapToGrid w:val="0"/>
              <w:jc w:val="center"/>
            </w:pPr>
          </w:p>
          <w:p w:rsidR="00B87B10" w:rsidRDefault="00B87B10">
            <w:pPr>
              <w:widowControl w:val="0"/>
              <w:snapToGrid w:val="0"/>
              <w:jc w:val="center"/>
            </w:pPr>
          </w:p>
          <w:p w:rsidR="00B87B10" w:rsidRDefault="00B87B10">
            <w:pPr>
              <w:widowControl w:val="0"/>
              <w:snapToGrid w:val="0"/>
              <w:jc w:val="center"/>
            </w:pPr>
          </w:p>
          <w:p w:rsidR="00B87B10" w:rsidRDefault="00B87B10">
            <w:pPr>
              <w:widowControl w:val="0"/>
              <w:snapToGrid w:val="0"/>
              <w:jc w:val="center"/>
            </w:pPr>
          </w:p>
          <w:p w:rsidR="00B87B10" w:rsidRDefault="00B87B10">
            <w:pPr>
              <w:widowControl w:val="0"/>
              <w:snapToGrid w:val="0"/>
              <w:jc w:val="center"/>
            </w:pPr>
          </w:p>
          <w:p w:rsidR="00B87B10" w:rsidRDefault="00B87B10">
            <w:pPr>
              <w:widowControl w:val="0"/>
              <w:snapToGrid w:val="0"/>
              <w:jc w:val="center"/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B87B10" w:rsidP="00C56865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Вознесенская, д.51а, каб.11,</w:t>
            </w:r>
          </w:p>
          <w:p w:rsidR="00B87B10" w:rsidRPr="000930A1" w:rsidRDefault="00B87B10" w:rsidP="00C56865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21-65-70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B87B10" w:rsidP="00C56865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Горького, д.1, каб.40,</w:t>
            </w:r>
          </w:p>
          <w:p w:rsidR="00B87B10" w:rsidRPr="000930A1" w:rsidRDefault="00B87B10" w:rsidP="00C56865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28-37-49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Pr="000930A1" w:rsidRDefault="00B87B10" w:rsidP="000930A1">
            <w:pPr>
              <w:widowControl w:val="0"/>
              <w:snapToGrid w:val="0"/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68070D" w:rsidP="00C56865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Дзержинского, д.10, каб.1</w:t>
            </w:r>
            <w:r w:rsidR="00B87B10">
              <w:rPr>
                <w:sz w:val="22"/>
                <w:szCs w:val="22"/>
              </w:rPr>
              <w:t>,</w:t>
            </w:r>
          </w:p>
          <w:p w:rsidR="00B87B10" w:rsidRPr="000930A1" w:rsidRDefault="00B87B10" w:rsidP="00C56865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76-47-88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2A0646" w:rsidRDefault="002A0646" w:rsidP="002A064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Московское шоссе, д.18, каб.</w:t>
            </w:r>
            <w:r w:rsidR="0093039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</w:p>
          <w:p w:rsidR="00B87B10" w:rsidRPr="000930A1" w:rsidRDefault="002A0646" w:rsidP="002A064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37-35-19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Pr="000930A1" w:rsidRDefault="00B87B10" w:rsidP="000930A1">
            <w:pPr>
              <w:widowControl w:val="0"/>
              <w:snapToGrid w:val="0"/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B87B10" w:rsidP="00C56865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Вознесенская, д.51а, каб.11,</w:t>
            </w:r>
          </w:p>
          <w:p w:rsidR="00B87B10" w:rsidRPr="000930A1" w:rsidRDefault="00B87B10" w:rsidP="00C56865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21-65-70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B87B10" w:rsidP="00C56865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Горького, д.1, каб.40,</w:t>
            </w:r>
          </w:p>
          <w:p w:rsidR="00B87B10" w:rsidRPr="000930A1" w:rsidRDefault="00B87B10" w:rsidP="00C56865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28-37-49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Pr="000930A1" w:rsidRDefault="00B87B10" w:rsidP="000930A1">
            <w:pPr>
              <w:widowControl w:val="0"/>
              <w:snapToGrid w:val="0"/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68070D" w:rsidP="00C56865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Дзержинского, д.10, каб.1</w:t>
            </w:r>
            <w:r w:rsidR="00B87B10">
              <w:rPr>
                <w:sz w:val="22"/>
                <w:szCs w:val="22"/>
              </w:rPr>
              <w:t>,</w:t>
            </w:r>
          </w:p>
          <w:p w:rsidR="00B87B10" w:rsidRPr="000930A1" w:rsidRDefault="00B87B10" w:rsidP="00C56865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76-47-88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2A0646" w:rsidRDefault="002A0646" w:rsidP="002A064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Московское шоссе, д.18, каб.</w:t>
            </w:r>
            <w:r w:rsidR="0093039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</w:p>
          <w:p w:rsidR="00B87B10" w:rsidRPr="000930A1" w:rsidRDefault="002A0646" w:rsidP="002A064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37-35-19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87B10" w:rsidRPr="000930A1" w:rsidRDefault="00B87B10" w:rsidP="000930A1">
            <w:pPr>
              <w:widowControl w:val="0"/>
              <w:snapToGrid w:val="0"/>
              <w:ind w:left="113" w:right="113"/>
              <w:rPr>
                <w:sz w:val="22"/>
                <w:szCs w:val="22"/>
              </w:rPr>
            </w:pPr>
          </w:p>
        </w:tc>
      </w:tr>
      <w:tr w:rsidR="00B87B10" w:rsidRPr="00587D42">
        <w:trPr>
          <w:cantSplit/>
          <w:trHeight w:val="845"/>
        </w:trPr>
        <w:tc>
          <w:tcPr>
            <w:tcW w:w="188" w:type="pct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Default="00B87B10" w:rsidP="00FF5EBD">
            <w:pPr>
              <w:widowControl w:val="0"/>
              <w:snapToGrid w:val="0"/>
              <w:jc w:val="center"/>
            </w:pPr>
          </w:p>
        </w:tc>
        <w:tc>
          <w:tcPr>
            <w:tcW w:w="800" w:type="pct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Default="00B87B10" w:rsidP="00367103">
            <w:pPr>
              <w:widowControl w:val="0"/>
              <w:snapToGrid w:val="0"/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F64338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DC3902" w:rsidP="00F64338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</w:rPr>
              <w:t>20</w:t>
            </w:r>
            <w:r w:rsidR="00B87B10" w:rsidRPr="00637A84">
              <w:rPr>
                <w:sz w:val="22"/>
                <w:szCs w:val="22"/>
              </w:rPr>
              <w:t>.01</w:t>
            </w:r>
          </w:p>
          <w:p w:rsidR="00B87B10" w:rsidRPr="00637A84" w:rsidRDefault="00B87B10" w:rsidP="00F64338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</w:rPr>
              <w:t>15.00-17.00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F64338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13675E" w:rsidP="00F64338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19</w:t>
            </w:r>
            <w:r w:rsidR="00B87B10" w:rsidRPr="00637A84">
              <w:rPr>
                <w:sz w:val="22"/>
                <w:szCs w:val="22"/>
                <w:lang w:val="en-US"/>
              </w:rPr>
              <w:t>.02</w:t>
            </w:r>
          </w:p>
          <w:p w:rsidR="00B87B10" w:rsidRPr="00637A84" w:rsidRDefault="00B87B10" w:rsidP="00F64338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08674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1A428C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DC3902" w:rsidP="001A428C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</w:rPr>
              <w:t>21</w:t>
            </w:r>
            <w:r w:rsidR="00B87B10" w:rsidRPr="00637A84">
              <w:rPr>
                <w:sz w:val="22"/>
                <w:szCs w:val="22"/>
              </w:rPr>
              <w:t>.04</w:t>
            </w:r>
          </w:p>
          <w:p w:rsidR="00B87B10" w:rsidRPr="00637A84" w:rsidRDefault="00B87B10" w:rsidP="001A428C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</w:rPr>
              <w:t>15.00-17.00</w:t>
            </w:r>
          </w:p>
          <w:p w:rsidR="00FD2BFB" w:rsidRPr="00637A84" w:rsidRDefault="00FD2BFB" w:rsidP="001A428C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FD2BFB" w:rsidRPr="00637A84" w:rsidRDefault="00FD2BFB" w:rsidP="001A428C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FD2BFB" w:rsidRPr="00637A84" w:rsidRDefault="00FD2BFB" w:rsidP="001A428C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FD2BFB" w:rsidRPr="00637A84" w:rsidRDefault="00FD2BFB" w:rsidP="001A428C">
            <w:pPr>
              <w:widowControl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1A428C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DC3902" w:rsidP="001A428C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19</w:t>
            </w:r>
            <w:r w:rsidR="00B87B10" w:rsidRPr="00637A84">
              <w:rPr>
                <w:sz w:val="22"/>
                <w:szCs w:val="22"/>
              </w:rPr>
              <w:t>.05</w:t>
            </w:r>
          </w:p>
          <w:p w:rsidR="00B87B10" w:rsidRPr="00637A84" w:rsidRDefault="00B87B10" w:rsidP="001A428C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  <w:p w:rsidR="00B87B10" w:rsidRPr="00637A84" w:rsidRDefault="00B87B10" w:rsidP="001A428C">
            <w:pPr>
              <w:widowControl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08674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01511D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DC3902" w:rsidP="0001511D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</w:rPr>
              <w:t>28</w:t>
            </w:r>
            <w:r w:rsidR="00B87B10" w:rsidRPr="00637A84">
              <w:rPr>
                <w:sz w:val="22"/>
                <w:szCs w:val="22"/>
              </w:rPr>
              <w:t>.07</w:t>
            </w:r>
          </w:p>
          <w:p w:rsidR="00B87B10" w:rsidRPr="00637A84" w:rsidRDefault="00B87B10" w:rsidP="0001511D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</w:rPr>
              <w:t>15.00-17.00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01511D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13675E" w:rsidP="0001511D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27</w:t>
            </w:r>
            <w:r w:rsidR="00B87B10" w:rsidRPr="00637A84">
              <w:rPr>
                <w:sz w:val="22"/>
                <w:szCs w:val="22"/>
                <w:lang w:val="en-US"/>
              </w:rPr>
              <w:t>.08</w:t>
            </w:r>
          </w:p>
          <w:p w:rsidR="00B87B10" w:rsidRPr="00637A84" w:rsidRDefault="00B87B10" w:rsidP="0001511D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08674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01511D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DC3902" w:rsidP="0001511D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</w:rPr>
              <w:t>15</w:t>
            </w:r>
            <w:r w:rsidR="00B87B10" w:rsidRPr="00637A84">
              <w:rPr>
                <w:sz w:val="22"/>
                <w:szCs w:val="22"/>
              </w:rPr>
              <w:t>.10</w:t>
            </w:r>
          </w:p>
          <w:p w:rsidR="00B87B10" w:rsidRPr="00637A84" w:rsidRDefault="00B87B10" w:rsidP="0001511D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</w:rPr>
              <w:t>15.00-17.00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01511D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DC3902" w:rsidP="0001511D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19</w:t>
            </w:r>
            <w:r w:rsidR="00B87B10" w:rsidRPr="00637A84">
              <w:rPr>
                <w:sz w:val="22"/>
                <w:szCs w:val="22"/>
                <w:lang w:val="en-US"/>
              </w:rPr>
              <w:t>.11</w:t>
            </w:r>
          </w:p>
          <w:p w:rsidR="00B87B10" w:rsidRPr="00637A84" w:rsidRDefault="00B87B10" w:rsidP="0001511D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B10" w:rsidRPr="00587D42" w:rsidRDefault="00B87B10" w:rsidP="0008674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54E6B" w:rsidRPr="00FD2BFB">
        <w:trPr>
          <w:cantSplit/>
          <w:trHeight w:val="265"/>
        </w:trPr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7AD0" w:rsidRPr="00FD2BFB" w:rsidRDefault="00A57AD0" w:rsidP="00B96783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lastRenderedPageBreak/>
              <w:t>1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7AD0" w:rsidRPr="00FD2BFB" w:rsidRDefault="00A57AD0" w:rsidP="00B96783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7AD0" w:rsidRPr="00FD2BFB" w:rsidRDefault="00A57AD0" w:rsidP="00B96783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7AD0" w:rsidRPr="00FD2BFB" w:rsidRDefault="00A57AD0" w:rsidP="00B96783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7AD0" w:rsidRPr="00FD2BFB" w:rsidRDefault="00A57AD0" w:rsidP="00B96783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7AD0" w:rsidRPr="00FD2BFB" w:rsidRDefault="00A57AD0" w:rsidP="00B96783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7AD0" w:rsidRPr="00FD2BFB" w:rsidRDefault="00A57AD0" w:rsidP="00B96783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7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7AD0" w:rsidRPr="00FD2BFB" w:rsidRDefault="00A57AD0" w:rsidP="00B96783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8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7AD0" w:rsidRPr="00FD2BFB" w:rsidRDefault="00A57AD0" w:rsidP="00B96783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9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7AD0" w:rsidRPr="00FD2BFB" w:rsidRDefault="00A57AD0" w:rsidP="00B96783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7AD0" w:rsidRPr="00FD2BFB" w:rsidRDefault="00A57AD0" w:rsidP="00B96783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11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7AD0" w:rsidRPr="00FD2BFB" w:rsidRDefault="00A57AD0" w:rsidP="00B96783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7AD0" w:rsidRPr="00FD2BFB" w:rsidRDefault="00A57AD0" w:rsidP="00B96783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13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AD0" w:rsidRPr="00FD2BFB" w:rsidRDefault="00A57AD0" w:rsidP="00B96783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14</w:t>
            </w:r>
          </w:p>
        </w:tc>
      </w:tr>
      <w:tr w:rsidR="00B87B10">
        <w:trPr>
          <w:cantSplit/>
          <w:trHeight w:val="3222"/>
        </w:trPr>
        <w:tc>
          <w:tcPr>
            <w:tcW w:w="188" w:type="pct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B87B10" w:rsidRDefault="00B87B10" w:rsidP="00FF5EBD">
            <w:pPr>
              <w:widowControl w:val="0"/>
              <w:snapToGrid w:val="0"/>
              <w:jc w:val="center"/>
            </w:pPr>
            <w:r>
              <w:t>6.</w:t>
            </w:r>
          </w:p>
        </w:tc>
        <w:tc>
          <w:tcPr>
            <w:tcW w:w="800" w:type="pct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EB168D" w:rsidRDefault="00B87B10" w:rsidP="00367103">
            <w:pPr>
              <w:widowControl w:val="0"/>
              <w:snapToGrid w:val="0"/>
            </w:pPr>
            <w:r>
              <w:t xml:space="preserve">Начальник управления энергетики </w:t>
            </w:r>
          </w:p>
          <w:p w:rsidR="00B87B10" w:rsidRDefault="00B87B10" w:rsidP="00367103">
            <w:pPr>
              <w:widowControl w:val="0"/>
              <w:snapToGrid w:val="0"/>
            </w:pPr>
            <w:r>
              <w:t>и жилищно– коммунального хозяйства</w:t>
            </w:r>
          </w:p>
          <w:p w:rsidR="00B87B10" w:rsidRDefault="00B87B10" w:rsidP="00367103">
            <w:pPr>
              <w:widowControl w:val="0"/>
              <w:snapToGrid w:val="0"/>
            </w:pPr>
          </w:p>
          <w:p w:rsidR="00B87B10" w:rsidRDefault="00B87B10" w:rsidP="00367103">
            <w:pPr>
              <w:widowControl w:val="0"/>
              <w:snapToGrid w:val="0"/>
            </w:pPr>
          </w:p>
          <w:p w:rsidR="00B87B10" w:rsidRDefault="00B87B10">
            <w:pPr>
              <w:widowControl w:val="0"/>
              <w:snapToGrid w:val="0"/>
              <w:jc w:val="center"/>
            </w:pPr>
          </w:p>
          <w:p w:rsidR="00B87B10" w:rsidRDefault="00B87B10">
            <w:pPr>
              <w:widowControl w:val="0"/>
              <w:snapToGrid w:val="0"/>
              <w:jc w:val="center"/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Pr="000930A1" w:rsidRDefault="00B87B10" w:rsidP="000930A1">
            <w:pPr>
              <w:widowControl w:val="0"/>
              <w:snapToGrid w:val="0"/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B87B10" w:rsidP="00F27113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Вознесенская, д.51а, каб.11,</w:t>
            </w:r>
          </w:p>
          <w:p w:rsidR="00B87B10" w:rsidRPr="000930A1" w:rsidRDefault="00B87B10" w:rsidP="00F27113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21-65-70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B87B10" w:rsidP="00F27113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Горького, д.1, каб.40,</w:t>
            </w:r>
          </w:p>
          <w:p w:rsidR="00B87B10" w:rsidRPr="000930A1" w:rsidRDefault="00B87B10" w:rsidP="00F27113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28-37-49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Pr="000930A1" w:rsidRDefault="00B87B10" w:rsidP="000930A1">
            <w:pPr>
              <w:widowControl w:val="0"/>
              <w:snapToGrid w:val="0"/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68070D" w:rsidP="00F27113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Дзержинского, д.10, каб.1</w:t>
            </w:r>
            <w:r w:rsidR="00B87B10">
              <w:rPr>
                <w:sz w:val="22"/>
                <w:szCs w:val="22"/>
              </w:rPr>
              <w:t>,</w:t>
            </w:r>
          </w:p>
          <w:p w:rsidR="00B87B10" w:rsidRPr="000930A1" w:rsidRDefault="00B87B10" w:rsidP="00F27113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76-47-88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2A0646" w:rsidRDefault="002A0646" w:rsidP="002A064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Московское шоссе, д.18, каб.</w:t>
            </w:r>
            <w:r w:rsidR="0093039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</w:p>
          <w:p w:rsidR="00B87B10" w:rsidRPr="000930A1" w:rsidRDefault="002A0646" w:rsidP="002A064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37-35-19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Pr="000930A1" w:rsidRDefault="00B87B10" w:rsidP="000930A1">
            <w:pPr>
              <w:widowControl w:val="0"/>
              <w:snapToGrid w:val="0"/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B87B10" w:rsidP="00F27113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Вознесенская, д.51а, каб.11,</w:t>
            </w:r>
          </w:p>
          <w:p w:rsidR="00B87B10" w:rsidRPr="000930A1" w:rsidRDefault="00B87B10" w:rsidP="00F27113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21-65-70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B87B10" w:rsidP="00F27113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Горького, д.1, каб.40,</w:t>
            </w:r>
          </w:p>
          <w:p w:rsidR="00B87B10" w:rsidRPr="000930A1" w:rsidRDefault="00B87B10" w:rsidP="00F27113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28-37-49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Pr="000930A1" w:rsidRDefault="00B87B10" w:rsidP="000930A1">
            <w:pPr>
              <w:widowControl w:val="0"/>
              <w:snapToGrid w:val="0"/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68070D" w:rsidP="00F27113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Дзержинского, д.10, каб.1</w:t>
            </w:r>
            <w:r w:rsidR="00B87B10">
              <w:rPr>
                <w:sz w:val="22"/>
                <w:szCs w:val="22"/>
              </w:rPr>
              <w:t>,</w:t>
            </w:r>
          </w:p>
          <w:p w:rsidR="00B87B10" w:rsidRPr="000930A1" w:rsidRDefault="00B87B10" w:rsidP="00F27113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76-47-88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A0646" w:rsidRDefault="002A0646" w:rsidP="002A064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Московское шоссе, д.18, каб.</w:t>
            </w:r>
            <w:r w:rsidR="0093039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</w:p>
          <w:p w:rsidR="00B87B10" w:rsidRPr="000930A1" w:rsidRDefault="002A0646" w:rsidP="002A064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37-35-19</w:t>
            </w:r>
          </w:p>
        </w:tc>
      </w:tr>
      <w:tr w:rsidR="00B87B10" w:rsidRPr="00202561">
        <w:trPr>
          <w:cantSplit/>
          <w:trHeight w:val="987"/>
        </w:trPr>
        <w:tc>
          <w:tcPr>
            <w:tcW w:w="188" w:type="pct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Default="00B87B10" w:rsidP="00FF5EBD">
            <w:pPr>
              <w:widowControl w:val="0"/>
              <w:snapToGrid w:val="0"/>
              <w:jc w:val="center"/>
            </w:pPr>
          </w:p>
        </w:tc>
        <w:tc>
          <w:tcPr>
            <w:tcW w:w="800" w:type="pct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Default="00B87B10" w:rsidP="00367103">
            <w:pPr>
              <w:widowControl w:val="0"/>
              <w:snapToGrid w:val="0"/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0930A1" w:rsidRDefault="00B87B10" w:rsidP="0008674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01511D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1262FE" w:rsidP="0001511D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13</w:t>
            </w:r>
            <w:r w:rsidR="00B87B10" w:rsidRPr="00637A84">
              <w:rPr>
                <w:sz w:val="22"/>
                <w:szCs w:val="22"/>
                <w:lang w:val="en-US"/>
              </w:rPr>
              <w:t>.02</w:t>
            </w:r>
          </w:p>
          <w:p w:rsidR="00B87B10" w:rsidRPr="00637A84" w:rsidRDefault="00B87B10" w:rsidP="00B00303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</w:t>
            </w:r>
            <w:r w:rsidRPr="00637A84">
              <w:rPr>
                <w:sz w:val="22"/>
                <w:szCs w:val="22"/>
              </w:rPr>
              <w:t>5</w:t>
            </w:r>
            <w:r w:rsidRPr="00637A84">
              <w:rPr>
                <w:sz w:val="22"/>
                <w:szCs w:val="22"/>
                <w:lang w:val="en-US"/>
              </w:rPr>
              <w:t>.00-1</w:t>
            </w:r>
            <w:r w:rsidRPr="00637A84">
              <w:rPr>
                <w:sz w:val="22"/>
                <w:szCs w:val="22"/>
              </w:rPr>
              <w:t>7</w:t>
            </w:r>
            <w:r w:rsidRPr="00637A84">
              <w:rPr>
                <w:sz w:val="22"/>
                <w:szCs w:val="22"/>
                <w:lang w:val="en-US"/>
              </w:rPr>
              <w:t>.00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01511D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1262FE" w:rsidP="0001511D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17</w:t>
            </w:r>
            <w:r w:rsidR="00B87B10" w:rsidRPr="00637A84">
              <w:rPr>
                <w:sz w:val="22"/>
                <w:szCs w:val="22"/>
                <w:lang w:val="en-US"/>
              </w:rPr>
              <w:t>.03</w:t>
            </w:r>
          </w:p>
          <w:p w:rsidR="00B87B10" w:rsidRPr="00637A84" w:rsidRDefault="00B87B10" w:rsidP="00B00303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  <w:lang w:val="en-US"/>
              </w:rPr>
              <w:t>1</w:t>
            </w:r>
            <w:r w:rsidRPr="00637A84">
              <w:rPr>
                <w:sz w:val="22"/>
                <w:szCs w:val="22"/>
              </w:rPr>
              <w:t>5</w:t>
            </w:r>
            <w:r w:rsidRPr="00637A84">
              <w:rPr>
                <w:sz w:val="22"/>
                <w:szCs w:val="22"/>
                <w:lang w:val="en-US"/>
              </w:rPr>
              <w:t>.00-1</w:t>
            </w:r>
            <w:r w:rsidRPr="00637A84">
              <w:rPr>
                <w:sz w:val="22"/>
                <w:szCs w:val="22"/>
              </w:rPr>
              <w:t>7</w:t>
            </w:r>
            <w:r w:rsidRPr="00637A84">
              <w:rPr>
                <w:sz w:val="22"/>
                <w:szCs w:val="22"/>
                <w:lang w:val="en-US"/>
              </w:rPr>
              <w:t>.00</w:t>
            </w:r>
          </w:p>
          <w:p w:rsidR="00B87B10" w:rsidRPr="00637A84" w:rsidRDefault="00B87B10" w:rsidP="00B00303">
            <w:pPr>
              <w:widowControl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08674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01511D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1262FE" w:rsidP="0001511D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12</w:t>
            </w:r>
            <w:r w:rsidR="00B87B10" w:rsidRPr="00637A84">
              <w:rPr>
                <w:sz w:val="22"/>
                <w:szCs w:val="22"/>
                <w:lang w:val="en-US"/>
              </w:rPr>
              <w:t>.05</w:t>
            </w:r>
          </w:p>
          <w:p w:rsidR="00B87B10" w:rsidRPr="00637A84" w:rsidRDefault="00B87B10" w:rsidP="00B00303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</w:t>
            </w:r>
            <w:r w:rsidRPr="00637A84">
              <w:rPr>
                <w:sz w:val="22"/>
                <w:szCs w:val="22"/>
              </w:rPr>
              <w:t>5</w:t>
            </w:r>
            <w:r w:rsidRPr="00637A84">
              <w:rPr>
                <w:sz w:val="22"/>
                <w:szCs w:val="22"/>
                <w:lang w:val="en-US"/>
              </w:rPr>
              <w:t>.00-1</w:t>
            </w:r>
            <w:r w:rsidRPr="00637A84">
              <w:rPr>
                <w:sz w:val="22"/>
                <w:szCs w:val="22"/>
              </w:rPr>
              <w:t>7</w:t>
            </w:r>
            <w:r w:rsidRPr="00637A84">
              <w:rPr>
                <w:sz w:val="22"/>
                <w:szCs w:val="22"/>
                <w:lang w:val="en-US"/>
              </w:rPr>
              <w:t>.00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01511D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1262FE" w:rsidP="0001511D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16</w:t>
            </w:r>
            <w:r w:rsidR="00B87B10" w:rsidRPr="00637A84">
              <w:rPr>
                <w:sz w:val="22"/>
                <w:szCs w:val="22"/>
                <w:lang w:val="en-US"/>
              </w:rPr>
              <w:t>.06</w:t>
            </w:r>
          </w:p>
          <w:p w:rsidR="00B87B10" w:rsidRPr="00637A84" w:rsidRDefault="00B87B10" w:rsidP="00B00303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</w:t>
            </w:r>
            <w:r w:rsidRPr="00637A84">
              <w:rPr>
                <w:sz w:val="22"/>
                <w:szCs w:val="22"/>
              </w:rPr>
              <w:t>5</w:t>
            </w:r>
            <w:r w:rsidRPr="00637A84">
              <w:rPr>
                <w:sz w:val="22"/>
                <w:szCs w:val="22"/>
                <w:lang w:val="en-US"/>
              </w:rPr>
              <w:t>.00-1</w:t>
            </w:r>
            <w:r w:rsidRPr="00637A84">
              <w:rPr>
                <w:sz w:val="22"/>
                <w:szCs w:val="22"/>
              </w:rPr>
              <w:t>7</w:t>
            </w:r>
            <w:r w:rsidRPr="00637A84">
              <w:rPr>
                <w:sz w:val="22"/>
                <w:szCs w:val="22"/>
                <w:lang w:val="en-US"/>
              </w:rPr>
              <w:t>.00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08674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01511D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1262FE" w:rsidP="0001511D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18</w:t>
            </w:r>
            <w:r w:rsidR="00B87B10" w:rsidRPr="00637A84">
              <w:rPr>
                <w:sz w:val="22"/>
                <w:szCs w:val="22"/>
                <w:lang w:val="en-US"/>
              </w:rPr>
              <w:t>.08</w:t>
            </w:r>
          </w:p>
          <w:p w:rsidR="00B87B10" w:rsidRPr="00637A84" w:rsidRDefault="00B87B10" w:rsidP="00B00303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</w:t>
            </w:r>
            <w:r w:rsidRPr="00637A84">
              <w:rPr>
                <w:sz w:val="22"/>
                <w:szCs w:val="22"/>
              </w:rPr>
              <w:t>5</w:t>
            </w:r>
            <w:r w:rsidRPr="00637A84">
              <w:rPr>
                <w:sz w:val="22"/>
                <w:szCs w:val="22"/>
                <w:lang w:val="en-US"/>
              </w:rPr>
              <w:t>.00-1</w:t>
            </w:r>
            <w:r w:rsidRPr="00637A84">
              <w:rPr>
                <w:sz w:val="22"/>
                <w:szCs w:val="22"/>
              </w:rPr>
              <w:t>7</w:t>
            </w:r>
            <w:r w:rsidRPr="00637A84">
              <w:rPr>
                <w:sz w:val="22"/>
                <w:szCs w:val="22"/>
                <w:lang w:val="en-US"/>
              </w:rPr>
              <w:t>.00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01511D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1262FE" w:rsidP="0001511D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22</w:t>
            </w:r>
            <w:r w:rsidR="00B87B10" w:rsidRPr="00637A84">
              <w:rPr>
                <w:sz w:val="22"/>
                <w:szCs w:val="22"/>
                <w:lang w:val="en-US"/>
              </w:rPr>
              <w:t>.09</w:t>
            </w:r>
          </w:p>
          <w:p w:rsidR="00B87B10" w:rsidRPr="00637A84" w:rsidRDefault="00B87B10" w:rsidP="00B00303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</w:t>
            </w:r>
            <w:r w:rsidRPr="00637A84">
              <w:rPr>
                <w:sz w:val="22"/>
                <w:szCs w:val="22"/>
              </w:rPr>
              <w:t>5</w:t>
            </w:r>
            <w:r w:rsidRPr="00637A84">
              <w:rPr>
                <w:sz w:val="22"/>
                <w:szCs w:val="22"/>
                <w:lang w:val="en-US"/>
              </w:rPr>
              <w:t>.00-1</w:t>
            </w:r>
            <w:r w:rsidRPr="00637A84">
              <w:rPr>
                <w:sz w:val="22"/>
                <w:szCs w:val="22"/>
              </w:rPr>
              <w:t>7</w:t>
            </w:r>
            <w:r w:rsidRPr="00637A84">
              <w:rPr>
                <w:sz w:val="22"/>
                <w:szCs w:val="22"/>
                <w:lang w:val="en-US"/>
              </w:rPr>
              <w:t>.00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08674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01511D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1262FE" w:rsidP="0001511D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24</w:t>
            </w:r>
            <w:r w:rsidR="00B87B10" w:rsidRPr="00637A84">
              <w:rPr>
                <w:sz w:val="22"/>
                <w:szCs w:val="22"/>
                <w:lang w:val="en-US"/>
              </w:rPr>
              <w:t>.11</w:t>
            </w:r>
          </w:p>
          <w:p w:rsidR="00B87B10" w:rsidRPr="00637A84" w:rsidRDefault="00B87B10" w:rsidP="00B00303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</w:t>
            </w:r>
            <w:r w:rsidRPr="00637A84">
              <w:rPr>
                <w:sz w:val="22"/>
                <w:szCs w:val="22"/>
              </w:rPr>
              <w:t>5</w:t>
            </w:r>
            <w:r w:rsidRPr="00637A84">
              <w:rPr>
                <w:sz w:val="22"/>
                <w:szCs w:val="22"/>
                <w:lang w:val="en-US"/>
              </w:rPr>
              <w:t>.00-1</w:t>
            </w:r>
            <w:r w:rsidRPr="00637A84">
              <w:rPr>
                <w:sz w:val="22"/>
                <w:szCs w:val="22"/>
              </w:rPr>
              <w:t>7</w:t>
            </w:r>
            <w:r w:rsidRPr="00637A84">
              <w:rPr>
                <w:sz w:val="22"/>
                <w:szCs w:val="22"/>
                <w:lang w:val="en-US"/>
              </w:rPr>
              <w:t>.00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B10" w:rsidRPr="00637A84" w:rsidRDefault="00B87B10" w:rsidP="0001511D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0C62D7" w:rsidP="0001511D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22</w:t>
            </w:r>
            <w:r w:rsidR="00B87B10" w:rsidRPr="00637A84">
              <w:rPr>
                <w:sz w:val="22"/>
                <w:szCs w:val="22"/>
              </w:rPr>
              <w:t>.</w:t>
            </w:r>
            <w:r w:rsidR="00B87B10" w:rsidRPr="00637A84">
              <w:rPr>
                <w:sz w:val="22"/>
                <w:szCs w:val="22"/>
                <w:lang w:val="en-US"/>
              </w:rPr>
              <w:t>12</w:t>
            </w:r>
          </w:p>
          <w:p w:rsidR="00B87B10" w:rsidRPr="00637A84" w:rsidRDefault="00B87B10" w:rsidP="00B00303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  <w:lang w:val="en-US"/>
              </w:rPr>
              <w:t>1</w:t>
            </w:r>
            <w:r w:rsidRPr="00637A84">
              <w:rPr>
                <w:sz w:val="22"/>
                <w:szCs w:val="22"/>
              </w:rPr>
              <w:t>5</w:t>
            </w:r>
            <w:r w:rsidRPr="00637A84">
              <w:rPr>
                <w:sz w:val="22"/>
                <w:szCs w:val="22"/>
                <w:lang w:val="en-US"/>
              </w:rPr>
              <w:t>.00-1</w:t>
            </w:r>
            <w:r w:rsidRPr="00637A84">
              <w:rPr>
                <w:sz w:val="22"/>
                <w:szCs w:val="22"/>
              </w:rPr>
              <w:t>7</w:t>
            </w:r>
            <w:r w:rsidRPr="00637A84">
              <w:rPr>
                <w:sz w:val="22"/>
                <w:szCs w:val="22"/>
                <w:lang w:val="en-US"/>
              </w:rPr>
              <w:t>.00</w:t>
            </w:r>
          </w:p>
        </w:tc>
      </w:tr>
      <w:tr w:rsidR="00B87B10">
        <w:trPr>
          <w:cantSplit/>
          <w:trHeight w:val="3226"/>
        </w:trPr>
        <w:tc>
          <w:tcPr>
            <w:tcW w:w="188" w:type="pct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B87B10" w:rsidRDefault="00B87B10" w:rsidP="00FF5EBD">
            <w:pPr>
              <w:widowControl w:val="0"/>
              <w:snapToGrid w:val="0"/>
              <w:jc w:val="center"/>
            </w:pPr>
            <w:r>
              <w:t>7.</w:t>
            </w:r>
          </w:p>
        </w:tc>
        <w:tc>
          <w:tcPr>
            <w:tcW w:w="800" w:type="pct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2B3F8F" w:rsidRDefault="00B87B10" w:rsidP="00367103">
            <w:pPr>
              <w:widowControl w:val="0"/>
              <w:snapToGrid w:val="0"/>
            </w:pPr>
            <w:r>
              <w:t>Начальник у</w:t>
            </w:r>
            <w:r w:rsidR="002B3F8F">
              <w:t xml:space="preserve">правления </w:t>
            </w:r>
          </w:p>
          <w:p w:rsidR="002B3F8F" w:rsidRDefault="002B3F8F" w:rsidP="00367103">
            <w:pPr>
              <w:widowControl w:val="0"/>
              <w:snapToGrid w:val="0"/>
            </w:pPr>
            <w:r>
              <w:t>дорожного хозяйства</w:t>
            </w:r>
          </w:p>
          <w:p w:rsidR="00B87B10" w:rsidRDefault="002B3F8F" w:rsidP="00367103">
            <w:pPr>
              <w:widowControl w:val="0"/>
              <w:snapToGrid w:val="0"/>
            </w:pPr>
            <w:r>
              <w:t>и транспорта</w:t>
            </w:r>
            <w:r w:rsidR="00B87B10">
              <w:t xml:space="preserve"> </w:t>
            </w:r>
          </w:p>
          <w:p w:rsidR="00B87B10" w:rsidRDefault="00B87B10">
            <w:pPr>
              <w:widowControl w:val="0"/>
              <w:snapToGrid w:val="0"/>
              <w:jc w:val="center"/>
            </w:pPr>
          </w:p>
          <w:p w:rsidR="00B87B10" w:rsidRDefault="00B87B10">
            <w:pPr>
              <w:widowControl w:val="0"/>
              <w:snapToGrid w:val="0"/>
              <w:jc w:val="center"/>
            </w:pPr>
          </w:p>
          <w:p w:rsidR="00B87B10" w:rsidRDefault="00B87B10">
            <w:pPr>
              <w:widowControl w:val="0"/>
              <w:snapToGrid w:val="0"/>
              <w:jc w:val="center"/>
            </w:pPr>
          </w:p>
          <w:p w:rsidR="00B87B10" w:rsidRDefault="00B87B10">
            <w:pPr>
              <w:widowControl w:val="0"/>
              <w:snapToGrid w:val="0"/>
              <w:jc w:val="center"/>
            </w:pPr>
          </w:p>
          <w:p w:rsidR="00B87B10" w:rsidRDefault="00B87B10">
            <w:pPr>
              <w:widowControl w:val="0"/>
              <w:snapToGrid w:val="0"/>
              <w:jc w:val="center"/>
            </w:pPr>
          </w:p>
          <w:p w:rsidR="00B87B10" w:rsidRDefault="00B87B10">
            <w:pPr>
              <w:widowControl w:val="0"/>
              <w:snapToGrid w:val="0"/>
              <w:jc w:val="center"/>
            </w:pPr>
          </w:p>
          <w:p w:rsidR="00B87B10" w:rsidRDefault="00B87B10">
            <w:pPr>
              <w:widowControl w:val="0"/>
              <w:snapToGrid w:val="0"/>
              <w:jc w:val="center"/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2A0646" w:rsidRDefault="002A0646" w:rsidP="002A064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Московское шоссе, д.18, каб.</w:t>
            </w:r>
            <w:r w:rsidR="0093039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</w:p>
          <w:p w:rsidR="00B87B10" w:rsidRPr="000930A1" w:rsidRDefault="002A0646" w:rsidP="002A064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37-35-19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Pr="000930A1" w:rsidRDefault="00B87B10" w:rsidP="000930A1">
            <w:pPr>
              <w:widowControl w:val="0"/>
              <w:snapToGrid w:val="0"/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B87B10" w:rsidP="00EC21B3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Вознесенская, д.51а, каб.11,</w:t>
            </w:r>
          </w:p>
          <w:p w:rsidR="00B87B10" w:rsidRPr="000930A1" w:rsidRDefault="00B87B10" w:rsidP="00EC21B3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21-65-70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B87B10" w:rsidP="00EC21B3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Горького, д.1, каб.40,</w:t>
            </w:r>
          </w:p>
          <w:p w:rsidR="00B87B10" w:rsidRPr="000930A1" w:rsidRDefault="00B87B10" w:rsidP="00EC21B3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28-37-49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Pr="000930A1" w:rsidRDefault="00B87B10" w:rsidP="000930A1">
            <w:pPr>
              <w:widowControl w:val="0"/>
              <w:snapToGrid w:val="0"/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68070D" w:rsidP="00EC21B3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Дзержинского, д.10, каб.1</w:t>
            </w:r>
            <w:r w:rsidR="00B87B10">
              <w:rPr>
                <w:sz w:val="22"/>
                <w:szCs w:val="22"/>
              </w:rPr>
              <w:t>,</w:t>
            </w:r>
          </w:p>
          <w:p w:rsidR="00B87B10" w:rsidRPr="000930A1" w:rsidRDefault="00B87B10" w:rsidP="00EC21B3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76-47-88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2A0646" w:rsidRDefault="002A0646" w:rsidP="002A064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Московское шоссе, д.18, каб.</w:t>
            </w:r>
            <w:r w:rsidR="0093039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</w:p>
          <w:p w:rsidR="00B87B10" w:rsidRPr="000930A1" w:rsidRDefault="002A0646" w:rsidP="002A064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37-35-19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Pr="000930A1" w:rsidRDefault="00B87B10" w:rsidP="000930A1">
            <w:pPr>
              <w:widowControl w:val="0"/>
              <w:snapToGrid w:val="0"/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FD2BFB" w:rsidRDefault="0068070D" w:rsidP="00FD2BFB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Дзержинского, д.10, каб.1</w:t>
            </w:r>
            <w:r w:rsidR="00FD2BFB">
              <w:rPr>
                <w:sz w:val="22"/>
                <w:szCs w:val="22"/>
              </w:rPr>
              <w:t>,</w:t>
            </w:r>
          </w:p>
          <w:p w:rsidR="00B87B10" w:rsidRPr="000930A1" w:rsidRDefault="00FD2BFB" w:rsidP="00FD2BFB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76-47-88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B87B10" w:rsidP="00EC21B3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Горького, д.1, каб.40,</w:t>
            </w:r>
          </w:p>
          <w:p w:rsidR="00B87B10" w:rsidRPr="000930A1" w:rsidRDefault="00B87B10" w:rsidP="00EC21B3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28-37-49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Pr="000930A1" w:rsidRDefault="00B87B10" w:rsidP="000930A1">
            <w:pPr>
              <w:widowControl w:val="0"/>
              <w:snapToGrid w:val="0"/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87B10" w:rsidRDefault="0068070D" w:rsidP="00EC21B3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Дзержинского, д.10, каб.1</w:t>
            </w:r>
            <w:r w:rsidR="00B87B10">
              <w:rPr>
                <w:sz w:val="22"/>
                <w:szCs w:val="22"/>
              </w:rPr>
              <w:t>,</w:t>
            </w:r>
          </w:p>
          <w:p w:rsidR="00B87B10" w:rsidRPr="000930A1" w:rsidRDefault="00B87B10" w:rsidP="00EC21B3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76-47-88</w:t>
            </w:r>
          </w:p>
        </w:tc>
      </w:tr>
      <w:tr w:rsidR="00B87B10">
        <w:trPr>
          <w:cantSplit/>
          <w:trHeight w:val="953"/>
        </w:trPr>
        <w:tc>
          <w:tcPr>
            <w:tcW w:w="188" w:type="pct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Default="00B87B10" w:rsidP="00FF5EBD">
            <w:pPr>
              <w:widowControl w:val="0"/>
              <w:snapToGrid w:val="0"/>
              <w:jc w:val="center"/>
            </w:pPr>
          </w:p>
        </w:tc>
        <w:tc>
          <w:tcPr>
            <w:tcW w:w="800" w:type="pct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Default="00B87B10" w:rsidP="00367103">
            <w:pPr>
              <w:widowControl w:val="0"/>
              <w:snapToGrid w:val="0"/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0F67F2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7E3371" w:rsidP="000F67F2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30</w:t>
            </w:r>
            <w:r w:rsidR="00B87B10" w:rsidRPr="00637A84">
              <w:rPr>
                <w:sz w:val="22"/>
                <w:szCs w:val="22"/>
                <w:lang w:val="en-US"/>
              </w:rPr>
              <w:t>.01</w:t>
            </w:r>
          </w:p>
          <w:p w:rsidR="00B87B10" w:rsidRPr="00637A84" w:rsidRDefault="00B87B10" w:rsidP="000F67F2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08674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0F67F2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BD34E4" w:rsidP="000F67F2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</w:rPr>
              <w:t>2</w:t>
            </w:r>
            <w:r w:rsidR="007E3371" w:rsidRPr="00637A84">
              <w:rPr>
                <w:sz w:val="22"/>
                <w:szCs w:val="22"/>
              </w:rPr>
              <w:t>7</w:t>
            </w:r>
            <w:r w:rsidR="00B87B10" w:rsidRPr="00637A84">
              <w:rPr>
                <w:sz w:val="22"/>
                <w:szCs w:val="22"/>
              </w:rPr>
              <w:t>.03</w:t>
            </w:r>
          </w:p>
          <w:p w:rsidR="00B87B10" w:rsidRPr="00637A84" w:rsidRDefault="00B87B10" w:rsidP="000F67F2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</w:rPr>
              <w:t>15.00-17.00</w:t>
            </w:r>
          </w:p>
          <w:p w:rsidR="00FD2BFB" w:rsidRPr="00637A84" w:rsidRDefault="00FD2BFB" w:rsidP="000F67F2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FD2BFB" w:rsidRPr="00637A84" w:rsidRDefault="00FD2BFB" w:rsidP="000F67F2">
            <w:pPr>
              <w:widowControl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0F67F2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7E3371" w:rsidP="000F67F2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23</w:t>
            </w:r>
            <w:r w:rsidR="00B87B10" w:rsidRPr="00637A84">
              <w:rPr>
                <w:sz w:val="22"/>
                <w:szCs w:val="22"/>
                <w:lang w:val="en-US"/>
              </w:rPr>
              <w:t>.04</w:t>
            </w:r>
          </w:p>
          <w:p w:rsidR="00B87B10" w:rsidRPr="00637A84" w:rsidRDefault="00B87B10" w:rsidP="000F67F2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  <w:p w:rsidR="00B87B10" w:rsidRPr="00637A84" w:rsidRDefault="00B87B10" w:rsidP="000F67F2">
            <w:pPr>
              <w:widowControl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08674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0F67F2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7E3371" w:rsidP="000F67F2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</w:rPr>
              <w:t>26</w:t>
            </w:r>
            <w:r w:rsidR="00B87B10" w:rsidRPr="00637A84">
              <w:rPr>
                <w:sz w:val="22"/>
                <w:szCs w:val="22"/>
              </w:rPr>
              <w:t>.06</w:t>
            </w:r>
          </w:p>
          <w:p w:rsidR="00B87B10" w:rsidRPr="00637A84" w:rsidRDefault="00B87B10" w:rsidP="000F67F2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</w:rPr>
              <w:t>15.00-17.00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0F67F2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7E3371" w:rsidP="000F67F2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30</w:t>
            </w:r>
            <w:r w:rsidR="00B87B10" w:rsidRPr="00637A84">
              <w:rPr>
                <w:sz w:val="22"/>
                <w:szCs w:val="22"/>
                <w:lang w:val="en-US"/>
              </w:rPr>
              <w:t>.07</w:t>
            </w:r>
          </w:p>
          <w:p w:rsidR="00B87B10" w:rsidRPr="00637A84" w:rsidRDefault="00B87B10" w:rsidP="000F67F2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0F67F2">
            <w:pPr>
              <w:widowControl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0F67F2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7E3371" w:rsidP="000F67F2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</w:rPr>
              <w:t>29</w:t>
            </w:r>
            <w:r w:rsidR="00B87B10" w:rsidRPr="00637A84">
              <w:rPr>
                <w:sz w:val="22"/>
                <w:szCs w:val="22"/>
              </w:rPr>
              <w:t>.09</w:t>
            </w:r>
          </w:p>
          <w:p w:rsidR="00B87B10" w:rsidRPr="00637A84" w:rsidRDefault="00B87B10" w:rsidP="000F67F2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</w:rPr>
              <w:t>15.00-17.00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0F67F2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7E3371" w:rsidP="000F67F2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29</w:t>
            </w:r>
            <w:r w:rsidR="00B87B10" w:rsidRPr="00637A84">
              <w:rPr>
                <w:sz w:val="22"/>
                <w:szCs w:val="22"/>
                <w:lang w:val="en-US"/>
              </w:rPr>
              <w:t>.10</w:t>
            </w:r>
          </w:p>
          <w:p w:rsidR="00B87B10" w:rsidRPr="00637A84" w:rsidRDefault="00B87B10" w:rsidP="000F67F2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08674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B10" w:rsidRPr="00637A84" w:rsidRDefault="00B87B10" w:rsidP="000F67F2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7E3371" w:rsidP="000F67F2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</w:rPr>
              <w:t>29</w:t>
            </w:r>
            <w:r w:rsidR="00B87B10" w:rsidRPr="00637A84">
              <w:rPr>
                <w:sz w:val="22"/>
                <w:szCs w:val="22"/>
              </w:rPr>
              <w:t>.12</w:t>
            </w:r>
          </w:p>
          <w:p w:rsidR="00B87B10" w:rsidRPr="00637A84" w:rsidRDefault="00B87B10" w:rsidP="000F67F2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</w:rPr>
              <w:t>15.00-17.00</w:t>
            </w:r>
          </w:p>
        </w:tc>
      </w:tr>
      <w:tr w:rsidR="00754E6B" w:rsidRPr="00FD2BFB">
        <w:trPr>
          <w:cantSplit/>
          <w:trHeight w:val="265"/>
        </w:trPr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7AD0" w:rsidRPr="00FD2BFB" w:rsidRDefault="00A57AD0" w:rsidP="00B96783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lastRenderedPageBreak/>
              <w:t>1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7AD0" w:rsidRPr="00FD2BFB" w:rsidRDefault="00A57AD0" w:rsidP="00B96783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7AD0" w:rsidRPr="00FD2BFB" w:rsidRDefault="00A57AD0" w:rsidP="00B96783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7AD0" w:rsidRPr="00FD2BFB" w:rsidRDefault="00A57AD0" w:rsidP="00B96783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7AD0" w:rsidRPr="00FD2BFB" w:rsidRDefault="00A57AD0" w:rsidP="00B96783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7AD0" w:rsidRPr="00FD2BFB" w:rsidRDefault="00A57AD0" w:rsidP="00B96783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7AD0" w:rsidRPr="00FD2BFB" w:rsidRDefault="00A57AD0" w:rsidP="00B96783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7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7AD0" w:rsidRPr="00FD2BFB" w:rsidRDefault="00A57AD0" w:rsidP="00B96783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8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7AD0" w:rsidRPr="00FD2BFB" w:rsidRDefault="00A57AD0" w:rsidP="00B96783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9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7AD0" w:rsidRPr="00FD2BFB" w:rsidRDefault="00A57AD0" w:rsidP="00B96783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7AD0" w:rsidRPr="00FD2BFB" w:rsidRDefault="00A57AD0" w:rsidP="00B96783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11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7AD0" w:rsidRPr="00FD2BFB" w:rsidRDefault="00A57AD0" w:rsidP="00B96783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7AD0" w:rsidRPr="00FD2BFB" w:rsidRDefault="00A57AD0" w:rsidP="00B96783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13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AD0" w:rsidRPr="00FD2BFB" w:rsidRDefault="00A57AD0" w:rsidP="00B96783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14</w:t>
            </w:r>
          </w:p>
        </w:tc>
      </w:tr>
      <w:tr w:rsidR="00B87B10">
        <w:trPr>
          <w:cantSplit/>
          <w:trHeight w:val="3328"/>
        </w:trPr>
        <w:tc>
          <w:tcPr>
            <w:tcW w:w="188" w:type="pct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B87B10" w:rsidRDefault="00F82D4D" w:rsidP="00FF5EBD">
            <w:pPr>
              <w:widowControl w:val="0"/>
              <w:snapToGrid w:val="0"/>
              <w:jc w:val="center"/>
            </w:pPr>
            <w:r>
              <w:t>8</w:t>
            </w:r>
            <w:r w:rsidR="00B87B10">
              <w:t>.</w:t>
            </w:r>
          </w:p>
        </w:tc>
        <w:tc>
          <w:tcPr>
            <w:tcW w:w="800" w:type="pct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EB168D" w:rsidRDefault="00B87B10" w:rsidP="00367103">
            <w:pPr>
              <w:widowControl w:val="0"/>
              <w:snapToGrid w:val="0"/>
            </w:pPr>
            <w:r>
              <w:t xml:space="preserve">Начальник управления образования </w:t>
            </w:r>
          </w:p>
          <w:p w:rsidR="00B87B10" w:rsidRDefault="00B87B10" w:rsidP="00367103">
            <w:pPr>
              <w:widowControl w:val="0"/>
              <w:snapToGrid w:val="0"/>
            </w:pPr>
            <w:r>
              <w:t>и молодежной политики</w:t>
            </w:r>
          </w:p>
          <w:p w:rsidR="00B87B10" w:rsidRDefault="00B87B10">
            <w:pPr>
              <w:widowControl w:val="0"/>
              <w:snapToGrid w:val="0"/>
              <w:jc w:val="center"/>
            </w:pPr>
          </w:p>
          <w:p w:rsidR="00B87B10" w:rsidRDefault="00B87B10">
            <w:pPr>
              <w:widowControl w:val="0"/>
              <w:snapToGrid w:val="0"/>
              <w:jc w:val="center"/>
            </w:pPr>
          </w:p>
          <w:p w:rsidR="00B87B10" w:rsidRDefault="00B87B10">
            <w:pPr>
              <w:widowControl w:val="0"/>
              <w:snapToGrid w:val="0"/>
              <w:jc w:val="center"/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Pr="000930A1" w:rsidRDefault="00B87B10" w:rsidP="000930A1">
            <w:pPr>
              <w:widowControl w:val="0"/>
              <w:snapToGrid w:val="0"/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68070D" w:rsidP="00275169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Дзержинского, д.10, каб.1</w:t>
            </w:r>
            <w:r w:rsidR="00B87B10">
              <w:rPr>
                <w:sz w:val="22"/>
                <w:szCs w:val="22"/>
              </w:rPr>
              <w:t>,</w:t>
            </w:r>
          </w:p>
          <w:p w:rsidR="00B87B10" w:rsidRPr="000930A1" w:rsidRDefault="00B87B10" w:rsidP="00275169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76-47-88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2A0646" w:rsidRDefault="002A0646" w:rsidP="002A064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Московское шоссе, д.18, каб.</w:t>
            </w:r>
            <w:r w:rsidR="005E2687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</w:p>
          <w:p w:rsidR="00B87B10" w:rsidRPr="000930A1" w:rsidRDefault="002A0646" w:rsidP="002A064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37-35-19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Pr="000930A1" w:rsidRDefault="00B87B10" w:rsidP="000930A1">
            <w:pPr>
              <w:widowControl w:val="0"/>
              <w:snapToGrid w:val="0"/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B87B10" w:rsidP="00275169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Вознесенская, д.51а, каб.11,</w:t>
            </w:r>
          </w:p>
          <w:p w:rsidR="00B87B10" w:rsidRPr="000930A1" w:rsidRDefault="00B87B10" w:rsidP="00275169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21-65-70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B87B10" w:rsidP="00275169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Горького, д.1, каб.40,</w:t>
            </w:r>
          </w:p>
          <w:p w:rsidR="00B87B10" w:rsidRPr="000930A1" w:rsidRDefault="00B87B10" w:rsidP="00275169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28-37-49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Pr="000930A1" w:rsidRDefault="00B87B10" w:rsidP="000930A1">
            <w:pPr>
              <w:widowControl w:val="0"/>
              <w:snapToGrid w:val="0"/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68070D" w:rsidP="00275169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Дзержинского, д.10, каб.1</w:t>
            </w:r>
            <w:r w:rsidR="00B87B10">
              <w:rPr>
                <w:sz w:val="22"/>
                <w:szCs w:val="22"/>
              </w:rPr>
              <w:t>,</w:t>
            </w:r>
          </w:p>
          <w:p w:rsidR="00B87B10" w:rsidRPr="000930A1" w:rsidRDefault="00B87B10" w:rsidP="00275169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76-47-88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2A0646" w:rsidRDefault="002A0646" w:rsidP="002A064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Московское шоссе, д.18, каб.</w:t>
            </w:r>
            <w:r w:rsidR="005E2687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</w:p>
          <w:p w:rsidR="00B87B10" w:rsidRPr="000930A1" w:rsidRDefault="002A0646" w:rsidP="002A064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37-35-19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Pr="000930A1" w:rsidRDefault="00B87B10" w:rsidP="000930A1">
            <w:pPr>
              <w:widowControl w:val="0"/>
              <w:snapToGrid w:val="0"/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B87B10" w:rsidP="00275169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Вознесенская, д.51а, каб.11,</w:t>
            </w:r>
          </w:p>
          <w:p w:rsidR="00B87B10" w:rsidRPr="000930A1" w:rsidRDefault="00B87B10" w:rsidP="00275169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21-65-70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87B10" w:rsidRDefault="00B87B10" w:rsidP="00275169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Горького, д.1, каб.40,</w:t>
            </w:r>
          </w:p>
          <w:p w:rsidR="00B87B10" w:rsidRPr="000930A1" w:rsidRDefault="00B87B10" w:rsidP="00B620B7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28-37-49</w:t>
            </w:r>
          </w:p>
        </w:tc>
      </w:tr>
      <w:tr w:rsidR="00B87B10" w:rsidRPr="00202561">
        <w:trPr>
          <w:cantSplit/>
          <w:trHeight w:val="1136"/>
        </w:trPr>
        <w:tc>
          <w:tcPr>
            <w:tcW w:w="188" w:type="pct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Default="00B87B10" w:rsidP="00FF5EBD">
            <w:pPr>
              <w:widowControl w:val="0"/>
              <w:snapToGrid w:val="0"/>
              <w:jc w:val="center"/>
            </w:pPr>
          </w:p>
        </w:tc>
        <w:tc>
          <w:tcPr>
            <w:tcW w:w="800" w:type="pct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Default="00B87B10" w:rsidP="00367103">
            <w:pPr>
              <w:widowControl w:val="0"/>
              <w:snapToGrid w:val="0"/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0930A1" w:rsidRDefault="00B87B10" w:rsidP="0008674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973F5B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FC44C6" w:rsidP="00973F5B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</w:rPr>
              <w:t>17</w:t>
            </w:r>
            <w:r w:rsidR="00B87B10" w:rsidRPr="00637A84">
              <w:rPr>
                <w:sz w:val="22"/>
                <w:szCs w:val="22"/>
              </w:rPr>
              <w:t>.02</w:t>
            </w:r>
          </w:p>
          <w:p w:rsidR="00B87B10" w:rsidRPr="00637A84" w:rsidRDefault="00B87B10" w:rsidP="00973F5B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</w:rPr>
              <w:t>15.00-17.00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973F5B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FC44C6" w:rsidP="00973F5B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24</w:t>
            </w:r>
            <w:r w:rsidR="00B87B10" w:rsidRPr="00637A84">
              <w:rPr>
                <w:sz w:val="22"/>
                <w:szCs w:val="22"/>
                <w:lang w:val="en-US"/>
              </w:rPr>
              <w:t>.03</w:t>
            </w:r>
          </w:p>
          <w:p w:rsidR="00B87B10" w:rsidRPr="00637A84" w:rsidRDefault="00B87B10" w:rsidP="00973F5B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  <w:p w:rsidR="00FD2BFB" w:rsidRPr="00637A84" w:rsidRDefault="00FD2BFB" w:rsidP="00973F5B">
            <w:pPr>
              <w:widowControl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08674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973F5B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FC44C6" w:rsidP="00973F5B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</w:rPr>
              <w:t>28</w:t>
            </w:r>
            <w:r w:rsidR="00B87B10" w:rsidRPr="00637A84">
              <w:rPr>
                <w:sz w:val="22"/>
                <w:szCs w:val="22"/>
              </w:rPr>
              <w:t>.05</w:t>
            </w:r>
          </w:p>
          <w:p w:rsidR="00B87B10" w:rsidRPr="00637A84" w:rsidRDefault="00B87B10" w:rsidP="00973F5B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</w:rPr>
              <w:t>15.00-17.00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973F5B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FC44C6" w:rsidP="00973F5B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30</w:t>
            </w:r>
            <w:r w:rsidR="00B87B10" w:rsidRPr="00637A84">
              <w:rPr>
                <w:sz w:val="22"/>
                <w:szCs w:val="22"/>
                <w:lang w:val="en-US"/>
              </w:rPr>
              <w:t>.06</w:t>
            </w:r>
          </w:p>
          <w:p w:rsidR="00B87B10" w:rsidRPr="00637A84" w:rsidRDefault="00B87B10" w:rsidP="00B00303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</w:t>
            </w:r>
            <w:r w:rsidRPr="00637A84">
              <w:rPr>
                <w:sz w:val="22"/>
                <w:szCs w:val="22"/>
              </w:rPr>
              <w:t>5</w:t>
            </w:r>
            <w:r w:rsidRPr="00637A84">
              <w:rPr>
                <w:sz w:val="22"/>
                <w:szCs w:val="22"/>
                <w:lang w:val="en-US"/>
              </w:rPr>
              <w:t>.00-1</w:t>
            </w:r>
            <w:r w:rsidRPr="00637A84">
              <w:rPr>
                <w:sz w:val="22"/>
                <w:szCs w:val="22"/>
              </w:rPr>
              <w:t>7</w:t>
            </w:r>
            <w:r w:rsidRPr="00637A84">
              <w:rPr>
                <w:sz w:val="22"/>
                <w:szCs w:val="22"/>
                <w:lang w:val="en-US"/>
              </w:rPr>
              <w:t>.00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973F5B">
            <w:pPr>
              <w:widowControl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973F5B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575C71" w:rsidP="00973F5B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</w:rPr>
              <w:t>14</w:t>
            </w:r>
            <w:r w:rsidR="00B87B10" w:rsidRPr="00637A84">
              <w:rPr>
                <w:sz w:val="22"/>
                <w:szCs w:val="22"/>
              </w:rPr>
              <w:t>.08</w:t>
            </w:r>
          </w:p>
          <w:p w:rsidR="00B87B10" w:rsidRPr="00637A84" w:rsidRDefault="00B87B10" w:rsidP="00973F5B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</w:rPr>
              <w:t>15.00-17.00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973F5B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B87B10" w:rsidP="00973F5B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2</w:t>
            </w:r>
            <w:r w:rsidR="008E50BF" w:rsidRPr="00637A84">
              <w:rPr>
                <w:sz w:val="22"/>
                <w:szCs w:val="22"/>
              </w:rPr>
              <w:t>5</w:t>
            </w:r>
            <w:r w:rsidRPr="00637A84">
              <w:rPr>
                <w:sz w:val="22"/>
                <w:szCs w:val="22"/>
                <w:lang w:val="en-US"/>
              </w:rPr>
              <w:t>.09</w:t>
            </w:r>
          </w:p>
          <w:p w:rsidR="00B87B10" w:rsidRPr="00637A84" w:rsidRDefault="00B87B10" w:rsidP="00973F5B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08674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973F5B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8E50BF" w:rsidP="00973F5B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</w:rPr>
              <w:t>10</w:t>
            </w:r>
            <w:r w:rsidR="00B87B10" w:rsidRPr="00637A84">
              <w:rPr>
                <w:sz w:val="22"/>
                <w:szCs w:val="22"/>
              </w:rPr>
              <w:t>.11</w:t>
            </w:r>
          </w:p>
          <w:p w:rsidR="00B87B10" w:rsidRPr="00637A84" w:rsidRDefault="00B87B10" w:rsidP="00973F5B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</w:rPr>
              <w:t>15.00-17.00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B10" w:rsidRPr="00637A84" w:rsidRDefault="00B87B10" w:rsidP="00973F5B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575C71" w:rsidP="00973F5B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18</w:t>
            </w:r>
            <w:r w:rsidR="00B87B10" w:rsidRPr="00637A84">
              <w:rPr>
                <w:sz w:val="22"/>
                <w:szCs w:val="22"/>
                <w:lang w:val="en-US"/>
              </w:rPr>
              <w:t>.12</w:t>
            </w:r>
          </w:p>
          <w:p w:rsidR="00B87B10" w:rsidRPr="00637A84" w:rsidRDefault="00B87B10" w:rsidP="00B00303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</w:t>
            </w:r>
            <w:r w:rsidRPr="00637A84">
              <w:rPr>
                <w:sz w:val="22"/>
                <w:szCs w:val="22"/>
              </w:rPr>
              <w:t>5</w:t>
            </w:r>
            <w:r w:rsidRPr="00637A84">
              <w:rPr>
                <w:sz w:val="22"/>
                <w:szCs w:val="22"/>
                <w:lang w:val="en-US"/>
              </w:rPr>
              <w:t>.00-1</w:t>
            </w:r>
            <w:r w:rsidRPr="00637A84">
              <w:rPr>
                <w:sz w:val="22"/>
                <w:szCs w:val="22"/>
              </w:rPr>
              <w:t>7</w:t>
            </w:r>
            <w:r w:rsidRPr="00637A84">
              <w:rPr>
                <w:sz w:val="22"/>
                <w:szCs w:val="22"/>
                <w:lang w:val="en-US"/>
              </w:rPr>
              <w:t>.00</w:t>
            </w:r>
          </w:p>
        </w:tc>
      </w:tr>
      <w:tr w:rsidR="00B87B10">
        <w:trPr>
          <w:cantSplit/>
          <w:trHeight w:val="3540"/>
        </w:trPr>
        <w:tc>
          <w:tcPr>
            <w:tcW w:w="188" w:type="pct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B87B10" w:rsidRDefault="00F82D4D" w:rsidP="00FF5EBD">
            <w:pPr>
              <w:widowControl w:val="0"/>
              <w:snapToGrid w:val="0"/>
              <w:jc w:val="center"/>
            </w:pPr>
            <w:r>
              <w:t>9</w:t>
            </w:r>
            <w:r w:rsidR="00B87B10">
              <w:t>.</w:t>
            </w:r>
          </w:p>
        </w:tc>
        <w:tc>
          <w:tcPr>
            <w:tcW w:w="800" w:type="pct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B87B10" w:rsidRDefault="00B87B10" w:rsidP="00367103">
            <w:pPr>
              <w:widowControl w:val="0"/>
              <w:snapToGrid w:val="0"/>
            </w:pPr>
            <w:r>
              <w:t xml:space="preserve">Начальник управления дополнительных мер социальной поддержки и социальной помощи </w:t>
            </w:r>
          </w:p>
          <w:p w:rsidR="00B87B10" w:rsidRDefault="00B87B10" w:rsidP="00367103">
            <w:pPr>
              <w:widowControl w:val="0"/>
              <w:snapToGrid w:val="0"/>
            </w:pPr>
          </w:p>
          <w:p w:rsidR="00B87B10" w:rsidRDefault="00B87B10">
            <w:pPr>
              <w:widowControl w:val="0"/>
              <w:snapToGrid w:val="0"/>
              <w:jc w:val="center"/>
            </w:pPr>
          </w:p>
          <w:p w:rsidR="00B87B10" w:rsidRDefault="00B87B10" w:rsidP="00717871">
            <w:pPr>
              <w:widowControl w:val="0"/>
              <w:snapToGrid w:val="0"/>
              <w:jc w:val="center"/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B87B10" w:rsidP="005D547C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Вознесенская, д.51а, каб.11,</w:t>
            </w:r>
          </w:p>
          <w:p w:rsidR="00B87B10" w:rsidRPr="000930A1" w:rsidRDefault="00B87B10" w:rsidP="005D547C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21-65-70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B87B10" w:rsidP="008D77DD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Горького, д.1, каб.40,</w:t>
            </w:r>
          </w:p>
          <w:p w:rsidR="00B87B10" w:rsidRPr="000930A1" w:rsidRDefault="00B87B10" w:rsidP="008D77DD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28-37-49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Pr="000930A1" w:rsidRDefault="00B87B10" w:rsidP="000930A1">
            <w:pPr>
              <w:widowControl w:val="0"/>
              <w:snapToGrid w:val="0"/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68070D" w:rsidP="008D77DD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Дзержинского, д.10, каб.1</w:t>
            </w:r>
            <w:r w:rsidR="00B87B10">
              <w:rPr>
                <w:sz w:val="22"/>
                <w:szCs w:val="22"/>
              </w:rPr>
              <w:t>,</w:t>
            </w:r>
          </w:p>
          <w:p w:rsidR="00B87B10" w:rsidRPr="000930A1" w:rsidRDefault="00B87B10" w:rsidP="008D77DD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76-47-88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2A0646" w:rsidRDefault="002A0646" w:rsidP="002A064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Московское шоссе, д.18, каб.</w:t>
            </w:r>
            <w:r w:rsidR="005E2687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</w:p>
          <w:p w:rsidR="00B87B10" w:rsidRPr="000930A1" w:rsidRDefault="002A0646" w:rsidP="002A064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37-35-19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Pr="000930A1" w:rsidRDefault="00B87B10" w:rsidP="000930A1">
            <w:pPr>
              <w:widowControl w:val="0"/>
              <w:snapToGrid w:val="0"/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B87B10" w:rsidP="008D77DD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Вознесенская, д.51а, каб.11,</w:t>
            </w:r>
          </w:p>
          <w:p w:rsidR="00B87B10" w:rsidRPr="000930A1" w:rsidRDefault="00B87B10" w:rsidP="008D77DD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21-65-70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B87B10" w:rsidP="008D77DD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Горького, д.1, каб.40,</w:t>
            </w:r>
          </w:p>
          <w:p w:rsidR="00B87B10" w:rsidRPr="000930A1" w:rsidRDefault="00B87B10" w:rsidP="008D77DD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28-37-49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Pr="000930A1" w:rsidRDefault="00B87B10" w:rsidP="000930A1">
            <w:pPr>
              <w:widowControl w:val="0"/>
              <w:snapToGrid w:val="0"/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68070D" w:rsidP="008D77DD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Дзержинского, д.10, каб.1</w:t>
            </w:r>
            <w:r w:rsidR="00B87B10">
              <w:rPr>
                <w:sz w:val="22"/>
                <w:szCs w:val="22"/>
              </w:rPr>
              <w:t>,</w:t>
            </w:r>
          </w:p>
          <w:p w:rsidR="00B87B10" w:rsidRPr="000930A1" w:rsidRDefault="00B87B10" w:rsidP="008D77DD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76-47-88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2A0646" w:rsidRDefault="002A0646" w:rsidP="002A064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Московское шоссе, д.18, каб.</w:t>
            </w:r>
            <w:r w:rsidR="005E2687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</w:p>
          <w:p w:rsidR="00B87B10" w:rsidRPr="000930A1" w:rsidRDefault="002A0646" w:rsidP="002A064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37-35-19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87B10" w:rsidRPr="000930A1" w:rsidRDefault="00B87B10" w:rsidP="000930A1">
            <w:pPr>
              <w:widowControl w:val="0"/>
              <w:snapToGrid w:val="0"/>
              <w:ind w:left="113" w:right="113"/>
              <w:rPr>
                <w:sz w:val="22"/>
                <w:szCs w:val="22"/>
              </w:rPr>
            </w:pPr>
          </w:p>
        </w:tc>
      </w:tr>
      <w:tr w:rsidR="00B87B10">
        <w:trPr>
          <w:cantSplit/>
          <w:trHeight w:val="1129"/>
        </w:trPr>
        <w:tc>
          <w:tcPr>
            <w:tcW w:w="188" w:type="pct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Default="00B87B10" w:rsidP="00FF5EBD">
            <w:pPr>
              <w:widowControl w:val="0"/>
              <w:snapToGrid w:val="0"/>
              <w:jc w:val="center"/>
            </w:pPr>
          </w:p>
        </w:tc>
        <w:tc>
          <w:tcPr>
            <w:tcW w:w="800" w:type="pct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Default="00B87B10" w:rsidP="00367103">
            <w:pPr>
              <w:widowControl w:val="0"/>
              <w:snapToGrid w:val="0"/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973F5B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8E50BF" w:rsidP="00973F5B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23</w:t>
            </w:r>
            <w:r w:rsidR="00B87B10" w:rsidRPr="00637A84">
              <w:rPr>
                <w:sz w:val="22"/>
                <w:szCs w:val="22"/>
                <w:lang w:val="en-US"/>
              </w:rPr>
              <w:t>.01</w:t>
            </w:r>
          </w:p>
          <w:p w:rsidR="00B87B10" w:rsidRPr="00637A84" w:rsidRDefault="00B87B10" w:rsidP="00973F5B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  <w:p w:rsidR="00B87B10" w:rsidRPr="00637A84" w:rsidRDefault="00B87B10" w:rsidP="00973F5B">
            <w:pPr>
              <w:widowControl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973F5B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8E50BF" w:rsidP="00973F5B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20</w:t>
            </w:r>
            <w:r w:rsidR="00B87B10" w:rsidRPr="00637A84">
              <w:rPr>
                <w:sz w:val="22"/>
                <w:szCs w:val="22"/>
                <w:lang w:val="en-US"/>
              </w:rPr>
              <w:t>.02</w:t>
            </w:r>
          </w:p>
          <w:p w:rsidR="00B87B10" w:rsidRPr="00637A84" w:rsidRDefault="00B87B10" w:rsidP="00B00303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</w:t>
            </w:r>
            <w:r w:rsidRPr="00637A84">
              <w:rPr>
                <w:sz w:val="22"/>
                <w:szCs w:val="22"/>
              </w:rPr>
              <w:t>5</w:t>
            </w:r>
            <w:r w:rsidRPr="00637A84">
              <w:rPr>
                <w:sz w:val="22"/>
                <w:szCs w:val="22"/>
                <w:lang w:val="en-US"/>
              </w:rPr>
              <w:t>.00-1</w:t>
            </w:r>
            <w:r w:rsidRPr="00637A84">
              <w:rPr>
                <w:sz w:val="22"/>
                <w:szCs w:val="22"/>
              </w:rPr>
              <w:t>7</w:t>
            </w:r>
            <w:r w:rsidRPr="00637A84">
              <w:rPr>
                <w:sz w:val="22"/>
                <w:szCs w:val="22"/>
                <w:lang w:val="en-US"/>
              </w:rPr>
              <w:t>.00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08674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973F5B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8E50BF" w:rsidP="00973F5B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</w:rPr>
              <w:t>17</w:t>
            </w:r>
            <w:r w:rsidR="00B87B10" w:rsidRPr="00637A84">
              <w:rPr>
                <w:sz w:val="22"/>
                <w:szCs w:val="22"/>
              </w:rPr>
              <w:t>.04</w:t>
            </w:r>
          </w:p>
          <w:p w:rsidR="00B87B10" w:rsidRPr="00637A84" w:rsidRDefault="00B87B10" w:rsidP="00973F5B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</w:rPr>
              <w:t>15.00-17.00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973F5B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8E50BF" w:rsidP="00973F5B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15</w:t>
            </w:r>
            <w:r w:rsidR="00B87B10" w:rsidRPr="00637A84">
              <w:rPr>
                <w:sz w:val="22"/>
                <w:szCs w:val="22"/>
                <w:lang w:val="en-US"/>
              </w:rPr>
              <w:t>.05</w:t>
            </w:r>
          </w:p>
          <w:p w:rsidR="00B87B10" w:rsidRPr="00637A84" w:rsidRDefault="00B87B10" w:rsidP="00973F5B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08674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973F5B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8E50BF" w:rsidP="00973F5B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24</w:t>
            </w:r>
            <w:r w:rsidR="00B87B10" w:rsidRPr="00637A84">
              <w:rPr>
                <w:sz w:val="22"/>
                <w:szCs w:val="22"/>
                <w:lang w:val="en-US"/>
              </w:rPr>
              <w:t>.07</w:t>
            </w:r>
          </w:p>
          <w:p w:rsidR="00B87B10" w:rsidRPr="00637A84" w:rsidRDefault="00B87B10" w:rsidP="00973F5B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973F5B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8E50BF" w:rsidP="00973F5B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25</w:t>
            </w:r>
            <w:r w:rsidR="00B87B10" w:rsidRPr="00637A84">
              <w:rPr>
                <w:sz w:val="22"/>
                <w:szCs w:val="22"/>
                <w:lang w:val="en-US"/>
              </w:rPr>
              <w:t>.08</w:t>
            </w:r>
          </w:p>
          <w:p w:rsidR="00B87B10" w:rsidRPr="00637A84" w:rsidRDefault="00B87B10" w:rsidP="00B00303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</w:t>
            </w:r>
            <w:r w:rsidRPr="00637A84">
              <w:rPr>
                <w:sz w:val="22"/>
                <w:szCs w:val="22"/>
              </w:rPr>
              <w:t>5</w:t>
            </w:r>
            <w:r w:rsidRPr="00637A84">
              <w:rPr>
                <w:sz w:val="22"/>
                <w:szCs w:val="22"/>
                <w:lang w:val="en-US"/>
              </w:rPr>
              <w:t>.00-1</w:t>
            </w:r>
            <w:r w:rsidRPr="00637A84">
              <w:rPr>
                <w:sz w:val="22"/>
                <w:szCs w:val="22"/>
              </w:rPr>
              <w:t>7</w:t>
            </w:r>
            <w:r w:rsidRPr="00637A84">
              <w:rPr>
                <w:sz w:val="22"/>
                <w:szCs w:val="22"/>
                <w:lang w:val="en-US"/>
              </w:rPr>
              <w:t>.00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08674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973F5B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8E50BF" w:rsidP="00973F5B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</w:rPr>
              <w:t>27</w:t>
            </w:r>
            <w:r w:rsidR="00B87B10" w:rsidRPr="00637A84">
              <w:rPr>
                <w:sz w:val="22"/>
                <w:szCs w:val="22"/>
              </w:rPr>
              <w:t>.10</w:t>
            </w:r>
          </w:p>
          <w:p w:rsidR="00B87B10" w:rsidRPr="00637A84" w:rsidRDefault="00B87B10" w:rsidP="00973F5B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</w:rPr>
              <w:t>15.00-17.00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973F5B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8E50BF" w:rsidP="00973F5B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2</w:t>
            </w:r>
            <w:r w:rsidR="002A0646" w:rsidRPr="00637A84">
              <w:rPr>
                <w:sz w:val="22"/>
                <w:szCs w:val="22"/>
              </w:rPr>
              <w:t>6</w:t>
            </w:r>
            <w:r w:rsidR="00B87B10" w:rsidRPr="00637A84">
              <w:rPr>
                <w:sz w:val="22"/>
                <w:szCs w:val="22"/>
                <w:lang w:val="en-US"/>
              </w:rPr>
              <w:t>.11</w:t>
            </w:r>
          </w:p>
          <w:p w:rsidR="00B87B10" w:rsidRPr="00637A84" w:rsidRDefault="00B87B10" w:rsidP="00973F5B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B10" w:rsidRPr="003424B1" w:rsidRDefault="00B87B10" w:rsidP="0008674D">
            <w:pPr>
              <w:widowControl w:val="0"/>
              <w:snapToGrid w:val="0"/>
              <w:jc w:val="center"/>
              <w:rPr>
                <w:i/>
                <w:sz w:val="22"/>
                <w:szCs w:val="22"/>
              </w:rPr>
            </w:pPr>
          </w:p>
        </w:tc>
      </w:tr>
      <w:tr w:rsidR="00F82D4D" w:rsidTr="000B5D4F">
        <w:trPr>
          <w:cantSplit/>
          <w:trHeight w:val="265"/>
        </w:trPr>
        <w:tc>
          <w:tcPr>
            <w:tcW w:w="188" w:type="pc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F82D4D" w:rsidRPr="00FD2BFB" w:rsidRDefault="00F82D4D" w:rsidP="000B5D4F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lastRenderedPageBreak/>
              <w:t>1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F82D4D" w:rsidRPr="00FD2BFB" w:rsidRDefault="00F82D4D" w:rsidP="000B5D4F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2D4D" w:rsidRPr="00FD2BFB" w:rsidRDefault="00F82D4D" w:rsidP="000B5D4F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2D4D" w:rsidRPr="00FD2BFB" w:rsidRDefault="00F82D4D" w:rsidP="000B5D4F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2D4D" w:rsidRPr="00FD2BFB" w:rsidRDefault="00F82D4D" w:rsidP="000B5D4F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2D4D" w:rsidRPr="00FD2BFB" w:rsidRDefault="00F82D4D" w:rsidP="000B5D4F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2D4D" w:rsidRPr="00FD2BFB" w:rsidRDefault="00F82D4D" w:rsidP="000B5D4F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7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2D4D" w:rsidRPr="00FD2BFB" w:rsidRDefault="00F82D4D" w:rsidP="000B5D4F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8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2D4D" w:rsidRPr="00FD2BFB" w:rsidRDefault="00F82D4D" w:rsidP="000B5D4F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9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2D4D" w:rsidRPr="00FD2BFB" w:rsidRDefault="00F82D4D" w:rsidP="000B5D4F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2D4D" w:rsidRPr="00FD2BFB" w:rsidRDefault="00F82D4D" w:rsidP="000B5D4F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11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2D4D" w:rsidRPr="00FD2BFB" w:rsidRDefault="00F82D4D" w:rsidP="000B5D4F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2D4D" w:rsidRPr="00FD2BFB" w:rsidRDefault="00F82D4D" w:rsidP="000B5D4F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13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4D" w:rsidRPr="00FD2BFB" w:rsidRDefault="00F82D4D" w:rsidP="000B5D4F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14</w:t>
            </w:r>
          </w:p>
        </w:tc>
      </w:tr>
      <w:tr w:rsidR="00B87B10">
        <w:trPr>
          <w:cantSplit/>
          <w:trHeight w:val="3244"/>
        </w:trPr>
        <w:tc>
          <w:tcPr>
            <w:tcW w:w="188" w:type="pct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B87B10" w:rsidRDefault="00F82D4D" w:rsidP="00FF5EBD">
            <w:pPr>
              <w:widowControl w:val="0"/>
              <w:snapToGrid w:val="0"/>
              <w:jc w:val="center"/>
            </w:pPr>
            <w:r>
              <w:t>10</w:t>
            </w:r>
            <w:r w:rsidR="00B87B10">
              <w:t>.</w:t>
            </w:r>
          </w:p>
        </w:tc>
        <w:tc>
          <w:tcPr>
            <w:tcW w:w="800" w:type="pct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B87B10" w:rsidRDefault="00B87B10" w:rsidP="00367103">
            <w:pPr>
              <w:widowControl w:val="0"/>
              <w:snapToGrid w:val="0"/>
            </w:pPr>
            <w:r>
              <w:t>Начальник управления по физической культуре и массовому спорту</w:t>
            </w:r>
          </w:p>
          <w:p w:rsidR="00B87B10" w:rsidRDefault="00B87B10" w:rsidP="00367103">
            <w:pPr>
              <w:widowControl w:val="0"/>
              <w:snapToGrid w:val="0"/>
            </w:pPr>
          </w:p>
          <w:p w:rsidR="00B87B10" w:rsidRDefault="00B87B10" w:rsidP="00367103">
            <w:pPr>
              <w:widowControl w:val="0"/>
              <w:snapToGrid w:val="0"/>
            </w:pPr>
          </w:p>
          <w:p w:rsidR="00B87B10" w:rsidRDefault="00B87B10" w:rsidP="00367103">
            <w:pPr>
              <w:widowControl w:val="0"/>
              <w:snapToGrid w:val="0"/>
            </w:pPr>
          </w:p>
          <w:p w:rsidR="00B87B10" w:rsidRDefault="00B87B10" w:rsidP="00367103">
            <w:pPr>
              <w:widowControl w:val="0"/>
              <w:snapToGrid w:val="0"/>
            </w:pPr>
          </w:p>
          <w:p w:rsidR="00B87B10" w:rsidRDefault="00B87B10" w:rsidP="00367103">
            <w:pPr>
              <w:widowControl w:val="0"/>
              <w:snapToGrid w:val="0"/>
            </w:pPr>
          </w:p>
          <w:p w:rsidR="00B87B10" w:rsidRDefault="00B87B10" w:rsidP="00367103">
            <w:pPr>
              <w:widowControl w:val="0"/>
              <w:snapToGrid w:val="0"/>
            </w:pPr>
          </w:p>
          <w:p w:rsidR="00B87B10" w:rsidRDefault="00B87B10" w:rsidP="00367103">
            <w:pPr>
              <w:widowControl w:val="0"/>
              <w:snapToGrid w:val="0"/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2A0646" w:rsidRDefault="002A0646" w:rsidP="002A064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Московское шоссе, д.18, каб.</w:t>
            </w:r>
            <w:r w:rsidR="005E2687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</w:p>
          <w:p w:rsidR="00B87B10" w:rsidRPr="000930A1" w:rsidRDefault="002A0646" w:rsidP="002A064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37-35-19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Pr="000930A1" w:rsidRDefault="00B87B10" w:rsidP="000930A1">
            <w:pPr>
              <w:widowControl w:val="0"/>
              <w:snapToGrid w:val="0"/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B87B10" w:rsidP="00E4642B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Вознесенская, д.51а, каб.11,</w:t>
            </w:r>
          </w:p>
          <w:p w:rsidR="00B87B10" w:rsidRPr="000930A1" w:rsidRDefault="00B87B10" w:rsidP="00E4642B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21-65-70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B87B10" w:rsidP="00E4642B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Горького, д.1, каб.40,</w:t>
            </w:r>
          </w:p>
          <w:p w:rsidR="00B87B10" w:rsidRPr="000930A1" w:rsidRDefault="00B87B10" w:rsidP="00E4642B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28-37-49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Pr="000930A1" w:rsidRDefault="00B87B10" w:rsidP="000930A1">
            <w:pPr>
              <w:widowControl w:val="0"/>
              <w:snapToGrid w:val="0"/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68070D" w:rsidP="00E4642B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Дзержинского, д.10, каб.1</w:t>
            </w:r>
            <w:r w:rsidR="00B87B10">
              <w:rPr>
                <w:sz w:val="22"/>
                <w:szCs w:val="22"/>
              </w:rPr>
              <w:t>,</w:t>
            </w:r>
          </w:p>
          <w:p w:rsidR="00B87B10" w:rsidRPr="000930A1" w:rsidRDefault="00B87B10" w:rsidP="00E4642B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76-47-88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2A0646" w:rsidRDefault="002A0646" w:rsidP="002A064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Московское шоссе, д.18, каб.</w:t>
            </w:r>
            <w:r w:rsidR="005E2687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</w:p>
          <w:p w:rsidR="00B87B10" w:rsidRPr="000930A1" w:rsidRDefault="002A0646" w:rsidP="002A064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37-35-19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Pr="000930A1" w:rsidRDefault="00B87B10" w:rsidP="000930A1">
            <w:pPr>
              <w:widowControl w:val="0"/>
              <w:snapToGrid w:val="0"/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B87B10" w:rsidP="00B21F84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Вознесенская, д.51а, каб.11,</w:t>
            </w:r>
          </w:p>
          <w:p w:rsidR="00B87B10" w:rsidRPr="000930A1" w:rsidRDefault="00B87B10" w:rsidP="00B21F84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21-65-70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B87B10" w:rsidP="00B21F84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Горького, д.1, каб.40,</w:t>
            </w:r>
          </w:p>
          <w:p w:rsidR="00B87B10" w:rsidRPr="000930A1" w:rsidRDefault="00B87B10" w:rsidP="00B21F84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28-37-49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Pr="000930A1" w:rsidRDefault="00B87B10" w:rsidP="000930A1">
            <w:pPr>
              <w:widowControl w:val="0"/>
              <w:snapToGrid w:val="0"/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87B10" w:rsidRDefault="0068070D" w:rsidP="00B21F84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Дзержинского, д.10, каб.1</w:t>
            </w:r>
            <w:r w:rsidR="00B87B10">
              <w:rPr>
                <w:sz w:val="22"/>
                <w:szCs w:val="22"/>
              </w:rPr>
              <w:t>,</w:t>
            </w:r>
          </w:p>
          <w:p w:rsidR="00B87B10" w:rsidRPr="000930A1" w:rsidRDefault="00B87B10" w:rsidP="00B21F84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76-47-88</w:t>
            </w:r>
          </w:p>
        </w:tc>
      </w:tr>
      <w:tr w:rsidR="00B87B10" w:rsidRPr="003424B1">
        <w:trPr>
          <w:cantSplit/>
          <w:trHeight w:val="1135"/>
        </w:trPr>
        <w:tc>
          <w:tcPr>
            <w:tcW w:w="188" w:type="pct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Default="00B87B10" w:rsidP="00FF5EBD">
            <w:pPr>
              <w:widowControl w:val="0"/>
              <w:snapToGrid w:val="0"/>
              <w:jc w:val="center"/>
            </w:pPr>
          </w:p>
        </w:tc>
        <w:tc>
          <w:tcPr>
            <w:tcW w:w="800" w:type="pct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Default="00B87B10" w:rsidP="00367103">
            <w:pPr>
              <w:widowControl w:val="0"/>
              <w:snapToGrid w:val="0"/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973664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B87B10" w:rsidP="00973664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2</w:t>
            </w:r>
            <w:r w:rsidR="002350FA" w:rsidRPr="00637A84">
              <w:rPr>
                <w:sz w:val="22"/>
                <w:szCs w:val="22"/>
              </w:rPr>
              <w:t>9</w:t>
            </w:r>
            <w:r w:rsidRPr="00637A84">
              <w:rPr>
                <w:sz w:val="22"/>
                <w:szCs w:val="22"/>
                <w:lang w:val="en-US"/>
              </w:rPr>
              <w:t>.01</w:t>
            </w:r>
          </w:p>
          <w:p w:rsidR="00B87B10" w:rsidRPr="00637A84" w:rsidRDefault="00B87B10" w:rsidP="00973664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08674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973664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B87B10" w:rsidP="00973664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2</w:t>
            </w:r>
            <w:r w:rsidR="002350FA" w:rsidRPr="00637A84">
              <w:rPr>
                <w:sz w:val="22"/>
                <w:szCs w:val="22"/>
              </w:rPr>
              <w:t>6</w:t>
            </w:r>
            <w:r w:rsidRPr="00637A84">
              <w:rPr>
                <w:sz w:val="22"/>
                <w:szCs w:val="22"/>
                <w:lang w:val="en-US"/>
              </w:rPr>
              <w:t>.03</w:t>
            </w:r>
          </w:p>
          <w:p w:rsidR="00B87B10" w:rsidRPr="00637A84" w:rsidRDefault="00B87B10" w:rsidP="00973664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  <w:p w:rsidR="00FD2BFB" w:rsidRPr="00637A84" w:rsidRDefault="00FD2BFB" w:rsidP="00973664">
            <w:pPr>
              <w:widowControl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973664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2350FA" w:rsidP="00973664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14</w:t>
            </w:r>
            <w:r w:rsidR="00B87B10" w:rsidRPr="00637A84">
              <w:rPr>
                <w:sz w:val="22"/>
                <w:szCs w:val="22"/>
                <w:lang w:val="en-US"/>
              </w:rPr>
              <w:t>.04</w:t>
            </w:r>
          </w:p>
          <w:p w:rsidR="00B87B10" w:rsidRPr="00637A84" w:rsidRDefault="00B87B10" w:rsidP="00973664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08674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973664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2350FA" w:rsidP="00973664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02</w:t>
            </w:r>
            <w:r w:rsidR="00B87B10" w:rsidRPr="00637A84">
              <w:rPr>
                <w:sz w:val="22"/>
                <w:szCs w:val="22"/>
                <w:lang w:val="en-US"/>
              </w:rPr>
              <w:t>.06</w:t>
            </w:r>
          </w:p>
          <w:p w:rsidR="00B87B10" w:rsidRPr="00637A84" w:rsidRDefault="00B87B10" w:rsidP="00973664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973664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2350FA" w:rsidP="00973664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07</w:t>
            </w:r>
            <w:r w:rsidR="00B87B10" w:rsidRPr="00637A84">
              <w:rPr>
                <w:sz w:val="22"/>
                <w:szCs w:val="22"/>
                <w:lang w:val="en-US"/>
              </w:rPr>
              <w:t>.07</w:t>
            </w:r>
          </w:p>
          <w:p w:rsidR="00B87B10" w:rsidRPr="00637A84" w:rsidRDefault="00B87B10" w:rsidP="00973664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08674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973664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2350FA" w:rsidP="00973664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17</w:t>
            </w:r>
            <w:r w:rsidR="00B87B10" w:rsidRPr="00637A84">
              <w:rPr>
                <w:sz w:val="22"/>
                <w:szCs w:val="22"/>
                <w:lang w:val="en-US"/>
              </w:rPr>
              <w:t>.09</w:t>
            </w:r>
          </w:p>
          <w:p w:rsidR="00B87B10" w:rsidRPr="00637A84" w:rsidRDefault="00B87B10" w:rsidP="00973664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973664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2350FA" w:rsidP="00973664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23</w:t>
            </w:r>
            <w:r w:rsidR="00B87B10" w:rsidRPr="00637A84">
              <w:rPr>
                <w:sz w:val="22"/>
                <w:szCs w:val="22"/>
                <w:lang w:val="en-US"/>
              </w:rPr>
              <w:t>.10</w:t>
            </w:r>
          </w:p>
          <w:p w:rsidR="00B87B10" w:rsidRPr="00637A84" w:rsidRDefault="00B87B10" w:rsidP="00973664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08674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B10" w:rsidRPr="00637A84" w:rsidRDefault="00B87B10" w:rsidP="00973664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2350FA" w:rsidP="00973664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10</w:t>
            </w:r>
            <w:r w:rsidR="00B87B10" w:rsidRPr="00637A84">
              <w:rPr>
                <w:sz w:val="22"/>
                <w:szCs w:val="22"/>
                <w:lang w:val="en-US"/>
              </w:rPr>
              <w:t>.12</w:t>
            </w:r>
          </w:p>
          <w:p w:rsidR="00B87B10" w:rsidRPr="00637A84" w:rsidRDefault="00B87B10" w:rsidP="00973664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</w:tr>
      <w:tr w:rsidR="00B87B10">
        <w:trPr>
          <w:cantSplit/>
          <w:trHeight w:val="3532"/>
        </w:trPr>
        <w:tc>
          <w:tcPr>
            <w:tcW w:w="188" w:type="pct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B87B10" w:rsidRDefault="00B87B10" w:rsidP="00FF5EBD">
            <w:pPr>
              <w:widowControl w:val="0"/>
              <w:snapToGrid w:val="0"/>
              <w:jc w:val="center"/>
            </w:pPr>
            <w:r>
              <w:t>12.</w:t>
            </w:r>
          </w:p>
        </w:tc>
        <w:tc>
          <w:tcPr>
            <w:tcW w:w="800" w:type="pct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B87B10" w:rsidRDefault="00B87B10" w:rsidP="00367103">
            <w:pPr>
              <w:widowControl w:val="0"/>
              <w:snapToGrid w:val="0"/>
            </w:pPr>
            <w:r>
              <w:t>Начальник управления культуры</w:t>
            </w:r>
          </w:p>
          <w:p w:rsidR="00B87B10" w:rsidRDefault="00B87B10" w:rsidP="00367103">
            <w:pPr>
              <w:widowControl w:val="0"/>
              <w:snapToGrid w:val="0"/>
            </w:pPr>
          </w:p>
          <w:p w:rsidR="00B87B10" w:rsidRDefault="00B87B10" w:rsidP="00367103">
            <w:pPr>
              <w:widowControl w:val="0"/>
              <w:snapToGrid w:val="0"/>
            </w:pPr>
          </w:p>
          <w:p w:rsidR="00B87B10" w:rsidRDefault="00B87B10" w:rsidP="00367103">
            <w:pPr>
              <w:widowControl w:val="0"/>
              <w:snapToGrid w:val="0"/>
            </w:pPr>
          </w:p>
          <w:p w:rsidR="00B87B10" w:rsidRDefault="00B87B10" w:rsidP="00367103">
            <w:pPr>
              <w:widowControl w:val="0"/>
              <w:snapToGrid w:val="0"/>
            </w:pPr>
          </w:p>
          <w:p w:rsidR="00B87B10" w:rsidRDefault="00B87B10" w:rsidP="00367103">
            <w:pPr>
              <w:widowControl w:val="0"/>
              <w:snapToGrid w:val="0"/>
            </w:pPr>
          </w:p>
          <w:p w:rsidR="00B87B10" w:rsidRDefault="00B87B10" w:rsidP="00367103">
            <w:pPr>
              <w:widowControl w:val="0"/>
              <w:snapToGrid w:val="0"/>
            </w:pPr>
          </w:p>
          <w:p w:rsidR="00B87B10" w:rsidRDefault="00B87B10" w:rsidP="00367103">
            <w:pPr>
              <w:widowControl w:val="0"/>
              <w:snapToGrid w:val="0"/>
            </w:pPr>
          </w:p>
          <w:p w:rsidR="00B87B10" w:rsidRDefault="00B87B10" w:rsidP="00367103">
            <w:pPr>
              <w:widowControl w:val="0"/>
              <w:snapToGrid w:val="0"/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Pr="000930A1" w:rsidRDefault="00B87B10" w:rsidP="000930A1">
            <w:pPr>
              <w:widowControl w:val="0"/>
              <w:snapToGrid w:val="0"/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B87B10" w:rsidP="00E23FA9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Вознесенская, д.51а, каб.11,</w:t>
            </w:r>
          </w:p>
          <w:p w:rsidR="00B87B10" w:rsidRPr="000930A1" w:rsidRDefault="00B87B10" w:rsidP="00E23FA9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21-65-70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B87B10" w:rsidP="00E23FA9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Горького, д.1, каб.40,</w:t>
            </w:r>
          </w:p>
          <w:p w:rsidR="00B87B10" w:rsidRPr="000930A1" w:rsidRDefault="00B87B10" w:rsidP="00E23FA9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28-37-49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Pr="000930A1" w:rsidRDefault="00B87B10" w:rsidP="000930A1">
            <w:pPr>
              <w:widowControl w:val="0"/>
              <w:snapToGrid w:val="0"/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68070D" w:rsidP="00E23FA9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Дзержинского, д.10, каб.1</w:t>
            </w:r>
            <w:r w:rsidR="00B87B10">
              <w:rPr>
                <w:sz w:val="22"/>
                <w:szCs w:val="22"/>
              </w:rPr>
              <w:t>,</w:t>
            </w:r>
          </w:p>
          <w:p w:rsidR="00B87B10" w:rsidRPr="000930A1" w:rsidRDefault="00B87B10" w:rsidP="00E23FA9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76-47-88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2A0646" w:rsidRDefault="002A0646" w:rsidP="002A064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Московское шоссе, д.18, каб.</w:t>
            </w:r>
            <w:r w:rsidR="005E2687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</w:p>
          <w:p w:rsidR="00B87B10" w:rsidRPr="000930A1" w:rsidRDefault="002A0646" w:rsidP="002A064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37-35-19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Pr="000930A1" w:rsidRDefault="00B87B10" w:rsidP="000930A1">
            <w:pPr>
              <w:widowControl w:val="0"/>
              <w:snapToGrid w:val="0"/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B87B10" w:rsidP="00E23FA9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Вознесенская, д.51а, каб.11,</w:t>
            </w:r>
          </w:p>
          <w:p w:rsidR="00B87B10" w:rsidRPr="000930A1" w:rsidRDefault="00B87B10" w:rsidP="00E23FA9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21-65-70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B87B10" w:rsidP="00E23FA9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Горького, д.1, каб.40,</w:t>
            </w:r>
          </w:p>
          <w:p w:rsidR="00B87B10" w:rsidRPr="000930A1" w:rsidRDefault="00B87B10" w:rsidP="00E23FA9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28-37-49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Pr="000930A1" w:rsidRDefault="00B87B10" w:rsidP="000930A1">
            <w:pPr>
              <w:widowControl w:val="0"/>
              <w:snapToGrid w:val="0"/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68070D" w:rsidP="00E23FA9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Дзержинского, д.10, каб.1</w:t>
            </w:r>
            <w:r w:rsidR="00B87B10">
              <w:rPr>
                <w:sz w:val="22"/>
                <w:szCs w:val="22"/>
              </w:rPr>
              <w:t>,</w:t>
            </w:r>
          </w:p>
          <w:p w:rsidR="00B87B10" w:rsidRPr="000930A1" w:rsidRDefault="00B87B10" w:rsidP="00E23FA9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76-47-88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A0646" w:rsidRDefault="002A0646" w:rsidP="002A064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Московское шоссе, д.18, каб.</w:t>
            </w:r>
            <w:r w:rsidR="005E2687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</w:p>
          <w:p w:rsidR="00B87B10" w:rsidRPr="000930A1" w:rsidRDefault="002A0646" w:rsidP="002A0646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37-35-19</w:t>
            </w:r>
          </w:p>
        </w:tc>
      </w:tr>
      <w:tr w:rsidR="00B87B10">
        <w:trPr>
          <w:cantSplit/>
          <w:trHeight w:val="834"/>
        </w:trPr>
        <w:tc>
          <w:tcPr>
            <w:tcW w:w="188" w:type="pct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Default="00B87B10" w:rsidP="00FF5EBD">
            <w:pPr>
              <w:widowControl w:val="0"/>
              <w:snapToGrid w:val="0"/>
              <w:jc w:val="center"/>
            </w:pPr>
          </w:p>
        </w:tc>
        <w:tc>
          <w:tcPr>
            <w:tcW w:w="800" w:type="pct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Default="00B87B10" w:rsidP="00367103">
            <w:pPr>
              <w:widowControl w:val="0"/>
              <w:snapToGrid w:val="0"/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0930A1" w:rsidRDefault="00B87B10" w:rsidP="0008674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973664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122D1B" w:rsidP="00973664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</w:rPr>
              <w:t>24</w:t>
            </w:r>
            <w:r w:rsidR="00B87B10" w:rsidRPr="00637A84">
              <w:rPr>
                <w:sz w:val="22"/>
                <w:szCs w:val="22"/>
              </w:rPr>
              <w:t>.02</w:t>
            </w:r>
          </w:p>
          <w:p w:rsidR="00B87B10" w:rsidRPr="00637A84" w:rsidRDefault="00B87B10" w:rsidP="00973664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</w:rPr>
              <w:t>15.00-</w:t>
            </w:r>
          </w:p>
          <w:p w:rsidR="00B87B10" w:rsidRPr="00637A84" w:rsidRDefault="00B87B10" w:rsidP="00973664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</w:rPr>
              <w:t>17.00</w:t>
            </w:r>
          </w:p>
          <w:p w:rsidR="00B87B10" w:rsidRPr="00637A84" w:rsidRDefault="00B87B10" w:rsidP="00973664">
            <w:pPr>
              <w:widowControl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973664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122D1B" w:rsidP="00973664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31</w:t>
            </w:r>
            <w:r w:rsidR="00B87B10" w:rsidRPr="00637A84">
              <w:rPr>
                <w:sz w:val="22"/>
                <w:szCs w:val="22"/>
                <w:lang w:val="en-US"/>
              </w:rPr>
              <w:t>.03</w:t>
            </w:r>
          </w:p>
          <w:p w:rsidR="00B87B10" w:rsidRPr="00637A84" w:rsidRDefault="00B87B10" w:rsidP="00973664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08674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973664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122D1B" w:rsidP="00973664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</w:rPr>
              <w:t>26</w:t>
            </w:r>
            <w:r w:rsidR="00B87B10" w:rsidRPr="00637A84">
              <w:rPr>
                <w:sz w:val="22"/>
                <w:szCs w:val="22"/>
              </w:rPr>
              <w:t>.05</w:t>
            </w:r>
          </w:p>
          <w:p w:rsidR="00B87B10" w:rsidRPr="00637A84" w:rsidRDefault="00B87B10" w:rsidP="00973664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</w:rPr>
              <w:t>15.00-17.00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973664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122D1B" w:rsidP="00973664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0</w:t>
            </w:r>
            <w:r w:rsidR="003F7478" w:rsidRPr="00637A84">
              <w:rPr>
                <w:sz w:val="22"/>
                <w:szCs w:val="22"/>
              </w:rPr>
              <w:t>4</w:t>
            </w:r>
            <w:r w:rsidR="00B87B10" w:rsidRPr="00637A84">
              <w:rPr>
                <w:sz w:val="22"/>
                <w:szCs w:val="22"/>
                <w:lang w:val="en-US"/>
              </w:rPr>
              <w:t>.06</w:t>
            </w:r>
          </w:p>
          <w:p w:rsidR="00B87B10" w:rsidRPr="00637A84" w:rsidRDefault="00B87B10" w:rsidP="00973664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08674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973664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122D1B" w:rsidP="00973664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</w:rPr>
              <w:t>20</w:t>
            </w:r>
            <w:r w:rsidR="00B87B10" w:rsidRPr="00637A84">
              <w:rPr>
                <w:sz w:val="22"/>
                <w:szCs w:val="22"/>
              </w:rPr>
              <w:t>.08</w:t>
            </w:r>
          </w:p>
          <w:p w:rsidR="00B87B10" w:rsidRPr="00637A84" w:rsidRDefault="00B87B10" w:rsidP="00973664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</w:rPr>
              <w:t>15.00-17.00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973664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122D1B" w:rsidP="00973664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11</w:t>
            </w:r>
            <w:r w:rsidR="00B87B10" w:rsidRPr="00637A84">
              <w:rPr>
                <w:sz w:val="22"/>
                <w:szCs w:val="22"/>
                <w:lang w:val="en-US"/>
              </w:rPr>
              <w:t>.09</w:t>
            </w:r>
          </w:p>
          <w:p w:rsidR="00B87B10" w:rsidRPr="00637A84" w:rsidRDefault="00B87B10" w:rsidP="00973664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08674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973664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122D1B" w:rsidP="00973664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</w:rPr>
              <w:t>1</w:t>
            </w:r>
            <w:r w:rsidR="003F7478" w:rsidRPr="00637A84">
              <w:rPr>
                <w:sz w:val="22"/>
                <w:szCs w:val="22"/>
              </w:rPr>
              <w:t>7</w:t>
            </w:r>
            <w:r w:rsidR="00B87B10" w:rsidRPr="00637A84">
              <w:rPr>
                <w:sz w:val="22"/>
                <w:szCs w:val="22"/>
              </w:rPr>
              <w:t>.11</w:t>
            </w:r>
          </w:p>
          <w:p w:rsidR="00B87B10" w:rsidRPr="00637A84" w:rsidRDefault="00B87B10" w:rsidP="00973664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</w:rPr>
              <w:t>15.00-17.00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B10" w:rsidRPr="00637A84" w:rsidRDefault="00B87B10" w:rsidP="00973664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122D1B" w:rsidP="00973664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08</w:t>
            </w:r>
            <w:r w:rsidR="00B87B10" w:rsidRPr="00637A84">
              <w:rPr>
                <w:sz w:val="22"/>
                <w:szCs w:val="22"/>
                <w:lang w:val="en-US"/>
              </w:rPr>
              <w:t>.12</w:t>
            </w:r>
          </w:p>
          <w:p w:rsidR="00B87B10" w:rsidRPr="00637A84" w:rsidRDefault="00B87B10" w:rsidP="00973664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</w:tr>
      <w:tr w:rsidR="00F82D4D" w:rsidTr="000B5D4F">
        <w:trPr>
          <w:cantSplit/>
          <w:trHeight w:val="265"/>
        </w:trPr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F82D4D" w:rsidRPr="00FD2BFB" w:rsidRDefault="00F82D4D" w:rsidP="000B5D4F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lastRenderedPageBreak/>
              <w:t>1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F82D4D" w:rsidRPr="00FD2BFB" w:rsidRDefault="00F82D4D" w:rsidP="000B5D4F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2D4D" w:rsidRPr="00FD2BFB" w:rsidRDefault="00F82D4D" w:rsidP="000B5D4F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2D4D" w:rsidRPr="00FD2BFB" w:rsidRDefault="00F82D4D" w:rsidP="000B5D4F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2D4D" w:rsidRPr="00FD2BFB" w:rsidRDefault="00F82D4D" w:rsidP="000B5D4F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2D4D" w:rsidRPr="00FD2BFB" w:rsidRDefault="00F82D4D" w:rsidP="000B5D4F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2D4D" w:rsidRPr="00FD2BFB" w:rsidRDefault="00F82D4D" w:rsidP="000B5D4F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7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2D4D" w:rsidRPr="00FD2BFB" w:rsidRDefault="00F82D4D" w:rsidP="000B5D4F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8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2D4D" w:rsidRPr="00FD2BFB" w:rsidRDefault="00F82D4D" w:rsidP="000B5D4F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9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2D4D" w:rsidRPr="00FD2BFB" w:rsidRDefault="00F82D4D" w:rsidP="000B5D4F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2D4D" w:rsidRPr="00FD2BFB" w:rsidRDefault="00F82D4D" w:rsidP="000B5D4F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11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2D4D" w:rsidRPr="00FD2BFB" w:rsidRDefault="00F82D4D" w:rsidP="000B5D4F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2D4D" w:rsidRPr="00FD2BFB" w:rsidRDefault="00F82D4D" w:rsidP="000B5D4F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13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4D" w:rsidRPr="00FD2BFB" w:rsidRDefault="00F82D4D" w:rsidP="000B5D4F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14</w:t>
            </w:r>
          </w:p>
        </w:tc>
      </w:tr>
      <w:tr w:rsidR="00B87B10">
        <w:trPr>
          <w:cantSplit/>
          <w:trHeight w:val="3217"/>
        </w:trPr>
        <w:tc>
          <w:tcPr>
            <w:tcW w:w="18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B87B10" w:rsidRDefault="00B87B10" w:rsidP="00FF5EBD">
            <w:pPr>
              <w:widowControl w:val="0"/>
              <w:snapToGrid w:val="0"/>
              <w:jc w:val="center"/>
            </w:pPr>
            <w:r>
              <w:t>13.</w:t>
            </w:r>
          </w:p>
        </w:tc>
        <w:tc>
          <w:tcPr>
            <w:tcW w:w="8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B87B10" w:rsidRDefault="00B87B10" w:rsidP="00E94D2B">
            <w:pPr>
              <w:widowControl w:val="0"/>
              <w:snapToGrid w:val="0"/>
            </w:pPr>
            <w:r>
              <w:t>Начальник отдела аппарата комиссий по делам несовершеннолетних и защите их прав</w:t>
            </w:r>
          </w:p>
          <w:p w:rsidR="00B87B10" w:rsidRDefault="00B87B10" w:rsidP="00E94D2B">
            <w:pPr>
              <w:widowControl w:val="0"/>
              <w:snapToGrid w:val="0"/>
            </w:pPr>
          </w:p>
          <w:p w:rsidR="00B87B10" w:rsidRDefault="00B87B10" w:rsidP="00367103">
            <w:pPr>
              <w:widowControl w:val="0"/>
              <w:snapToGrid w:val="0"/>
            </w:pPr>
          </w:p>
          <w:p w:rsidR="00B87B10" w:rsidRDefault="00B87B10" w:rsidP="00367103">
            <w:pPr>
              <w:widowControl w:val="0"/>
              <w:snapToGrid w:val="0"/>
            </w:pPr>
          </w:p>
          <w:p w:rsidR="00B87B10" w:rsidRDefault="00B87B10" w:rsidP="00367103">
            <w:pPr>
              <w:widowControl w:val="0"/>
              <w:snapToGrid w:val="0"/>
            </w:pPr>
          </w:p>
          <w:p w:rsidR="00B87B10" w:rsidRDefault="00B87B10" w:rsidP="00367103">
            <w:pPr>
              <w:widowControl w:val="0"/>
              <w:snapToGrid w:val="0"/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68070D" w:rsidP="00384244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Дзержинского, д.10, каб.1</w:t>
            </w:r>
            <w:r w:rsidR="00B87B10">
              <w:rPr>
                <w:sz w:val="22"/>
                <w:szCs w:val="22"/>
              </w:rPr>
              <w:t>,</w:t>
            </w:r>
          </w:p>
          <w:p w:rsidR="00B87B10" w:rsidRPr="000930A1" w:rsidRDefault="00B87B10" w:rsidP="00384244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76-47-88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5E2300" w:rsidRDefault="005E2300" w:rsidP="005E2300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Московское шоссе, д.18, каб.</w:t>
            </w:r>
            <w:r w:rsidR="005E2687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</w:p>
          <w:p w:rsidR="00B87B10" w:rsidRPr="000930A1" w:rsidRDefault="005E2300" w:rsidP="005E2300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37-35-19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Pr="000930A1" w:rsidRDefault="00B87B10" w:rsidP="000930A1">
            <w:pPr>
              <w:widowControl w:val="0"/>
              <w:snapToGrid w:val="0"/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B87B10" w:rsidP="00384244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Вознесенская, д.51а, каб.11,</w:t>
            </w:r>
          </w:p>
          <w:p w:rsidR="00B87B10" w:rsidRPr="000930A1" w:rsidRDefault="00B87B10" w:rsidP="00384244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21-65-70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B87B10" w:rsidP="00384244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Горького, д.1, каб.40,</w:t>
            </w:r>
          </w:p>
          <w:p w:rsidR="00B87B10" w:rsidRPr="000930A1" w:rsidRDefault="00B87B10" w:rsidP="00384244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28-37-49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Pr="000930A1" w:rsidRDefault="00B87B10" w:rsidP="000930A1">
            <w:pPr>
              <w:widowControl w:val="0"/>
              <w:snapToGrid w:val="0"/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B87B10" w:rsidP="00384244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Дзержинского, д.10, каб</w:t>
            </w:r>
            <w:r w:rsidR="0068070D"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</w:rPr>
              <w:t>,</w:t>
            </w:r>
          </w:p>
          <w:p w:rsidR="00B87B10" w:rsidRPr="000930A1" w:rsidRDefault="00B87B10" w:rsidP="00384244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76-47-88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5E2300" w:rsidRDefault="005E2300" w:rsidP="005E2300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Московское шоссе, д.18, каб.</w:t>
            </w:r>
            <w:r w:rsidR="005E2687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</w:p>
          <w:p w:rsidR="00B87B10" w:rsidRPr="000930A1" w:rsidRDefault="005E2300" w:rsidP="005E2300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37-35-19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Pr="000930A1" w:rsidRDefault="00B87B10" w:rsidP="000930A1">
            <w:pPr>
              <w:widowControl w:val="0"/>
              <w:snapToGrid w:val="0"/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B87B10" w:rsidP="00384244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Вознесенская, д.51а, каб.11,</w:t>
            </w:r>
          </w:p>
          <w:p w:rsidR="00B87B10" w:rsidRPr="000930A1" w:rsidRDefault="00B87B10" w:rsidP="00384244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21-65-70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B87B10" w:rsidRDefault="00B87B10" w:rsidP="00384244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Горького, д.1, каб.40,</w:t>
            </w:r>
          </w:p>
          <w:p w:rsidR="00B87B10" w:rsidRPr="000930A1" w:rsidRDefault="00B87B10" w:rsidP="00384244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28-37-49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87B10" w:rsidRPr="000930A1" w:rsidRDefault="00B87B10" w:rsidP="000930A1">
            <w:pPr>
              <w:widowControl w:val="0"/>
              <w:snapToGrid w:val="0"/>
              <w:ind w:left="113" w:right="113"/>
              <w:rPr>
                <w:sz w:val="22"/>
                <w:szCs w:val="22"/>
              </w:rPr>
            </w:pPr>
          </w:p>
        </w:tc>
      </w:tr>
      <w:tr w:rsidR="00B87B10">
        <w:trPr>
          <w:cantSplit/>
          <w:trHeight w:val="1129"/>
        </w:trPr>
        <w:tc>
          <w:tcPr>
            <w:tcW w:w="18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B87B10" w:rsidRDefault="00B87B10" w:rsidP="00FF5EBD">
            <w:pPr>
              <w:widowControl w:val="0"/>
              <w:snapToGrid w:val="0"/>
              <w:jc w:val="center"/>
            </w:pPr>
          </w:p>
        </w:tc>
        <w:tc>
          <w:tcPr>
            <w:tcW w:w="8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B87B10" w:rsidRDefault="00B87B10" w:rsidP="00367103">
            <w:pPr>
              <w:widowControl w:val="0"/>
              <w:snapToGrid w:val="0"/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601AAD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DB12DA" w:rsidP="00601AAD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21</w:t>
            </w:r>
            <w:r w:rsidR="00B87B10" w:rsidRPr="00637A84">
              <w:rPr>
                <w:sz w:val="22"/>
                <w:szCs w:val="22"/>
                <w:lang w:val="en-US"/>
              </w:rPr>
              <w:t>.01</w:t>
            </w:r>
          </w:p>
          <w:p w:rsidR="00B87B10" w:rsidRPr="00637A84" w:rsidRDefault="00B87B10" w:rsidP="00601AAD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601AAD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DB12DA" w:rsidP="00601AAD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10</w:t>
            </w:r>
            <w:r w:rsidR="00B87B10" w:rsidRPr="00637A84">
              <w:rPr>
                <w:sz w:val="22"/>
                <w:szCs w:val="22"/>
                <w:lang w:val="en-US"/>
              </w:rPr>
              <w:t>.02</w:t>
            </w:r>
          </w:p>
          <w:p w:rsidR="00B87B10" w:rsidRPr="00637A84" w:rsidRDefault="00B87B10" w:rsidP="00601AAD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08674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  <w:p w:rsidR="00FD2BFB" w:rsidRPr="00637A84" w:rsidRDefault="00FD2BFB" w:rsidP="0008674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  <w:p w:rsidR="00FD2BFB" w:rsidRPr="00637A84" w:rsidRDefault="00FD2BFB" w:rsidP="0008674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  <w:p w:rsidR="00FD2BFB" w:rsidRPr="00637A84" w:rsidRDefault="00FD2BFB" w:rsidP="0008674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  <w:p w:rsidR="00FD2BFB" w:rsidRPr="00637A84" w:rsidRDefault="00FD2BFB" w:rsidP="0008674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601AAD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DB12DA" w:rsidP="00601AAD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</w:rPr>
              <w:t>10</w:t>
            </w:r>
            <w:r w:rsidR="00B87B10" w:rsidRPr="00637A84">
              <w:rPr>
                <w:sz w:val="22"/>
                <w:szCs w:val="22"/>
              </w:rPr>
              <w:t>.04</w:t>
            </w:r>
          </w:p>
          <w:p w:rsidR="00B87B10" w:rsidRPr="00637A84" w:rsidRDefault="00B87B10" w:rsidP="00601AAD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</w:rPr>
              <w:t>15.00-17.00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601AAD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DB12DA" w:rsidP="00601AAD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29</w:t>
            </w:r>
            <w:r w:rsidR="00164C38" w:rsidRPr="00637A84">
              <w:rPr>
                <w:sz w:val="22"/>
                <w:szCs w:val="22"/>
              </w:rPr>
              <w:t>.</w:t>
            </w:r>
            <w:r w:rsidR="00B87B10" w:rsidRPr="00637A84">
              <w:rPr>
                <w:sz w:val="22"/>
                <w:szCs w:val="22"/>
                <w:lang w:val="en-US"/>
              </w:rPr>
              <w:t>05</w:t>
            </w:r>
          </w:p>
          <w:p w:rsidR="00B87B10" w:rsidRPr="00637A84" w:rsidRDefault="00B87B10" w:rsidP="00601AAD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08674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601AAD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DB12DA" w:rsidP="00601AAD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17</w:t>
            </w:r>
            <w:r w:rsidR="00B87B10" w:rsidRPr="00637A84">
              <w:rPr>
                <w:sz w:val="22"/>
                <w:szCs w:val="22"/>
                <w:lang w:val="en-US"/>
              </w:rPr>
              <w:t>.07</w:t>
            </w:r>
          </w:p>
          <w:p w:rsidR="00B87B10" w:rsidRPr="00637A84" w:rsidRDefault="00B87B10" w:rsidP="00601AAD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601AAD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DB12DA" w:rsidP="00601AAD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04</w:t>
            </w:r>
            <w:r w:rsidR="00B87B10" w:rsidRPr="00637A84">
              <w:rPr>
                <w:sz w:val="22"/>
                <w:szCs w:val="22"/>
                <w:lang w:val="en-US"/>
              </w:rPr>
              <w:t>.08</w:t>
            </w:r>
          </w:p>
          <w:p w:rsidR="00B87B10" w:rsidRPr="00637A84" w:rsidRDefault="00B87B10" w:rsidP="00601AAD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08674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601AAD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DB12DA" w:rsidP="00601AAD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</w:rPr>
              <w:t>06</w:t>
            </w:r>
            <w:r w:rsidR="00B87B10" w:rsidRPr="00637A84">
              <w:rPr>
                <w:sz w:val="22"/>
                <w:szCs w:val="22"/>
              </w:rPr>
              <w:t>.10</w:t>
            </w:r>
          </w:p>
          <w:p w:rsidR="00B87B10" w:rsidRPr="00637A84" w:rsidRDefault="00B87B10" w:rsidP="00601AAD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</w:rPr>
              <w:t>15.00-17.00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B10" w:rsidRPr="00637A84" w:rsidRDefault="00B87B10" w:rsidP="00601AAD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B87B10" w:rsidRPr="00637A84" w:rsidRDefault="00DB12DA" w:rsidP="00601AAD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27</w:t>
            </w:r>
            <w:r w:rsidR="00B87B10" w:rsidRPr="00637A84">
              <w:rPr>
                <w:sz w:val="22"/>
                <w:szCs w:val="22"/>
                <w:lang w:val="en-US"/>
              </w:rPr>
              <w:t>.11</w:t>
            </w:r>
          </w:p>
          <w:p w:rsidR="00B87B10" w:rsidRPr="00637A84" w:rsidRDefault="00B87B10" w:rsidP="00601AAD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B10" w:rsidRPr="003424B1" w:rsidRDefault="00B87B10" w:rsidP="0008674D">
            <w:pPr>
              <w:widowControl w:val="0"/>
              <w:snapToGrid w:val="0"/>
              <w:jc w:val="center"/>
              <w:rPr>
                <w:i/>
                <w:sz w:val="22"/>
                <w:szCs w:val="22"/>
              </w:rPr>
            </w:pPr>
          </w:p>
        </w:tc>
      </w:tr>
      <w:tr w:rsidR="00FD2BFB">
        <w:trPr>
          <w:cantSplit/>
          <w:trHeight w:val="3384"/>
        </w:trPr>
        <w:tc>
          <w:tcPr>
            <w:tcW w:w="188" w:type="pct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FD2BFB" w:rsidRDefault="00FD2BFB" w:rsidP="00FF5EBD">
            <w:pPr>
              <w:widowControl w:val="0"/>
              <w:snapToGrid w:val="0"/>
              <w:jc w:val="center"/>
            </w:pPr>
            <w:r>
              <w:t>14.</w:t>
            </w:r>
          </w:p>
        </w:tc>
        <w:tc>
          <w:tcPr>
            <w:tcW w:w="800" w:type="pct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FD2BFB" w:rsidRPr="000748E3" w:rsidRDefault="00FD2BFB" w:rsidP="00367103">
            <w:pPr>
              <w:widowControl w:val="0"/>
              <w:snapToGrid w:val="0"/>
            </w:pPr>
            <w:r>
              <w:t>Н</w:t>
            </w:r>
            <w:r w:rsidRPr="000748E3">
              <w:t>ачальник управления общественных отношений</w:t>
            </w:r>
            <w:r>
              <w:t xml:space="preserve"> аппарата администраци</w:t>
            </w:r>
            <w:r w:rsidR="00B25CC8">
              <w:t>и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FD2BFB" w:rsidRPr="000930A1" w:rsidRDefault="00FD2BFB" w:rsidP="00596B24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5E2300" w:rsidRDefault="005E2300" w:rsidP="005E2300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Московское шоссе, д.18, каб.</w:t>
            </w:r>
            <w:r w:rsidR="005E2687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</w:p>
          <w:p w:rsidR="00FD2BFB" w:rsidRPr="000930A1" w:rsidRDefault="005E2300" w:rsidP="005E2300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37-35-19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FD2BFB" w:rsidRDefault="00FD2BFB" w:rsidP="002F5F87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Вознесенская, д.51а, каб.11,</w:t>
            </w:r>
          </w:p>
          <w:p w:rsidR="00FD2BFB" w:rsidRPr="000930A1" w:rsidRDefault="00FD2BFB" w:rsidP="002F5F87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21-65-70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FD2BFB" w:rsidRPr="000930A1" w:rsidRDefault="00FD2BFB" w:rsidP="00596B24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FD2BFB" w:rsidRDefault="00FD2BFB" w:rsidP="00596B24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Горького, д.1, каб.40,</w:t>
            </w:r>
          </w:p>
          <w:p w:rsidR="00FD2BFB" w:rsidRPr="000930A1" w:rsidRDefault="00FD2BFB" w:rsidP="00596B24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28-37-49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FD2BFB" w:rsidRDefault="0068070D" w:rsidP="002F5F87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Дзержинского, д.10, каб.1</w:t>
            </w:r>
            <w:r w:rsidR="00FD2BFB">
              <w:rPr>
                <w:sz w:val="22"/>
                <w:szCs w:val="22"/>
              </w:rPr>
              <w:t>,</w:t>
            </w:r>
          </w:p>
          <w:p w:rsidR="00FD2BFB" w:rsidRPr="000930A1" w:rsidRDefault="00FD2BFB" w:rsidP="002F5F87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76-47-88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FD2BFB" w:rsidRDefault="0068070D" w:rsidP="00596B24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Дзержинского, д.10, каб.1</w:t>
            </w:r>
            <w:r w:rsidR="00FD2BFB">
              <w:rPr>
                <w:sz w:val="22"/>
                <w:szCs w:val="22"/>
              </w:rPr>
              <w:t>,</w:t>
            </w:r>
          </w:p>
          <w:p w:rsidR="00FD2BFB" w:rsidRPr="000930A1" w:rsidRDefault="00FD2BFB" w:rsidP="00596B24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76-47-88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5E2300" w:rsidRDefault="005E2300" w:rsidP="005E2300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Московское шоссе, д.18, каб.</w:t>
            </w:r>
            <w:r w:rsidR="005E2687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</w:p>
          <w:p w:rsidR="00FD2BFB" w:rsidRPr="000930A1" w:rsidRDefault="005E2300" w:rsidP="005E2300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37-35-19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FD2BFB" w:rsidRPr="000930A1" w:rsidRDefault="00FD2BFB" w:rsidP="00596B24">
            <w:pPr>
              <w:widowControl w:val="0"/>
              <w:snapToGrid w:val="0"/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FD2BFB" w:rsidRDefault="00FD2BFB" w:rsidP="00596B24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Вознесенская, д.51а, каб.11,</w:t>
            </w:r>
          </w:p>
          <w:p w:rsidR="00FD2BFB" w:rsidRPr="000930A1" w:rsidRDefault="00FD2BFB" w:rsidP="00596B24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21-65-70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FD2BFB" w:rsidRDefault="00FD2BFB" w:rsidP="00596B24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Горького, д.1, каб.40,</w:t>
            </w:r>
          </w:p>
          <w:p w:rsidR="00FD2BFB" w:rsidRPr="000930A1" w:rsidRDefault="00FD2BFB" w:rsidP="00596B24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28-37-49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FD2BFB" w:rsidRPr="000930A1" w:rsidRDefault="00FD2BFB" w:rsidP="00596B24">
            <w:pPr>
              <w:widowControl w:val="0"/>
              <w:snapToGrid w:val="0"/>
              <w:ind w:left="113" w:right="113"/>
              <w:rPr>
                <w:sz w:val="22"/>
                <w:szCs w:val="22"/>
              </w:rPr>
            </w:pPr>
          </w:p>
        </w:tc>
      </w:tr>
      <w:tr w:rsidR="00FD2BFB">
        <w:trPr>
          <w:cantSplit/>
          <w:trHeight w:val="1129"/>
        </w:trPr>
        <w:tc>
          <w:tcPr>
            <w:tcW w:w="188" w:type="pct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FD2BFB" w:rsidRDefault="00FD2BFB" w:rsidP="00FF5EBD">
            <w:pPr>
              <w:widowControl w:val="0"/>
              <w:snapToGrid w:val="0"/>
              <w:jc w:val="center"/>
            </w:pPr>
          </w:p>
        </w:tc>
        <w:tc>
          <w:tcPr>
            <w:tcW w:w="800" w:type="pct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FD2BFB" w:rsidRDefault="00FD2BFB" w:rsidP="00367103">
            <w:pPr>
              <w:widowControl w:val="0"/>
              <w:snapToGrid w:val="0"/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2BFB" w:rsidRDefault="00FD2BFB" w:rsidP="00601AAD">
            <w:pPr>
              <w:widowControl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2BFB" w:rsidRPr="00637A84" w:rsidRDefault="00FD2BFB" w:rsidP="002F5F87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FD2BFB" w:rsidRPr="00637A84" w:rsidRDefault="009312A0" w:rsidP="002F5F87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 w:rsidRPr="00637A84">
              <w:rPr>
                <w:sz w:val="22"/>
                <w:szCs w:val="22"/>
              </w:rPr>
              <w:t>1</w:t>
            </w:r>
            <w:r w:rsidR="00187D40" w:rsidRPr="00637A84">
              <w:rPr>
                <w:sz w:val="22"/>
                <w:szCs w:val="22"/>
              </w:rPr>
              <w:t>7</w:t>
            </w:r>
            <w:r w:rsidR="00FD2BFB" w:rsidRPr="00637A84">
              <w:rPr>
                <w:sz w:val="22"/>
                <w:szCs w:val="22"/>
                <w:lang w:val="en-US"/>
              </w:rPr>
              <w:t>.02</w:t>
            </w:r>
          </w:p>
          <w:p w:rsidR="00FD2BFB" w:rsidRPr="00637A84" w:rsidRDefault="00FD2BFB" w:rsidP="002F5F87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2BFB" w:rsidRPr="00637A84" w:rsidRDefault="00FD2BFB" w:rsidP="002F5F87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FD2BFB" w:rsidRPr="00637A84" w:rsidRDefault="009312A0" w:rsidP="002F5F87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</w:rPr>
              <w:t>10</w:t>
            </w:r>
            <w:r w:rsidR="00FD2BFB" w:rsidRPr="00637A84">
              <w:rPr>
                <w:sz w:val="22"/>
                <w:szCs w:val="22"/>
                <w:lang w:val="en-US"/>
              </w:rPr>
              <w:t>.0</w:t>
            </w:r>
            <w:r w:rsidR="00FD2BFB" w:rsidRPr="00637A84">
              <w:rPr>
                <w:sz w:val="22"/>
                <w:szCs w:val="22"/>
              </w:rPr>
              <w:t>3</w:t>
            </w:r>
          </w:p>
          <w:p w:rsidR="00FD2BFB" w:rsidRPr="00637A84" w:rsidRDefault="00FD2BFB" w:rsidP="002F5F87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2BFB" w:rsidRPr="00637A84" w:rsidRDefault="00FD2BFB" w:rsidP="00601AAD">
            <w:pPr>
              <w:widowControl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2BFB" w:rsidRPr="00637A84" w:rsidRDefault="00FD2BFB" w:rsidP="002F5F87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FD2BFB" w:rsidRPr="00637A84" w:rsidRDefault="009312A0" w:rsidP="002F5F87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</w:rPr>
              <w:t>21</w:t>
            </w:r>
            <w:r w:rsidR="00FD2BFB" w:rsidRPr="00637A84">
              <w:rPr>
                <w:sz w:val="22"/>
                <w:szCs w:val="22"/>
                <w:lang w:val="en-US"/>
              </w:rPr>
              <w:t>.0</w:t>
            </w:r>
            <w:r w:rsidR="00FD2BFB" w:rsidRPr="00637A84">
              <w:rPr>
                <w:sz w:val="22"/>
                <w:szCs w:val="22"/>
              </w:rPr>
              <w:t>5</w:t>
            </w:r>
          </w:p>
          <w:p w:rsidR="00FD2BFB" w:rsidRPr="00637A84" w:rsidRDefault="00FD2BFB" w:rsidP="002F5F87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2BFB" w:rsidRPr="00637A84" w:rsidRDefault="00FD2BFB" w:rsidP="0008674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  <w:p w:rsidR="00FD2BFB" w:rsidRPr="00637A84" w:rsidRDefault="00187D40" w:rsidP="002F5F87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</w:rPr>
              <w:t>23</w:t>
            </w:r>
            <w:r w:rsidR="00FD2BFB" w:rsidRPr="00637A84">
              <w:rPr>
                <w:sz w:val="22"/>
                <w:szCs w:val="22"/>
                <w:lang w:val="en-US"/>
              </w:rPr>
              <w:t>.0</w:t>
            </w:r>
            <w:r w:rsidR="00FD2BFB" w:rsidRPr="00637A84">
              <w:rPr>
                <w:sz w:val="22"/>
                <w:szCs w:val="22"/>
              </w:rPr>
              <w:t>6</w:t>
            </w:r>
          </w:p>
          <w:p w:rsidR="00FD2BFB" w:rsidRPr="00637A84" w:rsidRDefault="00FD2BFB" w:rsidP="002F5F87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2BFB" w:rsidRPr="00637A84" w:rsidRDefault="00FD2BFB" w:rsidP="00601AAD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FD2BFB" w:rsidRPr="00637A84" w:rsidRDefault="00187D40" w:rsidP="007D6E30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</w:rPr>
              <w:t>21</w:t>
            </w:r>
            <w:r w:rsidR="00FD2BFB" w:rsidRPr="00637A84">
              <w:rPr>
                <w:sz w:val="22"/>
                <w:szCs w:val="22"/>
                <w:lang w:val="en-US"/>
              </w:rPr>
              <w:t>.0</w:t>
            </w:r>
            <w:r w:rsidR="00FD2BFB" w:rsidRPr="00637A84">
              <w:rPr>
                <w:sz w:val="22"/>
                <w:szCs w:val="22"/>
              </w:rPr>
              <w:t>7</w:t>
            </w:r>
          </w:p>
          <w:p w:rsidR="00FD2BFB" w:rsidRPr="00637A84" w:rsidRDefault="00FD2BFB" w:rsidP="007D6E30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2BFB" w:rsidRPr="00637A84" w:rsidRDefault="00FD2BFB" w:rsidP="009817DD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FD2BFB" w:rsidRPr="00637A84" w:rsidRDefault="00187D40" w:rsidP="009817DD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</w:rPr>
              <w:t>11</w:t>
            </w:r>
            <w:r w:rsidR="00FD2BFB" w:rsidRPr="00637A84">
              <w:rPr>
                <w:sz w:val="22"/>
                <w:szCs w:val="22"/>
                <w:lang w:val="en-US"/>
              </w:rPr>
              <w:t>.0</w:t>
            </w:r>
            <w:r w:rsidR="00FD2BFB" w:rsidRPr="00637A84">
              <w:rPr>
                <w:sz w:val="22"/>
                <w:szCs w:val="22"/>
              </w:rPr>
              <w:t>8</w:t>
            </w:r>
          </w:p>
          <w:p w:rsidR="00FD2BFB" w:rsidRPr="00637A84" w:rsidRDefault="00FD2BFB" w:rsidP="009817DD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2BFB" w:rsidRPr="00637A84" w:rsidRDefault="00FD2BFB" w:rsidP="0008674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2BFB" w:rsidRPr="00637A84" w:rsidRDefault="00FD2BFB" w:rsidP="00601AAD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FD2BFB" w:rsidRPr="00637A84" w:rsidRDefault="00187D40" w:rsidP="009817DD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</w:rPr>
              <w:t>13</w:t>
            </w:r>
            <w:r w:rsidR="00FD2BFB" w:rsidRPr="00637A84">
              <w:rPr>
                <w:sz w:val="22"/>
                <w:szCs w:val="22"/>
                <w:lang w:val="en-US"/>
              </w:rPr>
              <w:t>.</w:t>
            </w:r>
            <w:r w:rsidR="00FD2BFB" w:rsidRPr="00637A84">
              <w:rPr>
                <w:sz w:val="22"/>
                <w:szCs w:val="22"/>
              </w:rPr>
              <w:t>10</w:t>
            </w:r>
          </w:p>
          <w:p w:rsidR="00FD2BFB" w:rsidRPr="00637A84" w:rsidRDefault="00FD2BFB" w:rsidP="009817DD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2BFB" w:rsidRPr="00637A84" w:rsidRDefault="00FD2BFB" w:rsidP="009817DD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FD2BFB" w:rsidRPr="00637A84" w:rsidRDefault="00187D40" w:rsidP="009817DD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</w:rPr>
              <w:t>05</w:t>
            </w:r>
            <w:r w:rsidR="00FD2BFB" w:rsidRPr="00637A84">
              <w:rPr>
                <w:sz w:val="22"/>
                <w:szCs w:val="22"/>
                <w:lang w:val="en-US"/>
              </w:rPr>
              <w:t>.</w:t>
            </w:r>
            <w:r w:rsidR="00FD2BFB" w:rsidRPr="00637A84">
              <w:rPr>
                <w:sz w:val="22"/>
                <w:szCs w:val="22"/>
              </w:rPr>
              <w:t>11</w:t>
            </w:r>
          </w:p>
          <w:p w:rsidR="00FD2BFB" w:rsidRPr="00637A84" w:rsidRDefault="00FD2BFB" w:rsidP="009817DD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BFB" w:rsidRPr="003424B1" w:rsidRDefault="00FD2BFB" w:rsidP="0008674D">
            <w:pPr>
              <w:widowControl w:val="0"/>
              <w:snapToGrid w:val="0"/>
              <w:jc w:val="center"/>
              <w:rPr>
                <w:i/>
                <w:sz w:val="22"/>
                <w:szCs w:val="22"/>
              </w:rPr>
            </w:pPr>
          </w:p>
        </w:tc>
      </w:tr>
      <w:tr w:rsidR="00F82D4D" w:rsidTr="000B5D4F">
        <w:trPr>
          <w:cantSplit/>
          <w:trHeight w:val="549"/>
        </w:trPr>
        <w:tc>
          <w:tcPr>
            <w:tcW w:w="188" w:type="pc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F82D4D" w:rsidRDefault="00F82D4D" w:rsidP="00FF5EBD">
            <w:pPr>
              <w:widowControl w:val="0"/>
              <w:snapToGrid w:val="0"/>
              <w:jc w:val="center"/>
            </w:pP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F82D4D" w:rsidRPr="00FD2BFB" w:rsidRDefault="00F82D4D" w:rsidP="000B5D4F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2D4D" w:rsidRPr="00FD2BFB" w:rsidRDefault="00F82D4D" w:rsidP="000B5D4F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2D4D" w:rsidRPr="00FD2BFB" w:rsidRDefault="00F82D4D" w:rsidP="000B5D4F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2D4D" w:rsidRPr="00FD2BFB" w:rsidRDefault="00F82D4D" w:rsidP="000B5D4F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2D4D" w:rsidRPr="00FD2BFB" w:rsidRDefault="00F82D4D" w:rsidP="000B5D4F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2D4D" w:rsidRPr="00FD2BFB" w:rsidRDefault="00F82D4D" w:rsidP="000B5D4F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2D4D" w:rsidRPr="00FD2BFB" w:rsidRDefault="00F82D4D" w:rsidP="000B5D4F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7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2D4D" w:rsidRPr="00FD2BFB" w:rsidRDefault="00F82D4D" w:rsidP="000B5D4F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8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2D4D" w:rsidRPr="00FD2BFB" w:rsidRDefault="00F82D4D" w:rsidP="000B5D4F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9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2D4D" w:rsidRPr="00FD2BFB" w:rsidRDefault="00F82D4D" w:rsidP="000B5D4F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10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2D4D" w:rsidRPr="00FD2BFB" w:rsidRDefault="00F82D4D" w:rsidP="000B5D4F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11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2D4D" w:rsidRPr="00FD2BFB" w:rsidRDefault="00F82D4D" w:rsidP="000B5D4F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4D" w:rsidRPr="00FD2BFB" w:rsidRDefault="00F82D4D" w:rsidP="000B5D4F">
            <w:pPr>
              <w:widowControl w:val="0"/>
              <w:snapToGrid w:val="0"/>
              <w:jc w:val="center"/>
              <w:rPr>
                <w:rFonts w:eastAsia="Lucida Sans Unicode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2BFB">
              <w:rPr>
                <w:i/>
                <w:sz w:val="20"/>
                <w:szCs w:val="20"/>
              </w:rPr>
              <w:t>13</w:t>
            </w:r>
          </w:p>
        </w:tc>
      </w:tr>
      <w:tr w:rsidR="00FD2BFB">
        <w:trPr>
          <w:cantSplit/>
          <w:trHeight w:val="3545"/>
        </w:trPr>
        <w:tc>
          <w:tcPr>
            <w:tcW w:w="188" w:type="pct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FD2BFB" w:rsidRDefault="00FD2BFB" w:rsidP="00FF5EBD">
            <w:pPr>
              <w:widowControl w:val="0"/>
              <w:snapToGrid w:val="0"/>
              <w:jc w:val="center"/>
            </w:pPr>
            <w:r>
              <w:t>15.</w:t>
            </w:r>
          </w:p>
        </w:tc>
        <w:tc>
          <w:tcPr>
            <w:tcW w:w="800" w:type="pct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FD2BFB" w:rsidRDefault="00FD2BFB" w:rsidP="00E502E7">
            <w:pPr>
              <w:widowControl w:val="0"/>
              <w:snapToGrid w:val="0"/>
            </w:pPr>
            <w:r>
              <w:t xml:space="preserve">Начальник </w:t>
            </w:r>
            <w:r w:rsidR="00E502E7">
              <w:t xml:space="preserve">управления </w:t>
            </w:r>
          </w:p>
          <w:p w:rsidR="00E502E7" w:rsidRDefault="00294F92" w:rsidP="00E502E7">
            <w:pPr>
              <w:widowControl w:val="0"/>
              <w:snapToGrid w:val="0"/>
            </w:pPr>
            <w:r>
              <w:t xml:space="preserve">административно- технической инспекции 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FD2BFB" w:rsidRDefault="00FD2BFB" w:rsidP="00596B24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Дзер</w:t>
            </w:r>
            <w:r w:rsidR="0068070D">
              <w:rPr>
                <w:sz w:val="22"/>
                <w:szCs w:val="22"/>
              </w:rPr>
              <w:t>жинского, д.10, каб.1</w:t>
            </w:r>
            <w:r>
              <w:rPr>
                <w:sz w:val="22"/>
                <w:szCs w:val="22"/>
              </w:rPr>
              <w:t>,</w:t>
            </w:r>
          </w:p>
          <w:p w:rsidR="00FD2BFB" w:rsidRPr="000930A1" w:rsidRDefault="00FD2BFB" w:rsidP="00596B24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76-47-88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5E2300" w:rsidRDefault="005E2300" w:rsidP="005E2300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Московское шоссе, д.18, каб.</w:t>
            </w:r>
            <w:r w:rsidR="005E2687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</w:p>
          <w:p w:rsidR="00FD2BFB" w:rsidRPr="000930A1" w:rsidRDefault="005E2300" w:rsidP="005E2300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37-35-19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FD2BFB" w:rsidRPr="000930A1" w:rsidRDefault="00FD2BFB" w:rsidP="00596B24">
            <w:pPr>
              <w:widowControl w:val="0"/>
              <w:snapToGrid w:val="0"/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FD2BFB" w:rsidRDefault="00FD2BFB" w:rsidP="00596B24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Вознесенская, д.51а, каб.11,</w:t>
            </w:r>
          </w:p>
          <w:p w:rsidR="00FD2BFB" w:rsidRPr="000930A1" w:rsidRDefault="00FD2BFB" w:rsidP="00596B24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21-65-70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FD2BFB" w:rsidRDefault="00FD2BFB" w:rsidP="00596B24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Горького, д.1, каб.40,</w:t>
            </w:r>
          </w:p>
          <w:p w:rsidR="00FD2BFB" w:rsidRPr="000930A1" w:rsidRDefault="00FD2BFB" w:rsidP="00596B24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28-37-49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FD2BFB" w:rsidRPr="000930A1" w:rsidRDefault="00FD2BFB" w:rsidP="00596B24">
            <w:pPr>
              <w:widowControl w:val="0"/>
              <w:snapToGrid w:val="0"/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FD2BFB" w:rsidRDefault="0068070D" w:rsidP="00596B24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Дзержинского, д.10, каб.1</w:t>
            </w:r>
            <w:r w:rsidR="00FD2BFB">
              <w:rPr>
                <w:sz w:val="22"/>
                <w:szCs w:val="22"/>
              </w:rPr>
              <w:t>,</w:t>
            </w:r>
          </w:p>
          <w:p w:rsidR="00FD2BFB" w:rsidRPr="000930A1" w:rsidRDefault="00FD2BFB" w:rsidP="00596B24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76-47-88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5E2300" w:rsidRDefault="005E2300" w:rsidP="005E2300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Московское шоссе, д.18, каб.</w:t>
            </w:r>
            <w:r w:rsidR="005E2687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</w:p>
          <w:p w:rsidR="00FD2BFB" w:rsidRPr="000930A1" w:rsidRDefault="005E2300" w:rsidP="005E2300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37-35-19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FD2BFB" w:rsidRPr="000930A1" w:rsidRDefault="00FD2BFB" w:rsidP="00596B24">
            <w:pPr>
              <w:widowControl w:val="0"/>
              <w:snapToGrid w:val="0"/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FD2BFB" w:rsidRDefault="00FD2BFB" w:rsidP="00596B24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Вознесенская, д.51а, каб.11,</w:t>
            </w:r>
          </w:p>
          <w:p w:rsidR="00FD2BFB" w:rsidRPr="000930A1" w:rsidRDefault="00FD2BFB" w:rsidP="00596B24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21-65-70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FD2BFB" w:rsidRDefault="00FD2BFB" w:rsidP="00596B24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Горького, д.1, каб.40,</w:t>
            </w:r>
          </w:p>
          <w:p w:rsidR="00FD2BFB" w:rsidRPr="000930A1" w:rsidRDefault="00FD2BFB" w:rsidP="00596B24">
            <w:pPr>
              <w:widowControl w:val="0"/>
              <w:snapToGrid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28-37-49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FD2BFB" w:rsidRPr="000930A1" w:rsidRDefault="00FD2BFB" w:rsidP="00596B24">
            <w:pPr>
              <w:widowControl w:val="0"/>
              <w:snapToGrid w:val="0"/>
              <w:ind w:left="113" w:right="113"/>
              <w:rPr>
                <w:sz w:val="22"/>
                <w:szCs w:val="22"/>
              </w:rPr>
            </w:pPr>
          </w:p>
        </w:tc>
      </w:tr>
      <w:tr w:rsidR="00FD2BFB" w:rsidTr="00DE31F9">
        <w:trPr>
          <w:cantSplit/>
          <w:trHeight w:val="1129"/>
        </w:trPr>
        <w:tc>
          <w:tcPr>
            <w:tcW w:w="188" w:type="pct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FD2BFB" w:rsidRDefault="00FD2BFB" w:rsidP="00FF5EBD">
            <w:pPr>
              <w:widowControl w:val="0"/>
              <w:snapToGrid w:val="0"/>
              <w:jc w:val="center"/>
            </w:pPr>
            <w:bookmarkStart w:id="0" w:name="_GoBack" w:colFirst="2" w:colLast="12"/>
          </w:p>
        </w:tc>
        <w:tc>
          <w:tcPr>
            <w:tcW w:w="800" w:type="pct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FD2BFB" w:rsidRDefault="00FD2BFB" w:rsidP="00367103">
            <w:pPr>
              <w:widowControl w:val="0"/>
              <w:snapToGrid w:val="0"/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2BFB" w:rsidRPr="00637A84" w:rsidRDefault="00FD2BFB" w:rsidP="00A76233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FD2BFB" w:rsidRPr="00637A84" w:rsidRDefault="0091773F" w:rsidP="00A76233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</w:rPr>
              <w:t>27</w:t>
            </w:r>
            <w:r w:rsidR="00FD2BFB" w:rsidRPr="00637A84">
              <w:rPr>
                <w:sz w:val="22"/>
                <w:szCs w:val="22"/>
                <w:lang w:val="en-US"/>
              </w:rPr>
              <w:t>.0</w:t>
            </w:r>
            <w:r w:rsidR="00FD2BFB" w:rsidRPr="00637A84">
              <w:rPr>
                <w:sz w:val="22"/>
                <w:szCs w:val="22"/>
              </w:rPr>
              <w:t>1</w:t>
            </w:r>
          </w:p>
          <w:p w:rsidR="00FD2BFB" w:rsidRPr="00637A84" w:rsidRDefault="00FD2BFB" w:rsidP="00A76233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2BFB" w:rsidRPr="00637A84" w:rsidRDefault="00FD2BFB" w:rsidP="00601AAD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FD2BFB" w:rsidRPr="00637A84" w:rsidRDefault="0091773F" w:rsidP="00A76233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</w:rPr>
              <w:t>03</w:t>
            </w:r>
            <w:r w:rsidR="00FD2BFB" w:rsidRPr="00637A84">
              <w:rPr>
                <w:sz w:val="22"/>
                <w:szCs w:val="22"/>
                <w:lang w:val="en-US"/>
              </w:rPr>
              <w:t>.0</w:t>
            </w:r>
            <w:r w:rsidR="00FD2BFB" w:rsidRPr="00637A84">
              <w:rPr>
                <w:sz w:val="22"/>
                <w:szCs w:val="22"/>
              </w:rPr>
              <w:t>2</w:t>
            </w:r>
          </w:p>
          <w:p w:rsidR="00FD2BFB" w:rsidRPr="00637A84" w:rsidRDefault="00FD2BFB" w:rsidP="00A76233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2BFB" w:rsidRPr="00637A84" w:rsidRDefault="00FD2BFB" w:rsidP="0008674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2BFB" w:rsidRPr="00637A84" w:rsidRDefault="00FD2BFB" w:rsidP="00601AAD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FD2BFB" w:rsidRPr="00637A84" w:rsidRDefault="0091773F" w:rsidP="00A76233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</w:rPr>
              <w:t>07</w:t>
            </w:r>
            <w:r w:rsidR="00FD2BFB" w:rsidRPr="00637A84">
              <w:rPr>
                <w:sz w:val="22"/>
                <w:szCs w:val="22"/>
                <w:lang w:val="en-US"/>
              </w:rPr>
              <w:t>.0</w:t>
            </w:r>
            <w:r w:rsidR="00FD2BFB" w:rsidRPr="00637A84">
              <w:rPr>
                <w:sz w:val="22"/>
                <w:szCs w:val="22"/>
              </w:rPr>
              <w:t>4</w:t>
            </w:r>
          </w:p>
          <w:p w:rsidR="00FD2BFB" w:rsidRPr="00637A84" w:rsidRDefault="00FD2BFB" w:rsidP="00A76233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2BFB" w:rsidRPr="00637A84" w:rsidRDefault="00FD2BFB" w:rsidP="00601AAD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FD2BFB" w:rsidRPr="00637A84" w:rsidRDefault="0091773F" w:rsidP="00E9658A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</w:rPr>
              <w:t>13</w:t>
            </w:r>
            <w:r w:rsidR="00FD2BFB" w:rsidRPr="00637A84">
              <w:rPr>
                <w:sz w:val="22"/>
                <w:szCs w:val="22"/>
                <w:lang w:val="en-US"/>
              </w:rPr>
              <w:t>.0</w:t>
            </w:r>
            <w:r w:rsidR="00FD2BFB" w:rsidRPr="00637A84">
              <w:rPr>
                <w:sz w:val="22"/>
                <w:szCs w:val="22"/>
              </w:rPr>
              <w:t>5</w:t>
            </w:r>
          </w:p>
          <w:p w:rsidR="00FD2BFB" w:rsidRPr="00637A84" w:rsidRDefault="00FD2BFB" w:rsidP="00E9658A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2BFB" w:rsidRPr="00637A84" w:rsidRDefault="00FD2BFB" w:rsidP="0008674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2BFB" w:rsidRPr="00637A84" w:rsidRDefault="00FD2BFB" w:rsidP="00601AAD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FD2BFB" w:rsidRPr="00637A84" w:rsidRDefault="0091773F" w:rsidP="00E9658A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</w:rPr>
              <w:t>1</w:t>
            </w:r>
            <w:r w:rsidR="00294F92" w:rsidRPr="00637A84">
              <w:rPr>
                <w:sz w:val="22"/>
                <w:szCs w:val="22"/>
              </w:rPr>
              <w:t>4</w:t>
            </w:r>
            <w:r w:rsidR="001D226F" w:rsidRPr="00637A84">
              <w:rPr>
                <w:sz w:val="22"/>
                <w:szCs w:val="22"/>
              </w:rPr>
              <w:t>.</w:t>
            </w:r>
            <w:r w:rsidR="00FD2BFB" w:rsidRPr="00637A84">
              <w:rPr>
                <w:sz w:val="22"/>
                <w:szCs w:val="22"/>
                <w:lang w:val="en-US"/>
              </w:rPr>
              <w:t>0</w:t>
            </w:r>
            <w:r w:rsidR="00FD2BFB" w:rsidRPr="00637A84">
              <w:rPr>
                <w:sz w:val="22"/>
                <w:szCs w:val="22"/>
              </w:rPr>
              <w:t>7</w:t>
            </w:r>
          </w:p>
          <w:p w:rsidR="00FD2BFB" w:rsidRPr="00637A84" w:rsidRDefault="00FD2BFB" w:rsidP="00E9658A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2BFB" w:rsidRPr="00637A84" w:rsidRDefault="00FD2BFB" w:rsidP="00601AAD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FD2BFB" w:rsidRPr="00637A84" w:rsidRDefault="0091773F" w:rsidP="00E9658A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</w:rPr>
              <w:t>05</w:t>
            </w:r>
            <w:r w:rsidR="00FD2BFB" w:rsidRPr="00637A84">
              <w:rPr>
                <w:sz w:val="22"/>
                <w:szCs w:val="22"/>
                <w:lang w:val="en-US"/>
              </w:rPr>
              <w:t>.0</w:t>
            </w:r>
            <w:r w:rsidR="00FD2BFB" w:rsidRPr="00637A84">
              <w:rPr>
                <w:sz w:val="22"/>
                <w:szCs w:val="22"/>
              </w:rPr>
              <w:t>8</w:t>
            </w:r>
          </w:p>
          <w:p w:rsidR="00FD2BFB" w:rsidRPr="00637A84" w:rsidRDefault="00FD2BFB" w:rsidP="00E9658A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2BFB" w:rsidRPr="00637A84" w:rsidRDefault="00FD2BFB" w:rsidP="0008674D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2BFB" w:rsidRPr="00637A84" w:rsidRDefault="00FD2BFB" w:rsidP="00601AAD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FD2BFB" w:rsidRPr="00637A84" w:rsidRDefault="0091773F" w:rsidP="00E9658A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</w:rPr>
              <w:t>08</w:t>
            </w:r>
            <w:r w:rsidR="00FD2BFB" w:rsidRPr="00637A84">
              <w:rPr>
                <w:sz w:val="22"/>
                <w:szCs w:val="22"/>
                <w:lang w:val="en-US"/>
              </w:rPr>
              <w:t>.</w:t>
            </w:r>
            <w:r w:rsidR="00FD2BFB" w:rsidRPr="00637A84">
              <w:rPr>
                <w:sz w:val="22"/>
                <w:szCs w:val="22"/>
              </w:rPr>
              <w:t>10</w:t>
            </w:r>
          </w:p>
          <w:p w:rsidR="00FD2BFB" w:rsidRPr="00637A84" w:rsidRDefault="00FD2BFB" w:rsidP="00E9658A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2BFB" w:rsidRPr="00637A84" w:rsidRDefault="00FD2BFB" w:rsidP="00601AAD">
            <w:pPr>
              <w:widowControl w:val="0"/>
              <w:snapToGrid w:val="0"/>
              <w:rPr>
                <w:sz w:val="22"/>
                <w:szCs w:val="22"/>
              </w:rPr>
            </w:pPr>
          </w:p>
          <w:p w:rsidR="00FD2BFB" w:rsidRPr="00637A84" w:rsidRDefault="0091773F" w:rsidP="00E9658A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</w:rPr>
              <w:t>11</w:t>
            </w:r>
            <w:r w:rsidR="00FD2BFB" w:rsidRPr="00637A84">
              <w:rPr>
                <w:sz w:val="22"/>
                <w:szCs w:val="22"/>
                <w:lang w:val="en-US"/>
              </w:rPr>
              <w:t>.</w:t>
            </w:r>
            <w:r w:rsidR="00FD2BFB" w:rsidRPr="00637A84">
              <w:rPr>
                <w:sz w:val="22"/>
                <w:szCs w:val="22"/>
              </w:rPr>
              <w:t>11</w:t>
            </w:r>
          </w:p>
          <w:p w:rsidR="00FD2BFB" w:rsidRPr="00637A84" w:rsidRDefault="00FD2BFB" w:rsidP="00E9658A">
            <w:pPr>
              <w:widowControl w:val="0"/>
              <w:snapToGrid w:val="0"/>
              <w:rPr>
                <w:sz w:val="22"/>
                <w:szCs w:val="22"/>
              </w:rPr>
            </w:pPr>
            <w:r w:rsidRPr="00637A84">
              <w:rPr>
                <w:sz w:val="22"/>
                <w:szCs w:val="22"/>
                <w:lang w:val="en-US"/>
              </w:rPr>
              <w:t>15.00-17.00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BFB" w:rsidRPr="003424B1" w:rsidRDefault="00FD2BFB" w:rsidP="0008674D">
            <w:pPr>
              <w:widowControl w:val="0"/>
              <w:snapToGrid w:val="0"/>
              <w:jc w:val="center"/>
              <w:rPr>
                <w:i/>
                <w:sz w:val="22"/>
                <w:szCs w:val="22"/>
              </w:rPr>
            </w:pPr>
          </w:p>
        </w:tc>
      </w:tr>
      <w:bookmarkEnd w:id="0"/>
    </w:tbl>
    <w:p w:rsidR="00315687" w:rsidRDefault="00315687" w:rsidP="005F67D3"/>
    <w:sectPr w:rsidR="00315687" w:rsidSect="007E5122">
      <w:headerReference w:type="first" r:id="rId9"/>
      <w:pgSz w:w="16838" w:h="11906" w:orient="landscape"/>
      <w:pgMar w:top="1701" w:right="1134" w:bottom="397" w:left="1134" w:header="567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0390" w:rsidRDefault="00930390">
      <w:r>
        <w:separator/>
      </w:r>
    </w:p>
  </w:endnote>
  <w:endnote w:type="continuationSeparator" w:id="1">
    <w:p w:rsidR="00930390" w:rsidRDefault="009303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0390" w:rsidRDefault="00930390">
      <w:r>
        <w:separator/>
      </w:r>
    </w:p>
  </w:footnote>
  <w:footnote w:type="continuationSeparator" w:id="1">
    <w:p w:rsidR="00930390" w:rsidRDefault="009303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390" w:rsidRDefault="006A06CB" w:rsidP="00D833A5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3039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4581A">
      <w:rPr>
        <w:rStyle w:val="aa"/>
        <w:noProof/>
      </w:rPr>
      <w:t>8</w:t>
    </w:r>
    <w:r>
      <w:rPr>
        <w:rStyle w:val="aa"/>
      </w:rPr>
      <w:fldChar w:fldCharType="end"/>
    </w:r>
  </w:p>
  <w:p w:rsidR="00930390" w:rsidRDefault="00930390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390" w:rsidRDefault="006A06CB" w:rsidP="00D833A5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3039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4581A">
      <w:rPr>
        <w:rStyle w:val="aa"/>
        <w:noProof/>
      </w:rPr>
      <w:t>7</w:t>
    </w:r>
    <w:r>
      <w:rPr>
        <w:rStyle w:val="aa"/>
      </w:rPr>
      <w:fldChar w:fldCharType="end"/>
    </w:r>
  </w:p>
  <w:p w:rsidR="00930390" w:rsidRDefault="00930390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390" w:rsidRDefault="00930390">
    <w:pPr>
      <w:pStyle w:val="a9"/>
    </w:pPr>
    <w:r>
      <w:t xml:space="preserve">                                                                                                                       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C07BA0"/>
    <w:rsid w:val="00001843"/>
    <w:rsid w:val="00005663"/>
    <w:rsid w:val="0001511D"/>
    <w:rsid w:val="00015640"/>
    <w:rsid w:val="00016C9E"/>
    <w:rsid w:val="00023378"/>
    <w:rsid w:val="000239AA"/>
    <w:rsid w:val="00031549"/>
    <w:rsid w:val="00032164"/>
    <w:rsid w:val="00040395"/>
    <w:rsid w:val="00054A35"/>
    <w:rsid w:val="00055A26"/>
    <w:rsid w:val="00065CC4"/>
    <w:rsid w:val="000748E3"/>
    <w:rsid w:val="00075A10"/>
    <w:rsid w:val="0008674D"/>
    <w:rsid w:val="000930A1"/>
    <w:rsid w:val="00095D50"/>
    <w:rsid w:val="000A104D"/>
    <w:rsid w:val="000A458B"/>
    <w:rsid w:val="000A4594"/>
    <w:rsid w:val="000B231C"/>
    <w:rsid w:val="000B4467"/>
    <w:rsid w:val="000B5D4F"/>
    <w:rsid w:val="000B794B"/>
    <w:rsid w:val="000C304F"/>
    <w:rsid w:val="000C62D7"/>
    <w:rsid w:val="000E494D"/>
    <w:rsid w:val="000E4DCB"/>
    <w:rsid w:val="000F2DE5"/>
    <w:rsid w:val="000F49C8"/>
    <w:rsid w:val="000F67F2"/>
    <w:rsid w:val="001051AD"/>
    <w:rsid w:val="00105D84"/>
    <w:rsid w:val="001141A5"/>
    <w:rsid w:val="00114B52"/>
    <w:rsid w:val="001209B2"/>
    <w:rsid w:val="00120A57"/>
    <w:rsid w:val="00122D1B"/>
    <w:rsid w:val="001262FE"/>
    <w:rsid w:val="001311F5"/>
    <w:rsid w:val="00131EDD"/>
    <w:rsid w:val="0013675E"/>
    <w:rsid w:val="001445AA"/>
    <w:rsid w:val="00144FFD"/>
    <w:rsid w:val="00156071"/>
    <w:rsid w:val="00160EA9"/>
    <w:rsid w:val="00161EA3"/>
    <w:rsid w:val="00164C38"/>
    <w:rsid w:val="00166586"/>
    <w:rsid w:val="00166D7E"/>
    <w:rsid w:val="0017162C"/>
    <w:rsid w:val="00172C66"/>
    <w:rsid w:val="00172F32"/>
    <w:rsid w:val="00177A02"/>
    <w:rsid w:val="00186C0E"/>
    <w:rsid w:val="00187D40"/>
    <w:rsid w:val="00192EAE"/>
    <w:rsid w:val="001947A5"/>
    <w:rsid w:val="00196209"/>
    <w:rsid w:val="001A428C"/>
    <w:rsid w:val="001B08D9"/>
    <w:rsid w:val="001B3A2B"/>
    <w:rsid w:val="001B4BFD"/>
    <w:rsid w:val="001B615C"/>
    <w:rsid w:val="001D226F"/>
    <w:rsid w:val="001D3472"/>
    <w:rsid w:val="001E4E66"/>
    <w:rsid w:val="001F6944"/>
    <w:rsid w:val="00202561"/>
    <w:rsid w:val="00203CBC"/>
    <w:rsid w:val="00204E33"/>
    <w:rsid w:val="00206933"/>
    <w:rsid w:val="00212EFE"/>
    <w:rsid w:val="0021505D"/>
    <w:rsid w:val="00215F25"/>
    <w:rsid w:val="0021604D"/>
    <w:rsid w:val="00220396"/>
    <w:rsid w:val="00222BBE"/>
    <w:rsid w:val="002350FA"/>
    <w:rsid w:val="00236088"/>
    <w:rsid w:val="00250052"/>
    <w:rsid w:val="002543CB"/>
    <w:rsid w:val="002545C4"/>
    <w:rsid w:val="00264354"/>
    <w:rsid w:val="00264400"/>
    <w:rsid w:val="002663B0"/>
    <w:rsid w:val="00275169"/>
    <w:rsid w:val="00283613"/>
    <w:rsid w:val="00294F92"/>
    <w:rsid w:val="002A0646"/>
    <w:rsid w:val="002A3405"/>
    <w:rsid w:val="002A74C6"/>
    <w:rsid w:val="002B2D1A"/>
    <w:rsid w:val="002B3693"/>
    <w:rsid w:val="002B3F8F"/>
    <w:rsid w:val="002C50ED"/>
    <w:rsid w:val="002C57C0"/>
    <w:rsid w:val="002D2A78"/>
    <w:rsid w:val="002D3FE3"/>
    <w:rsid w:val="002E0E9F"/>
    <w:rsid w:val="002E26FD"/>
    <w:rsid w:val="002F4ED9"/>
    <w:rsid w:val="002F5AFA"/>
    <w:rsid w:val="002F5F87"/>
    <w:rsid w:val="002F60DF"/>
    <w:rsid w:val="002F6DC9"/>
    <w:rsid w:val="002F7D0C"/>
    <w:rsid w:val="003050FD"/>
    <w:rsid w:val="00315687"/>
    <w:rsid w:val="003204D7"/>
    <w:rsid w:val="003315BD"/>
    <w:rsid w:val="00333B35"/>
    <w:rsid w:val="003424B1"/>
    <w:rsid w:val="00352770"/>
    <w:rsid w:val="00355BC5"/>
    <w:rsid w:val="00367103"/>
    <w:rsid w:val="00372C3C"/>
    <w:rsid w:val="003735E6"/>
    <w:rsid w:val="00373D46"/>
    <w:rsid w:val="00374B7E"/>
    <w:rsid w:val="00376A5C"/>
    <w:rsid w:val="00380D00"/>
    <w:rsid w:val="00381CEE"/>
    <w:rsid w:val="00384244"/>
    <w:rsid w:val="00384D42"/>
    <w:rsid w:val="003A59E1"/>
    <w:rsid w:val="003B06A8"/>
    <w:rsid w:val="003B3FC9"/>
    <w:rsid w:val="003B59AB"/>
    <w:rsid w:val="003B65BA"/>
    <w:rsid w:val="003D13DE"/>
    <w:rsid w:val="003E3FA8"/>
    <w:rsid w:val="003E4977"/>
    <w:rsid w:val="003E590B"/>
    <w:rsid w:val="003E65FD"/>
    <w:rsid w:val="003F199A"/>
    <w:rsid w:val="003F6237"/>
    <w:rsid w:val="003F68B0"/>
    <w:rsid w:val="003F7478"/>
    <w:rsid w:val="00412E59"/>
    <w:rsid w:val="00417F5C"/>
    <w:rsid w:val="00422F6D"/>
    <w:rsid w:val="00424780"/>
    <w:rsid w:val="00426D99"/>
    <w:rsid w:val="004278B2"/>
    <w:rsid w:val="00432AC0"/>
    <w:rsid w:val="00433832"/>
    <w:rsid w:val="00440DAE"/>
    <w:rsid w:val="004726CB"/>
    <w:rsid w:val="004766F4"/>
    <w:rsid w:val="00484D9D"/>
    <w:rsid w:val="00486BB9"/>
    <w:rsid w:val="004A30C9"/>
    <w:rsid w:val="004A4764"/>
    <w:rsid w:val="004A61BA"/>
    <w:rsid w:val="004B0917"/>
    <w:rsid w:val="004B1323"/>
    <w:rsid w:val="004C0532"/>
    <w:rsid w:val="004C29DA"/>
    <w:rsid w:val="004E1140"/>
    <w:rsid w:val="004F220B"/>
    <w:rsid w:val="004F61AD"/>
    <w:rsid w:val="005035F4"/>
    <w:rsid w:val="00503CDD"/>
    <w:rsid w:val="0050761F"/>
    <w:rsid w:val="0050780F"/>
    <w:rsid w:val="00511B5F"/>
    <w:rsid w:val="00513009"/>
    <w:rsid w:val="00524F8E"/>
    <w:rsid w:val="00530A24"/>
    <w:rsid w:val="00535DFA"/>
    <w:rsid w:val="00535E10"/>
    <w:rsid w:val="00543EF9"/>
    <w:rsid w:val="00550EED"/>
    <w:rsid w:val="00553773"/>
    <w:rsid w:val="005545CA"/>
    <w:rsid w:val="005567AB"/>
    <w:rsid w:val="00561647"/>
    <w:rsid w:val="00561B09"/>
    <w:rsid w:val="00563E3B"/>
    <w:rsid w:val="005643E2"/>
    <w:rsid w:val="00565C4F"/>
    <w:rsid w:val="005679E7"/>
    <w:rsid w:val="005754E2"/>
    <w:rsid w:val="00575C71"/>
    <w:rsid w:val="00587712"/>
    <w:rsid w:val="00587D42"/>
    <w:rsid w:val="00596B24"/>
    <w:rsid w:val="005A4B3D"/>
    <w:rsid w:val="005B22F8"/>
    <w:rsid w:val="005C1543"/>
    <w:rsid w:val="005C7AB1"/>
    <w:rsid w:val="005D547C"/>
    <w:rsid w:val="005E180A"/>
    <w:rsid w:val="005E2300"/>
    <w:rsid w:val="005E2687"/>
    <w:rsid w:val="005F1D55"/>
    <w:rsid w:val="005F67D3"/>
    <w:rsid w:val="00601AAD"/>
    <w:rsid w:val="00605354"/>
    <w:rsid w:val="0061051E"/>
    <w:rsid w:val="006248EA"/>
    <w:rsid w:val="00631D60"/>
    <w:rsid w:val="00636A0D"/>
    <w:rsid w:val="00637A84"/>
    <w:rsid w:val="0064420A"/>
    <w:rsid w:val="0065259A"/>
    <w:rsid w:val="00661AF7"/>
    <w:rsid w:val="00664DC4"/>
    <w:rsid w:val="006722A8"/>
    <w:rsid w:val="00673AB3"/>
    <w:rsid w:val="006774FC"/>
    <w:rsid w:val="0068070D"/>
    <w:rsid w:val="00681105"/>
    <w:rsid w:val="00681595"/>
    <w:rsid w:val="0068440E"/>
    <w:rsid w:val="00687AE7"/>
    <w:rsid w:val="006907E2"/>
    <w:rsid w:val="006950E4"/>
    <w:rsid w:val="006974B1"/>
    <w:rsid w:val="006A06CB"/>
    <w:rsid w:val="006A21E5"/>
    <w:rsid w:val="006B2722"/>
    <w:rsid w:val="006B39C3"/>
    <w:rsid w:val="006D744E"/>
    <w:rsid w:val="006E5E34"/>
    <w:rsid w:val="006F1F97"/>
    <w:rsid w:val="006F2AAA"/>
    <w:rsid w:val="006F7738"/>
    <w:rsid w:val="00714BB8"/>
    <w:rsid w:val="00717871"/>
    <w:rsid w:val="0072045F"/>
    <w:rsid w:val="00722DA4"/>
    <w:rsid w:val="00726A42"/>
    <w:rsid w:val="00740F13"/>
    <w:rsid w:val="00742C02"/>
    <w:rsid w:val="007510BE"/>
    <w:rsid w:val="00754E6B"/>
    <w:rsid w:val="00775B6E"/>
    <w:rsid w:val="0078173E"/>
    <w:rsid w:val="00790F03"/>
    <w:rsid w:val="007970AB"/>
    <w:rsid w:val="007A1222"/>
    <w:rsid w:val="007B6ACC"/>
    <w:rsid w:val="007C0794"/>
    <w:rsid w:val="007C4AAA"/>
    <w:rsid w:val="007D3726"/>
    <w:rsid w:val="007D41C1"/>
    <w:rsid w:val="007D46CF"/>
    <w:rsid w:val="007D488B"/>
    <w:rsid w:val="007D6E30"/>
    <w:rsid w:val="007E3371"/>
    <w:rsid w:val="007E38C1"/>
    <w:rsid w:val="007E4499"/>
    <w:rsid w:val="007E5122"/>
    <w:rsid w:val="007E635F"/>
    <w:rsid w:val="007E77C4"/>
    <w:rsid w:val="00800D5C"/>
    <w:rsid w:val="00802C54"/>
    <w:rsid w:val="00802D79"/>
    <w:rsid w:val="008034AF"/>
    <w:rsid w:val="00803F61"/>
    <w:rsid w:val="00804FED"/>
    <w:rsid w:val="0080759F"/>
    <w:rsid w:val="00814F07"/>
    <w:rsid w:val="008253A7"/>
    <w:rsid w:val="0084461C"/>
    <w:rsid w:val="00850540"/>
    <w:rsid w:val="00852D8B"/>
    <w:rsid w:val="00863EB9"/>
    <w:rsid w:val="00864319"/>
    <w:rsid w:val="00876DAE"/>
    <w:rsid w:val="00891A7C"/>
    <w:rsid w:val="008955E7"/>
    <w:rsid w:val="00897145"/>
    <w:rsid w:val="008A1D27"/>
    <w:rsid w:val="008A2762"/>
    <w:rsid w:val="008B3E02"/>
    <w:rsid w:val="008B754A"/>
    <w:rsid w:val="008D12DA"/>
    <w:rsid w:val="008D77DD"/>
    <w:rsid w:val="008E50BF"/>
    <w:rsid w:val="008E7B1F"/>
    <w:rsid w:val="008F3CFB"/>
    <w:rsid w:val="008F4322"/>
    <w:rsid w:val="009022B7"/>
    <w:rsid w:val="00912C49"/>
    <w:rsid w:val="00913A5F"/>
    <w:rsid w:val="00914A84"/>
    <w:rsid w:val="009155FD"/>
    <w:rsid w:val="0091773F"/>
    <w:rsid w:val="00930390"/>
    <w:rsid w:val="009312A0"/>
    <w:rsid w:val="00933979"/>
    <w:rsid w:val="00933A8A"/>
    <w:rsid w:val="0094581A"/>
    <w:rsid w:val="00953100"/>
    <w:rsid w:val="009666B3"/>
    <w:rsid w:val="00971B66"/>
    <w:rsid w:val="009728E9"/>
    <w:rsid w:val="00972F44"/>
    <w:rsid w:val="00973664"/>
    <w:rsid w:val="00973F5B"/>
    <w:rsid w:val="009817DD"/>
    <w:rsid w:val="0098683E"/>
    <w:rsid w:val="00994985"/>
    <w:rsid w:val="009B3E9E"/>
    <w:rsid w:val="009B6D89"/>
    <w:rsid w:val="009C088F"/>
    <w:rsid w:val="009D7F49"/>
    <w:rsid w:val="009F636F"/>
    <w:rsid w:val="00A04F91"/>
    <w:rsid w:val="00A21698"/>
    <w:rsid w:val="00A2295F"/>
    <w:rsid w:val="00A272EC"/>
    <w:rsid w:val="00A32B36"/>
    <w:rsid w:val="00A358C7"/>
    <w:rsid w:val="00A361E7"/>
    <w:rsid w:val="00A36C6E"/>
    <w:rsid w:val="00A3766B"/>
    <w:rsid w:val="00A37CF4"/>
    <w:rsid w:val="00A412F3"/>
    <w:rsid w:val="00A44374"/>
    <w:rsid w:val="00A57AD0"/>
    <w:rsid w:val="00A57D47"/>
    <w:rsid w:val="00A61E07"/>
    <w:rsid w:val="00A754BE"/>
    <w:rsid w:val="00A76233"/>
    <w:rsid w:val="00A82824"/>
    <w:rsid w:val="00A84AD4"/>
    <w:rsid w:val="00A8509A"/>
    <w:rsid w:val="00AA7813"/>
    <w:rsid w:val="00AB08B4"/>
    <w:rsid w:val="00AB4340"/>
    <w:rsid w:val="00AB69C9"/>
    <w:rsid w:val="00AC2A61"/>
    <w:rsid w:val="00AC2D1B"/>
    <w:rsid w:val="00AD0399"/>
    <w:rsid w:val="00AD3159"/>
    <w:rsid w:val="00AD6123"/>
    <w:rsid w:val="00AE182F"/>
    <w:rsid w:val="00AE184F"/>
    <w:rsid w:val="00AE241E"/>
    <w:rsid w:val="00AF1B0E"/>
    <w:rsid w:val="00AF5623"/>
    <w:rsid w:val="00B00303"/>
    <w:rsid w:val="00B015E0"/>
    <w:rsid w:val="00B01C15"/>
    <w:rsid w:val="00B03120"/>
    <w:rsid w:val="00B11407"/>
    <w:rsid w:val="00B20D9D"/>
    <w:rsid w:val="00B21F84"/>
    <w:rsid w:val="00B24286"/>
    <w:rsid w:val="00B25CC8"/>
    <w:rsid w:val="00B32BDA"/>
    <w:rsid w:val="00B42277"/>
    <w:rsid w:val="00B508D5"/>
    <w:rsid w:val="00B609E4"/>
    <w:rsid w:val="00B60A47"/>
    <w:rsid w:val="00B620B7"/>
    <w:rsid w:val="00B62364"/>
    <w:rsid w:val="00B81CA3"/>
    <w:rsid w:val="00B87B10"/>
    <w:rsid w:val="00B906A3"/>
    <w:rsid w:val="00B96783"/>
    <w:rsid w:val="00BB656D"/>
    <w:rsid w:val="00BD34E4"/>
    <w:rsid w:val="00BD59E5"/>
    <w:rsid w:val="00BF3BF7"/>
    <w:rsid w:val="00C002CE"/>
    <w:rsid w:val="00C03CB5"/>
    <w:rsid w:val="00C07BA0"/>
    <w:rsid w:val="00C111EB"/>
    <w:rsid w:val="00C130D9"/>
    <w:rsid w:val="00C1567C"/>
    <w:rsid w:val="00C2039A"/>
    <w:rsid w:val="00C23DEE"/>
    <w:rsid w:val="00C27799"/>
    <w:rsid w:val="00C32737"/>
    <w:rsid w:val="00C555A7"/>
    <w:rsid w:val="00C563B0"/>
    <w:rsid w:val="00C56865"/>
    <w:rsid w:val="00C602C5"/>
    <w:rsid w:val="00C63A3D"/>
    <w:rsid w:val="00C6681F"/>
    <w:rsid w:val="00C70906"/>
    <w:rsid w:val="00C83082"/>
    <w:rsid w:val="00C835F6"/>
    <w:rsid w:val="00C93E6A"/>
    <w:rsid w:val="00C961F2"/>
    <w:rsid w:val="00CB07AE"/>
    <w:rsid w:val="00CB730D"/>
    <w:rsid w:val="00CB7B3C"/>
    <w:rsid w:val="00CD5207"/>
    <w:rsid w:val="00CE393B"/>
    <w:rsid w:val="00CF1134"/>
    <w:rsid w:val="00D000DC"/>
    <w:rsid w:val="00D01FF7"/>
    <w:rsid w:val="00D1078C"/>
    <w:rsid w:val="00D17B9D"/>
    <w:rsid w:val="00D2203A"/>
    <w:rsid w:val="00D31827"/>
    <w:rsid w:val="00D40A98"/>
    <w:rsid w:val="00D46474"/>
    <w:rsid w:val="00D504F6"/>
    <w:rsid w:val="00D57A92"/>
    <w:rsid w:val="00D61AB2"/>
    <w:rsid w:val="00D64038"/>
    <w:rsid w:val="00D65988"/>
    <w:rsid w:val="00D66C03"/>
    <w:rsid w:val="00D70243"/>
    <w:rsid w:val="00D70823"/>
    <w:rsid w:val="00D75C2A"/>
    <w:rsid w:val="00D824C4"/>
    <w:rsid w:val="00D833A5"/>
    <w:rsid w:val="00D85ED6"/>
    <w:rsid w:val="00D85F9B"/>
    <w:rsid w:val="00D86C58"/>
    <w:rsid w:val="00DA1C82"/>
    <w:rsid w:val="00DB12DA"/>
    <w:rsid w:val="00DC1370"/>
    <w:rsid w:val="00DC3902"/>
    <w:rsid w:val="00DC5452"/>
    <w:rsid w:val="00DD0F1C"/>
    <w:rsid w:val="00DD2C93"/>
    <w:rsid w:val="00DE1918"/>
    <w:rsid w:val="00DE2E4C"/>
    <w:rsid w:val="00DE31F9"/>
    <w:rsid w:val="00DE670B"/>
    <w:rsid w:val="00E15A56"/>
    <w:rsid w:val="00E15F0C"/>
    <w:rsid w:val="00E20286"/>
    <w:rsid w:val="00E23666"/>
    <w:rsid w:val="00E23FA9"/>
    <w:rsid w:val="00E2739D"/>
    <w:rsid w:val="00E32C30"/>
    <w:rsid w:val="00E333F8"/>
    <w:rsid w:val="00E34A28"/>
    <w:rsid w:val="00E4642B"/>
    <w:rsid w:val="00E502E7"/>
    <w:rsid w:val="00E53A88"/>
    <w:rsid w:val="00E56184"/>
    <w:rsid w:val="00E57C82"/>
    <w:rsid w:val="00E800D6"/>
    <w:rsid w:val="00E836CF"/>
    <w:rsid w:val="00E83B11"/>
    <w:rsid w:val="00E86BEF"/>
    <w:rsid w:val="00E93A82"/>
    <w:rsid w:val="00E94D2B"/>
    <w:rsid w:val="00E9658A"/>
    <w:rsid w:val="00E97135"/>
    <w:rsid w:val="00EA7ACA"/>
    <w:rsid w:val="00EA7E6E"/>
    <w:rsid w:val="00EB092B"/>
    <w:rsid w:val="00EB168D"/>
    <w:rsid w:val="00EB4C0B"/>
    <w:rsid w:val="00EC1D79"/>
    <w:rsid w:val="00EC21B3"/>
    <w:rsid w:val="00EC2529"/>
    <w:rsid w:val="00EF4DF3"/>
    <w:rsid w:val="00F170DB"/>
    <w:rsid w:val="00F20814"/>
    <w:rsid w:val="00F2654D"/>
    <w:rsid w:val="00F27113"/>
    <w:rsid w:val="00F47832"/>
    <w:rsid w:val="00F535C1"/>
    <w:rsid w:val="00F54227"/>
    <w:rsid w:val="00F548E9"/>
    <w:rsid w:val="00F61FDA"/>
    <w:rsid w:val="00F62B48"/>
    <w:rsid w:val="00F64338"/>
    <w:rsid w:val="00F71691"/>
    <w:rsid w:val="00F82D4D"/>
    <w:rsid w:val="00F83AE8"/>
    <w:rsid w:val="00F91D84"/>
    <w:rsid w:val="00F9490D"/>
    <w:rsid w:val="00FA37E7"/>
    <w:rsid w:val="00FC1A9E"/>
    <w:rsid w:val="00FC237C"/>
    <w:rsid w:val="00FC44C6"/>
    <w:rsid w:val="00FD2BFB"/>
    <w:rsid w:val="00FE0BB9"/>
    <w:rsid w:val="00FF0D4F"/>
    <w:rsid w:val="00FF4101"/>
    <w:rsid w:val="00FF5EBD"/>
    <w:rsid w:val="00FF603B"/>
    <w:rsid w:val="00FF73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6D89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B6D89"/>
  </w:style>
  <w:style w:type="character" w:customStyle="1" w:styleId="WW-Absatz-Standardschriftart">
    <w:name w:val="WW-Absatz-Standardschriftart"/>
    <w:rsid w:val="009B6D89"/>
  </w:style>
  <w:style w:type="character" w:customStyle="1" w:styleId="WW-Absatz-Standardschriftart1">
    <w:name w:val="WW-Absatz-Standardschriftart1"/>
    <w:rsid w:val="009B6D89"/>
  </w:style>
  <w:style w:type="character" w:customStyle="1" w:styleId="1">
    <w:name w:val="Основной шрифт абзаца1"/>
    <w:rsid w:val="009B6D89"/>
  </w:style>
  <w:style w:type="paragraph" w:customStyle="1" w:styleId="a3">
    <w:name w:val="Заголовок"/>
    <w:basedOn w:val="a"/>
    <w:next w:val="a4"/>
    <w:rsid w:val="009B6D8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rsid w:val="009B6D89"/>
    <w:pPr>
      <w:spacing w:after="120"/>
    </w:pPr>
  </w:style>
  <w:style w:type="paragraph" w:styleId="a5">
    <w:name w:val="List"/>
    <w:basedOn w:val="a4"/>
    <w:rsid w:val="009B6D89"/>
    <w:rPr>
      <w:rFonts w:ascii="Arial" w:hAnsi="Arial" w:cs="Mangal"/>
    </w:rPr>
  </w:style>
  <w:style w:type="paragraph" w:customStyle="1" w:styleId="10">
    <w:name w:val="Название1"/>
    <w:basedOn w:val="a"/>
    <w:rsid w:val="009B6D89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rsid w:val="009B6D89"/>
    <w:pPr>
      <w:suppressLineNumbers/>
    </w:pPr>
    <w:rPr>
      <w:rFonts w:ascii="Arial" w:hAnsi="Arial" w:cs="Mangal"/>
    </w:rPr>
  </w:style>
  <w:style w:type="paragraph" w:customStyle="1" w:styleId="ConsPlusCell">
    <w:name w:val="ConsPlusCell"/>
    <w:rsid w:val="009B6D89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styleId="a6">
    <w:name w:val="Balloon Text"/>
    <w:basedOn w:val="a"/>
    <w:rsid w:val="009B6D89"/>
    <w:rPr>
      <w:rFonts w:ascii="Tahoma" w:hAnsi="Tahoma" w:cs="Tahoma"/>
      <w:sz w:val="16"/>
      <w:szCs w:val="16"/>
    </w:rPr>
  </w:style>
  <w:style w:type="paragraph" w:customStyle="1" w:styleId="a7">
    <w:name w:val="Содержимое таблицы"/>
    <w:basedOn w:val="a"/>
    <w:rsid w:val="009B6D89"/>
    <w:pPr>
      <w:suppressLineNumbers/>
    </w:pPr>
  </w:style>
  <w:style w:type="paragraph" w:customStyle="1" w:styleId="a8">
    <w:name w:val="Заголовок таблицы"/>
    <w:basedOn w:val="a7"/>
    <w:rsid w:val="009B6D89"/>
    <w:pPr>
      <w:jc w:val="center"/>
    </w:pPr>
    <w:rPr>
      <w:b/>
      <w:bCs/>
    </w:rPr>
  </w:style>
  <w:style w:type="paragraph" w:styleId="a9">
    <w:name w:val="header"/>
    <w:basedOn w:val="a"/>
    <w:rsid w:val="00EC1D7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C1D79"/>
  </w:style>
  <w:style w:type="paragraph" w:styleId="ab">
    <w:name w:val="footer"/>
    <w:basedOn w:val="a"/>
    <w:link w:val="ac"/>
    <w:rsid w:val="00204E3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204E33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ascii="Arial" w:hAnsi="Arial"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styleId="a9">
    <w:name w:val="header"/>
    <w:basedOn w:val="a"/>
    <w:rsid w:val="00EC1D7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C1D79"/>
  </w:style>
  <w:style w:type="paragraph" w:styleId="ab">
    <w:name w:val="footer"/>
    <w:basedOn w:val="a"/>
    <w:link w:val="ac"/>
    <w:rsid w:val="00204E3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204E33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3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46930-DAF1-4089-83CC-5AD72ECB7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1360</Words>
  <Characters>7756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График</vt:lpstr>
    </vt:vector>
  </TitlesOfParts>
  <Company>Ryazanadm</Company>
  <LinksUpToDate>false</LinksUpToDate>
  <CharactersWithSpaces>9098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График</dc:title>
  <dc:creator>SergeyB</dc:creator>
  <cp:lastModifiedBy>OlgaDT</cp:lastModifiedBy>
  <cp:revision>5</cp:revision>
  <cp:lastPrinted>2024-11-29T08:01:00Z</cp:lastPrinted>
  <dcterms:created xsi:type="dcterms:W3CDTF">2024-12-02T08:10:00Z</dcterms:created>
  <dcterms:modified xsi:type="dcterms:W3CDTF">2024-12-23T14:00:00Z</dcterms:modified>
</cp:coreProperties>
</file>