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6FA" w:rsidRPr="000D2335" w:rsidRDefault="000776FA" w:rsidP="000776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</w:t>
      </w:r>
      <w:bookmarkStart w:id="0" w:name="_GoBack"/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0776FA" w:rsidRPr="000D2335" w:rsidRDefault="000776FA" w:rsidP="000776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776FA" w:rsidRPr="00BE7F3C" w:rsidRDefault="00BE7F3C" w:rsidP="000776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7F3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29 февраля   </w:t>
      </w:r>
      <w:r w:rsidR="00CB3895">
        <w:rPr>
          <w:rFonts w:ascii="Times New Roman" w:eastAsia="Times New Roman" w:hAnsi="Times New Roman" w:cs="Times New Roman"/>
          <w:sz w:val="28"/>
          <w:szCs w:val="28"/>
        </w:rPr>
        <w:t>2024</w:t>
      </w:r>
      <w:r w:rsidR="000776FA">
        <w:rPr>
          <w:rFonts w:ascii="Times New Roman" w:eastAsia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7F3C">
        <w:rPr>
          <w:rFonts w:ascii="Times New Roman" w:eastAsia="Times New Roman" w:hAnsi="Times New Roman" w:cs="Times New Roman"/>
          <w:sz w:val="28"/>
          <w:szCs w:val="28"/>
          <w:u w:val="single"/>
        </w:rPr>
        <w:t>42-</w:t>
      </w:r>
      <w:r w:rsidRPr="00BE7F3C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bookmarkEnd w:id="0"/>
    <w:p w:rsidR="00A079AC" w:rsidRPr="000D2335" w:rsidRDefault="00A079AC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>ПРИЛОЖЕНИЕ  № 1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бюджету города </w:t>
      </w:r>
      <w:r w:rsidR="0033334D">
        <w:rPr>
          <w:rFonts w:ascii="Times New Roman" w:eastAsia="Times New Roman" w:hAnsi="Times New Roman" w:cs="Times New Roman"/>
          <w:sz w:val="28"/>
          <w:szCs w:val="28"/>
        </w:rPr>
        <w:t>Рязани на 202</w:t>
      </w:r>
      <w:r w:rsidR="00CB3895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</w:p>
    <w:p w:rsidR="00A079AC" w:rsidRPr="000D2335" w:rsidRDefault="0033334D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на плановый период 202</w:t>
      </w:r>
      <w:r w:rsidR="00CB3895">
        <w:rPr>
          <w:rFonts w:ascii="Times New Roman" w:eastAsia="Times New Roman" w:hAnsi="Times New Roman" w:cs="Times New Roman"/>
          <w:sz w:val="28"/>
          <w:szCs w:val="28"/>
        </w:rPr>
        <w:t>5 и 2026</w:t>
      </w:r>
      <w:r w:rsidR="00A079AC"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Прогнозируемые доходы</w:t>
      </w:r>
    </w:p>
    <w:p w:rsidR="00A079AC" w:rsidRDefault="0033334D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бюджета города на 202</w:t>
      </w:r>
      <w:r w:rsidR="00CB3895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A079AC"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1529C1" w:rsidRPr="00EF29F4" w:rsidRDefault="00A079AC" w:rsidP="00BF29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792078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</w:t>
      </w:r>
      <w:r w:rsidR="00792078" w:rsidRPr="00EF29F4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F29F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0A1E01" w:rsidRPr="00EF29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100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7"/>
        <w:gridCol w:w="5386"/>
        <w:gridCol w:w="2067"/>
      </w:tblGrid>
      <w:tr w:rsidR="00870DE3" w:rsidRPr="00CB3895" w:rsidTr="00833429">
        <w:trPr>
          <w:trHeight w:val="268"/>
        </w:trPr>
        <w:tc>
          <w:tcPr>
            <w:tcW w:w="2567" w:type="dxa"/>
            <w:vMerge w:val="restart"/>
            <w:shd w:val="clear" w:color="auto" w:fill="auto"/>
            <w:vAlign w:val="center"/>
            <w:hideMark/>
          </w:tcPr>
          <w:p w:rsidR="00870DE3" w:rsidRPr="00CB3895" w:rsidRDefault="00870DE3" w:rsidP="00044B37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386" w:type="dxa"/>
            <w:vMerge w:val="restart"/>
            <w:shd w:val="clear" w:color="auto" w:fill="auto"/>
            <w:vAlign w:val="center"/>
            <w:hideMark/>
          </w:tcPr>
          <w:p w:rsidR="00870DE3" w:rsidRPr="00CB3895" w:rsidRDefault="00870DE3" w:rsidP="00044B37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2067" w:type="dxa"/>
            <w:vMerge w:val="restart"/>
            <w:shd w:val="clear" w:color="auto" w:fill="auto"/>
            <w:vAlign w:val="center"/>
            <w:hideMark/>
          </w:tcPr>
          <w:p w:rsidR="00870DE3" w:rsidRPr="00CB3895" w:rsidRDefault="00A452BD" w:rsidP="00044B37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870DE3" w:rsidRPr="00CB3895" w:rsidTr="00833429">
        <w:trPr>
          <w:trHeight w:val="268"/>
        </w:trPr>
        <w:tc>
          <w:tcPr>
            <w:tcW w:w="2567" w:type="dxa"/>
            <w:vMerge/>
            <w:vAlign w:val="center"/>
            <w:hideMark/>
          </w:tcPr>
          <w:p w:rsidR="00870DE3" w:rsidRPr="00CB3895" w:rsidRDefault="00870DE3" w:rsidP="00044B3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vMerge/>
            <w:vAlign w:val="center"/>
            <w:hideMark/>
          </w:tcPr>
          <w:p w:rsidR="00870DE3" w:rsidRPr="00CB3895" w:rsidRDefault="00870DE3" w:rsidP="00044B3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7" w:type="dxa"/>
            <w:vMerge/>
            <w:vAlign w:val="center"/>
            <w:hideMark/>
          </w:tcPr>
          <w:p w:rsidR="00870DE3" w:rsidRPr="00CB3895" w:rsidRDefault="00870DE3" w:rsidP="00044B3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0DE3" w:rsidRPr="00CB3895" w:rsidTr="00833429">
        <w:trPr>
          <w:trHeight w:val="20"/>
        </w:trPr>
        <w:tc>
          <w:tcPr>
            <w:tcW w:w="2567" w:type="dxa"/>
            <w:shd w:val="clear" w:color="auto" w:fill="auto"/>
            <w:vAlign w:val="center"/>
            <w:hideMark/>
          </w:tcPr>
          <w:p w:rsidR="00870DE3" w:rsidRPr="00CB3895" w:rsidRDefault="00870DE3" w:rsidP="00044B37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70DE3" w:rsidRPr="00CB3895" w:rsidRDefault="00870DE3" w:rsidP="00044B37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CB3895" w:rsidRDefault="00870DE3" w:rsidP="00044B37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B3895" w:rsidRPr="00CB3895" w:rsidTr="00833429">
        <w:trPr>
          <w:trHeight w:val="20"/>
        </w:trPr>
        <w:tc>
          <w:tcPr>
            <w:tcW w:w="2567" w:type="dxa"/>
            <w:shd w:val="clear" w:color="auto" w:fill="auto"/>
            <w:vAlign w:val="center"/>
            <w:hideMark/>
          </w:tcPr>
          <w:p w:rsidR="00CB3895" w:rsidRPr="00CB3895" w:rsidRDefault="00CB3895" w:rsidP="00CB38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895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CB3895" w:rsidRPr="00CB3895" w:rsidRDefault="00CB3895" w:rsidP="00CB38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38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CB3895" w:rsidRPr="00CB3895" w:rsidRDefault="00CB3895" w:rsidP="00CB3895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38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7</w:t>
            </w:r>
            <w:r w:rsidRPr="00CB38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B38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458</w:t>
            </w:r>
            <w:r w:rsidRPr="00CB38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B38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000</w:t>
            </w:r>
            <w:r w:rsidRPr="00CB38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B38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  <w:r w:rsidRPr="00CB38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00,00</w:t>
            </w:r>
          </w:p>
        </w:tc>
      </w:tr>
      <w:tr w:rsidR="00CB3895" w:rsidRPr="00CB3895" w:rsidTr="00833429">
        <w:trPr>
          <w:trHeight w:val="20"/>
        </w:trPr>
        <w:tc>
          <w:tcPr>
            <w:tcW w:w="2567" w:type="dxa"/>
            <w:shd w:val="clear" w:color="auto" w:fill="auto"/>
            <w:vAlign w:val="center"/>
            <w:hideMark/>
          </w:tcPr>
          <w:p w:rsidR="00CB3895" w:rsidRPr="00CB3895" w:rsidRDefault="00CB3895" w:rsidP="00CB3895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895">
              <w:rPr>
                <w:rFonts w:ascii="Times New Roman" w:hAnsi="Times New Roman" w:cs="Times New Roman"/>
                <w:sz w:val="24"/>
                <w:szCs w:val="24"/>
              </w:rPr>
              <w:t>1 01 00000 00 0000 000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CB3895" w:rsidRPr="00CB3895" w:rsidRDefault="00CB3895" w:rsidP="00CB38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38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CB3895" w:rsidRPr="00CB3895" w:rsidRDefault="00CB3895" w:rsidP="00CB3895">
            <w:pPr>
              <w:spacing w:after="0" w:line="233" w:lineRule="auto"/>
              <w:jc w:val="right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B3895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4</w:t>
            </w:r>
            <w:r w:rsidRPr="00CB389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 </w:t>
            </w:r>
            <w:r w:rsidRPr="00CB3895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362</w:t>
            </w:r>
            <w:r w:rsidRPr="00CB389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 </w:t>
            </w:r>
            <w:r w:rsidRPr="00CB3895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604</w:t>
            </w:r>
            <w:r w:rsidRPr="00CB389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000,00</w:t>
            </w:r>
          </w:p>
        </w:tc>
      </w:tr>
      <w:tr w:rsidR="00CB3895" w:rsidRPr="00CB3895" w:rsidTr="00833429">
        <w:trPr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CB3895" w:rsidRPr="00CB3895" w:rsidRDefault="00CB3895" w:rsidP="00CB38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895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CB3895" w:rsidRPr="00CB3895" w:rsidRDefault="00CB3895" w:rsidP="00CB3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895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CB3895" w:rsidRPr="00CB3895" w:rsidRDefault="00CB3895" w:rsidP="00CB38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389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4</w:t>
            </w:r>
            <w:r w:rsidRPr="00CB3895">
              <w:rPr>
                <w:rFonts w:ascii="Times New Roman" w:hAnsi="Times New Roman" w:cs="Times New Roman"/>
                <w:iCs/>
                <w:sz w:val="24"/>
                <w:szCs w:val="24"/>
              </w:rPr>
              <w:t> </w:t>
            </w:r>
            <w:r w:rsidRPr="00CB389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362</w:t>
            </w:r>
            <w:r w:rsidRPr="00CB3895">
              <w:rPr>
                <w:rFonts w:ascii="Times New Roman" w:hAnsi="Times New Roman" w:cs="Times New Roman"/>
                <w:iCs/>
                <w:sz w:val="24"/>
                <w:szCs w:val="24"/>
              </w:rPr>
              <w:t> </w:t>
            </w:r>
            <w:r w:rsidRPr="00CB389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604</w:t>
            </w:r>
            <w:r w:rsidRPr="00CB389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000,00</w:t>
            </w:r>
          </w:p>
        </w:tc>
      </w:tr>
      <w:tr w:rsidR="00CB3895" w:rsidRPr="00CB3895" w:rsidTr="00833429">
        <w:trPr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CB3895" w:rsidRPr="00CB3895" w:rsidRDefault="00CB3895" w:rsidP="00945C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895">
              <w:rPr>
                <w:rFonts w:ascii="Times New Roman" w:hAnsi="Times New Roman" w:cs="Times New Roman"/>
                <w:sz w:val="24"/>
                <w:szCs w:val="24"/>
              </w:rPr>
              <w:t>1 01 02010 01 0000 110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CB3895" w:rsidRPr="00CB3895" w:rsidRDefault="00CB3895" w:rsidP="00CB3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3895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  <w:proofErr w:type="gramEnd"/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CB3895" w:rsidRPr="00CB3895" w:rsidRDefault="00CB3895" w:rsidP="00945C3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38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CB38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38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831</w:t>
            </w:r>
            <w:r w:rsidRPr="00CB3895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  <w:r w:rsidRPr="00CB38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</w:t>
            </w:r>
            <w:r w:rsidRPr="00CB3895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</w:tr>
      <w:tr w:rsidR="00CB3895" w:rsidRPr="00CB3895" w:rsidTr="00833429">
        <w:trPr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CB3895" w:rsidRPr="00CB3895" w:rsidRDefault="00CB3895" w:rsidP="00945C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895">
              <w:rPr>
                <w:rFonts w:ascii="Times New Roman" w:hAnsi="Times New Roman" w:cs="Times New Roman"/>
                <w:sz w:val="24"/>
                <w:szCs w:val="24"/>
              </w:rPr>
              <w:t>1 01 02030 01 0000 110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CB3895" w:rsidRPr="00CB3895" w:rsidRDefault="00CB3895" w:rsidP="00CB3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895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CB3895" w:rsidRPr="00CB3895" w:rsidRDefault="00CB3895" w:rsidP="00945C3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38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55 740 000.00</w:t>
            </w:r>
          </w:p>
        </w:tc>
      </w:tr>
      <w:tr w:rsidR="004A1013" w:rsidRPr="00CB3895" w:rsidTr="00833429">
        <w:trPr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4A1013" w:rsidRPr="00CB3895" w:rsidRDefault="004A1013" w:rsidP="00CB38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895">
              <w:rPr>
                <w:rFonts w:ascii="Times New Roman" w:hAnsi="Times New Roman" w:cs="Times New Roman"/>
                <w:sz w:val="24"/>
                <w:szCs w:val="24"/>
              </w:rPr>
              <w:t>1 01 02080 01 0000 110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4A1013" w:rsidRPr="00CB3895" w:rsidRDefault="004A1013" w:rsidP="00CB3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3895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</w:t>
            </w:r>
            <w:proofErr w:type="gramEnd"/>
            <w:r w:rsidRPr="00CB3895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физическим лицом - налоговым резидентом Российской Федерации в виде дивидендов)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4A1013" w:rsidRPr="00CB3895" w:rsidRDefault="004A1013" w:rsidP="00CB38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389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CB38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CB38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38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465</w:t>
            </w:r>
            <w:r w:rsidRPr="00CB3895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</w:tr>
      <w:tr w:rsidR="00CB3895" w:rsidRPr="00CB3895" w:rsidTr="00833429">
        <w:trPr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CB3895" w:rsidRPr="00CB3895" w:rsidRDefault="00CB3895" w:rsidP="00945C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895">
              <w:rPr>
                <w:rFonts w:ascii="Times New Roman" w:hAnsi="Times New Roman" w:cs="Times New Roman"/>
                <w:sz w:val="24"/>
                <w:szCs w:val="24"/>
              </w:rPr>
              <w:t>1 01 02130 01 0000 110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CB3895" w:rsidRPr="00CB3895" w:rsidRDefault="00CB3895" w:rsidP="00CB3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895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в отношении доходов от долевого участия в организации, полученных физическим лицом - налоговым </w:t>
            </w:r>
            <w:r w:rsidRPr="00CB38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резидентом Российской Федерации в виде дивидендов (в части суммы налога, не превышающей 650 000 рублей)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CB3895" w:rsidRPr="00CB3895" w:rsidRDefault="00CB3895" w:rsidP="00B203CA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B389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78 713 000</w:t>
            </w:r>
            <w:r w:rsidRPr="00CB3895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CB389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00</w:t>
            </w:r>
          </w:p>
        </w:tc>
      </w:tr>
      <w:tr w:rsidR="00CB3895" w:rsidRPr="00CB3895" w:rsidTr="00833429">
        <w:trPr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CB3895" w:rsidRPr="00CB3895" w:rsidRDefault="00CB3895" w:rsidP="00CB38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8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1 01 02140 01 0000 110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CB3895" w:rsidRPr="00CB3895" w:rsidRDefault="00CB3895" w:rsidP="00CB3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3895">
              <w:rPr>
                <w:rFonts w:ascii="Times New Roman" w:hAnsi="Times New Roman" w:cs="Times New Roman"/>
                <w:bCs/>
                <w:sz w:val="24"/>
                <w:szCs w:val="24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650 000 рублей)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CB3895" w:rsidRPr="00CB3895" w:rsidRDefault="00CB3895" w:rsidP="00CB3895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389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170 839 000</w:t>
            </w:r>
            <w:r w:rsidRPr="00CB3895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9B7D6A" w:rsidRPr="00CB3895" w:rsidTr="00833429">
        <w:trPr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9B7D6A" w:rsidRPr="009B7D6A" w:rsidRDefault="009B7D6A" w:rsidP="00945C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6A">
              <w:rPr>
                <w:rFonts w:ascii="Times New Roman" w:hAnsi="Times New Roman" w:cs="Times New Roman"/>
                <w:sz w:val="24"/>
                <w:szCs w:val="24"/>
              </w:rPr>
              <w:t>1 14 00000 00 0000 000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9B7D6A" w:rsidRPr="009B7D6A" w:rsidRDefault="009B7D6A" w:rsidP="00024E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7D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9B7D6A" w:rsidRPr="009B7D6A" w:rsidRDefault="009B7D6A" w:rsidP="009B7D6A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7D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100 906 400,00</w:t>
            </w:r>
          </w:p>
        </w:tc>
      </w:tr>
      <w:tr w:rsidR="009B7D6A" w:rsidRPr="00CB3895" w:rsidTr="00833429">
        <w:trPr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9B7D6A" w:rsidRPr="009B7D6A" w:rsidRDefault="009B7D6A" w:rsidP="00945C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6A">
              <w:rPr>
                <w:rFonts w:ascii="Times New Roman" w:hAnsi="Times New Roman" w:cs="Times New Roman"/>
                <w:sz w:val="24"/>
                <w:szCs w:val="24"/>
              </w:rPr>
              <w:t>1 14 02000 00 0000 000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9B7D6A" w:rsidRPr="009B7D6A" w:rsidRDefault="009B7D6A" w:rsidP="00024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D6A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9B7D6A" w:rsidRPr="009B7D6A" w:rsidRDefault="009B7D6A" w:rsidP="009B7D6A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7D6A">
              <w:rPr>
                <w:rFonts w:ascii="Times New Roman" w:hAnsi="Times New Roman" w:cs="Times New Roman"/>
                <w:bCs/>
                <w:sz w:val="24"/>
                <w:szCs w:val="24"/>
              </w:rPr>
              <w:t>7 777 093,49</w:t>
            </w:r>
          </w:p>
        </w:tc>
      </w:tr>
      <w:tr w:rsidR="009B7D6A" w:rsidRPr="00CB3895" w:rsidTr="00833429">
        <w:trPr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9B7D6A" w:rsidRPr="009B7D6A" w:rsidRDefault="009B7D6A" w:rsidP="009B7D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6A">
              <w:rPr>
                <w:rFonts w:ascii="Times New Roman" w:hAnsi="Times New Roman" w:cs="Times New Roman"/>
                <w:sz w:val="24"/>
                <w:szCs w:val="24"/>
              </w:rPr>
              <w:t>1 14 02040 04 0000 410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9B7D6A" w:rsidRPr="009B7D6A" w:rsidRDefault="009B7D6A" w:rsidP="00024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D6A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9B7D6A" w:rsidRPr="009B7D6A" w:rsidRDefault="009B7D6A" w:rsidP="009B7D6A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7D6A">
              <w:rPr>
                <w:rFonts w:ascii="Times New Roman" w:hAnsi="Times New Roman" w:cs="Times New Roman"/>
                <w:bCs/>
                <w:sz w:val="24"/>
                <w:szCs w:val="24"/>
              </w:rPr>
              <w:t>7 760 093,49</w:t>
            </w:r>
          </w:p>
        </w:tc>
      </w:tr>
      <w:tr w:rsidR="009B7D6A" w:rsidRPr="00CB3895" w:rsidTr="00833429">
        <w:trPr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9B7D6A" w:rsidRPr="009B7D6A" w:rsidRDefault="009B7D6A" w:rsidP="009B7D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6A">
              <w:rPr>
                <w:rFonts w:ascii="Times New Roman" w:hAnsi="Times New Roman" w:cs="Times New Roman"/>
                <w:sz w:val="24"/>
                <w:szCs w:val="24"/>
              </w:rPr>
              <w:t>1 14 02043 04 0000 410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9B7D6A" w:rsidRPr="009B7D6A" w:rsidRDefault="009B7D6A" w:rsidP="00024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D6A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9B7D6A" w:rsidRPr="009B7D6A" w:rsidRDefault="009B7D6A" w:rsidP="009B7D6A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7D6A">
              <w:rPr>
                <w:rFonts w:ascii="Times New Roman" w:hAnsi="Times New Roman" w:cs="Times New Roman"/>
                <w:bCs/>
                <w:sz w:val="24"/>
                <w:szCs w:val="24"/>
              </w:rPr>
              <w:t>7 760 093,49</w:t>
            </w:r>
          </w:p>
        </w:tc>
      </w:tr>
      <w:tr w:rsidR="009B7D6A" w:rsidRPr="00CB3895" w:rsidTr="00833429">
        <w:trPr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9B7D6A" w:rsidRPr="009B7D6A" w:rsidRDefault="009B7D6A" w:rsidP="009B7D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6A">
              <w:rPr>
                <w:rFonts w:ascii="Times New Roman" w:hAnsi="Times New Roman" w:cs="Times New Roman"/>
                <w:sz w:val="24"/>
                <w:szCs w:val="24"/>
              </w:rPr>
              <w:t>1 14 06300 00 0000 430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9B7D6A" w:rsidRPr="009B7D6A" w:rsidRDefault="009B7D6A" w:rsidP="00024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D6A">
              <w:rPr>
                <w:rFonts w:ascii="Times New Roman" w:hAnsi="Times New Roman" w:cs="Times New Roman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9B7D6A" w:rsidRPr="009B7D6A" w:rsidRDefault="009B7D6A" w:rsidP="009B7D6A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7D6A">
              <w:rPr>
                <w:rFonts w:ascii="Times New Roman" w:hAnsi="Times New Roman" w:cs="Times New Roman"/>
                <w:bCs/>
                <w:sz w:val="24"/>
                <w:szCs w:val="24"/>
              </w:rPr>
              <w:t>49 467 806,51</w:t>
            </w:r>
          </w:p>
        </w:tc>
      </w:tr>
      <w:tr w:rsidR="009B7D6A" w:rsidRPr="00CB3895" w:rsidTr="00833429">
        <w:trPr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9B7D6A" w:rsidRPr="009B7D6A" w:rsidRDefault="009B7D6A" w:rsidP="009B7D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6A">
              <w:rPr>
                <w:rFonts w:ascii="Times New Roman" w:hAnsi="Times New Roman" w:cs="Times New Roman"/>
                <w:sz w:val="24"/>
                <w:szCs w:val="24"/>
              </w:rPr>
              <w:t>1 14 06310 00 0000 430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9B7D6A" w:rsidRPr="009B7D6A" w:rsidRDefault="009B7D6A" w:rsidP="00024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D6A">
              <w:rPr>
                <w:rFonts w:ascii="Times New Roman" w:hAnsi="Times New Roman" w:cs="Times New Roman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9B7D6A" w:rsidRPr="009B7D6A" w:rsidRDefault="009B7D6A" w:rsidP="009B7D6A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7D6A">
              <w:rPr>
                <w:rFonts w:ascii="Times New Roman" w:hAnsi="Times New Roman" w:cs="Times New Roman"/>
                <w:bCs/>
                <w:sz w:val="24"/>
                <w:szCs w:val="24"/>
              </w:rPr>
              <w:t>49 467 806,51</w:t>
            </w:r>
          </w:p>
        </w:tc>
      </w:tr>
      <w:tr w:rsidR="009B7D6A" w:rsidRPr="00CB3895" w:rsidTr="00833429">
        <w:trPr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9B7D6A" w:rsidRPr="009B7D6A" w:rsidRDefault="009B7D6A" w:rsidP="009B7D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6A">
              <w:rPr>
                <w:rFonts w:ascii="Times New Roman" w:hAnsi="Times New Roman" w:cs="Times New Roman"/>
                <w:sz w:val="24"/>
                <w:szCs w:val="24"/>
              </w:rPr>
              <w:t>1 14 06312 04 0000 430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9B7D6A" w:rsidRPr="009B7D6A" w:rsidRDefault="009B7D6A" w:rsidP="00024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D6A">
              <w:rPr>
                <w:rFonts w:ascii="Times New Roman" w:hAnsi="Times New Roman" w:cs="Times New Roman"/>
                <w:sz w:val="24"/>
                <w:szCs w:val="24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</w:t>
            </w:r>
            <w:r w:rsidRPr="009B7D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разграничена и которые расположены в границах городских округов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9B7D6A" w:rsidRPr="009B7D6A" w:rsidRDefault="009B7D6A" w:rsidP="009B7D6A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7D6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49 467 806,51</w:t>
            </w:r>
          </w:p>
        </w:tc>
      </w:tr>
      <w:tr w:rsidR="001166FF" w:rsidRPr="00CB3895" w:rsidTr="00833429">
        <w:trPr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1166FF" w:rsidRPr="001166FF" w:rsidRDefault="001166FF" w:rsidP="001166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2 00 00000 00 0000 000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1166FF" w:rsidRPr="001166FF" w:rsidRDefault="001166FF" w:rsidP="001166F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БЕЗВОЗМЕЗДНЫЕ ПОСТУПЛЕНИЯ   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1166FF" w:rsidRPr="001166FF" w:rsidRDefault="001166FF" w:rsidP="001166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9 768 853 359,01</w:t>
            </w:r>
          </w:p>
        </w:tc>
      </w:tr>
      <w:tr w:rsidR="001166FF" w:rsidRPr="00CB3895" w:rsidTr="00833429">
        <w:trPr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1166FF" w:rsidRPr="001166FF" w:rsidRDefault="001166FF" w:rsidP="001166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1166FF" w:rsidRPr="001166FF" w:rsidRDefault="001166FF" w:rsidP="001166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1166FF" w:rsidRPr="001166FF" w:rsidRDefault="001166FF" w:rsidP="00116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sz w:val="24"/>
                <w:szCs w:val="24"/>
              </w:rPr>
              <w:t>9 768 853 359,01</w:t>
            </w:r>
          </w:p>
        </w:tc>
      </w:tr>
      <w:tr w:rsidR="001166FF" w:rsidRPr="00CB3895" w:rsidTr="00833429">
        <w:trPr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1166FF" w:rsidRPr="001166FF" w:rsidRDefault="001166FF" w:rsidP="001166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1166FF" w:rsidRPr="001166FF" w:rsidRDefault="001166FF" w:rsidP="001166F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1166FF" w:rsidRPr="001166FF" w:rsidRDefault="001166FF" w:rsidP="001166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2 455 008 888,74</w:t>
            </w:r>
          </w:p>
        </w:tc>
      </w:tr>
      <w:tr w:rsidR="001166FF" w:rsidRPr="00CB3895" w:rsidTr="00833429">
        <w:trPr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1166FF" w:rsidRPr="001166FF" w:rsidRDefault="001166FF" w:rsidP="001166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2 02 25171 00 0000 150</w:t>
            </w:r>
          </w:p>
        </w:tc>
        <w:tc>
          <w:tcPr>
            <w:tcW w:w="5386" w:type="dxa"/>
            <w:shd w:val="clear" w:color="auto" w:fill="auto"/>
          </w:tcPr>
          <w:p w:rsidR="001166FF" w:rsidRPr="001166FF" w:rsidRDefault="001166FF" w:rsidP="001166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1166FF" w:rsidRPr="001166FF" w:rsidRDefault="001166FF" w:rsidP="00116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sz w:val="24"/>
                <w:szCs w:val="24"/>
              </w:rPr>
              <w:t>250 309,28</w:t>
            </w:r>
          </w:p>
        </w:tc>
      </w:tr>
      <w:tr w:rsidR="001166FF" w:rsidRPr="00CB3895" w:rsidTr="00833429">
        <w:trPr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1166FF" w:rsidRPr="001166FF" w:rsidRDefault="001166FF" w:rsidP="001166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2 02 25171 04 0000 150</w:t>
            </w:r>
          </w:p>
        </w:tc>
        <w:tc>
          <w:tcPr>
            <w:tcW w:w="5386" w:type="dxa"/>
            <w:shd w:val="clear" w:color="auto" w:fill="auto"/>
          </w:tcPr>
          <w:p w:rsidR="001166FF" w:rsidRPr="001166FF" w:rsidRDefault="001166FF" w:rsidP="001166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1166FF" w:rsidRPr="001166FF" w:rsidRDefault="001166FF" w:rsidP="00116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sz w:val="24"/>
                <w:szCs w:val="24"/>
              </w:rPr>
              <w:t>250 309,28</w:t>
            </w:r>
          </w:p>
        </w:tc>
      </w:tr>
      <w:tr w:rsidR="001166FF" w:rsidRPr="00CB3895" w:rsidTr="00833429">
        <w:trPr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1166FF" w:rsidRPr="001166FF" w:rsidRDefault="001166FF" w:rsidP="001166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2 02 25172 00 0000 150</w:t>
            </w:r>
          </w:p>
        </w:tc>
        <w:tc>
          <w:tcPr>
            <w:tcW w:w="5386" w:type="dxa"/>
            <w:shd w:val="clear" w:color="auto" w:fill="auto"/>
          </w:tcPr>
          <w:p w:rsidR="001166FF" w:rsidRPr="001166FF" w:rsidRDefault="001166FF" w:rsidP="001166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1166FF" w:rsidRPr="001166FF" w:rsidRDefault="001166FF" w:rsidP="00116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sz w:val="24"/>
                <w:szCs w:val="24"/>
              </w:rPr>
              <w:t>42 347 010,31</w:t>
            </w:r>
          </w:p>
        </w:tc>
      </w:tr>
      <w:tr w:rsidR="001166FF" w:rsidRPr="00CB3895" w:rsidTr="00833429">
        <w:trPr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1166FF" w:rsidRPr="001166FF" w:rsidRDefault="001166FF" w:rsidP="001166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2 02 25172 04 0000 150</w:t>
            </w:r>
          </w:p>
        </w:tc>
        <w:tc>
          <w:tcPr>
            <w:tcW w:w="5386" w:type="dxa"/>
            <w:shd w:val="clear" w:color="auto" w:fill="auto"/>
          </w:tcPr>
          <w:p w:rsidR="001166FF" w:rsidRPr="001166FF" w:rsidRDefault="001166FF" w:rsidP="001166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1166FF" w:rsidRPr="001166FF" w:rsidRDefault="001166FF" w:rsidP="00116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sz w:val="24"/>
                <w:szCs w:val="24"/>
              </w:rPr>
              <w:t>42 347 010,31</w:t>
            </w:r>
          </w:p>
        </w:tc>
      </w:tr>
      <w:tr w:rsidR="001166FF" w:rsidRPr="00CB3895" w:rsidTr="00833429">
        <w:trPr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1166FF" w:rsidRPr="001166FF" w:rsidRDefault="001166FF" w:rsidP="001166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2 02 25213 00 0000 150</w:t>
            </w:r>
          </w:p>
        </w:tc>
        <w:tc>
          <w:tcPr>
            <w:tcW w:w="5386" w:type="dxa"/>
            <w:shd w:val="clear" w:color="auto" w:fill="auto"/>
          </w:tcPr>
          <w:p w:rsidR="001166FF" w:rsidRPr="001166FF" w:rsidRDefault="001166FF" w:rsidP="001166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1166FF" w:rsidRPr="001166FF" w:rsidRDefault="001166FF" w:rsidP="00116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sz w:val="24"/>
                <w:szCs w:val="24"/>
              </w:rPr>
              <w:t>546 044,84</w:t>
            </w:r>
          </w:p>
        </w:tc>
      </w:tr>
      <w:tr w:rsidR="001166FF" w:rsidRPr="00CB3895" w:rsidTr="00833429">
        <w:trPr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1166FF" w:rsidRPr="001166FF" w:rsidRDefault="001166FF" w:rsidP="001166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2 02 25213 04 0000 150</w:t>
            </w:r>
          </w:p>
        </w:tc>
        <w:tc>
          <w:tcPr>
            <w:tcW w:w="5386" w:type="dxa"/>
            <w:shd w:val="clear" w:color="auto" w:fill="auto"/>
          </w:tcPr>
          <w:p w:rsidR="001166FF" w:rsidRPr="001166FF" w:rsidRDefault="001166FF" w:rsidP="001166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1166FF" w:rsidRPr="001166FF" w:rsidRDefault="001166FF" w:rsidP="00116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sz w:val="24"/>
                <w:szCs w:val="24"/>
              </w:rPr>
              <w:t>546 044,84</w:t>
            </w:r>
          </w:p>
        </w:tc>
      </w:tr>
      <w:tr w:rsidR="001166FF" w:rsidRPr="00CB3895" w:rsidTr="00833429">
        <w:trPr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1166FF" w:rsidRPr="001166FF" w:rsidRDefault="001166FF" w:rsidP="001166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2 02 25304 00 0000 150</w:t>
            </w:r>
          </w:p>
        </w:tc>
        <w:tc>
          <w:tcPr>
            <w:tcW w:w="5386" w:type="dxa"/>
            <w:shd w:val="clear" w:color="auto" w:fill="auto"/>
          </w:tcPr>
          <w:p w:rsidR="001166FF" w:rsidRPr="001166FF" w:rsidRDefault="001166FF" w:rsidP="001166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на организацию бесплатного горячего питания обучающихся, получающих начальное общее образование в государственных </w:t>
            </w:r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 муниципальных образовательных организациях</w:t>
            </w:r>
            <w:proofErr w:type="gramEnd"/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1166FF" w:rsidRPr="001166FF" w:rsidRDefault="001166FF" w:rsidP="00116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311 634 903,91</w:t>
            </w:r>
          </w:p>
        </w:tc>
      </w:tr>
      <w:tr w:rsidR="001166FF" w:rsidRPr="00CB3895" w:rsidTr="00833429">
        <w:trPr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1166FF" w:rsidRPr="001166FF" w:rsidRDefault="001166FF" w:rsidP="001166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2 02 25304 04 0000 150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1166FF" w:rsidRPr="001166FF" w:rsidRDefault="001166FF" w:rsidP="001166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1166FF" w:rsidRPr="001166FF" w:rsidRDefault="001166FF" w:rsidP="00116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sz w:val="24"/>
                <w:szCs w:val="24"/>
              </w:rPr>
              <w:t>311 634 903,91</w:t>
            </w:r>
          </w:p>
        </w:tc>
      </w:tr>
      <w:tr w:rsidR="001166FF" w:rsidRPr="00CB3895" w:rsidTr="00833429">
        <w:trPr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1166FF" w:rsidRPr="001166FF" w:rsidRDefault="001166FF" w:rsidP="001166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2 02 25494 00 0000 150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1166FF" w:rsidRPr="001166FF" w:rsidRDefault="001166FF" w:rsidP="001166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в целях </w:t>
            </w:r>
            <w:proofErr w:type="spellStart"/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 субъектов Российской Федерации и г. Байконура, возникающих при реализации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</w:t>
            </w:r>
            <w:proofErr w:type="gramStart"/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ремонта объектов инфраструктуры организаций отдыха детей</w:t>
            </w:r>
            <w:proofErr w:type="gramEnd"/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их оздоровления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1166FF" w:rsidRPr="001166FF" w:rsidRDefault="001166FF" w:rsidP="00116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sz w:val="24"/>
                <w:szCs w:val="24"/>
              </w:rPr>
              <w:t>9 087 954,55</w:t>
            </w:r>
          </w:p>
        </w:tc>
      </w:tr>
      <w:tr w:rsidR="001166FF" w:rsidRPr="00CB3895" w:rsidTr="00833429">
        <w:trPr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1166FF" w:rsidRPr="001166FF" w:rsidRDefault="001166FF" w:rsidP="001166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2 02 25494 04 0000 150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1166FF" w:rsidRPr="001166FF" w:rsidRDefault="001166FF" w:rsidP="001166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в целях </w:t>
            </w:r>
            <w:proofErr w:type="spellStart"/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 субъектов Российской Федерации и г. Байконура, возникающих при реализации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  <w:proofErr w:type="gramEnd"/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1166FF" w:rsidRPr="001166FF" w:rsidRDefault="001166FF" w:rsidP="00116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sz w:val="24"/>
                <w:szCs w:val="24"/>
              </w:rPr>
              <w:t>9 087 954,55</w:t>
            </w:r>
          </w:p>
        </w:tc>
      </w:tr>
      <w:tr w:rsidR="001166FF" w:rsidRPr="00CB3895" w:rsidTr="00833429">
        <w:trPr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1166FF" w:rsidRPr="001166FF" w:rsidRDefault="001166FF" w:rsidP="001166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2 02 25497 00 0000 150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1166FF" w:rsidRPr="001166FF" w:rsidRDefault="001166FF" w:rsidP="001166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1166FF" w:rsidRPr="001166FF" w:rsidRDefault="001166FF" w:rsidP="00116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sz w:val="24"/>
                <w:szCs w:val="24"/>
              </w:rPr>
              <w:t>8 961 340,50</w:t>
            </w:r>
          </w:p>
        </w:tc>
      </w:tr>
      <w:tr w:rsidR="001166FF" w:rsidRPr="00CB3895" w:rsidTr="00833429">
        <w:trPr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1166FF" w:rsidRPr="001166FF" w:rsidRDefault="001166FF" w:rsidP="001166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2 02 25497 04 0000 150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1166FF" w:rsidRPr="001166FF" w:rsidRDefault="001166FF" w:rsidP="001166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1166FF" w:rsidRPr="001166FF" w:rsidRDefault="001166FF" w:rsidP="00116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sz w:val="24"/>
                <w:szCs w:val="24"/>
              </w:rPr>
              <w:t>8 961 340,50</w:t>
            </w:r>
          </w:p>
        </w:tc>
      </w:tr>
      <w:tr w:rsidR="001166FF" w:rsidRPr="00CB3895" w:rsidTr="00833429">
        <w:trPr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1166FF" w:rsidRPr="001166FF" w:rsidRDefault="001166FF" w:rsidP="001166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2 02 25555 00 0000 150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1166FF" w:rsidRPr="001166FF" w:rsidRDefault="001166FF" w:rsidP="001166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1166FF" w:rsidRPr="001166FF" w:rsidRDefault="001166FF" w:rsidP="00116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sz w:val="24"/>
                <w:szCs w:val="24"/>
              </w:rPr>
              <w:t>96 258 000,00</w:t>
            </w:r>
          </w:p>
        </w:tc>
      </w:tr>
      <w:tr w:rsidR="001166FF" w:rsidRPr="00CB3895" w:rsidTr="00833429">
        <w:trPr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1166FF" w:rsidRPr="001166FF" w:rsidRDefault="001166FF" w:rsidP="001166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2 02 25555 04 0000 150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1166FF" w:rsidRPr="001166FF" w:rsidRDefault="001166FF" w:rsidP="001166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1166FF" w:rsidRPr="001166FF" w:rsidRDefault="001166FF" w:rsidP="00116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sz w:val="24"/>
                <w:szCs w:val="24"/>
              </w:rPr>
              <w:t>96 258 000,00</w:t>
            </w:r>
          </w:p>
        </w:tc>
      </w:tr>
      <w:tr w:rsidR="001166FF" w:rsidRPr="00CB3895" w:rsidTr="00833429">
        <w:trPr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1166FF" w:rsidRPr="001166FF" w:rsidRDefault="001166FF" w:rsidP="001166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2 02 25590 00 0000 150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1166FF" w:rsidRPr="001166FF" w:rsidRDefault="001166FF" w:rsidP="001166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на техническое оснащение региональных и муниципальных музеев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1166FF" w:rsidRPr="001166FF" w:rsidRDefault="001166FF" w:rsidP="00116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sz w:val="24"/>
                <w:szCs w:val="24"/>
              </w:rPr>
              <w:t>2 061 855,67</w:t>
            </w:r>
          </w:p>
        </w:tc>
      </w:tr>
      <w:tr w:rsidR="001166FF" w:rsidRPr="00CB3895" w:rsidTr="00833429">
        <w:trPr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1166FF" w:rsidRPr="001166FF" w:rsidRDefault="001166FF" w:rsidP="001166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2 02 25590 04 0000 150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1166FF" w:rsidRPr="001166FF" w:rsidRDefault="001166FF" w:rsidP="001166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техническое оснащение региональных и муниципальных музеев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1166FF" w:rsidRPr="001166FF" w:rsidRDefault="001166FF" w:rsidP="00116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sz w:val="24"/>
                <w:szCs w:val="24"/>
              </w:rPr>
              <w:t>2 061 855,67</w:t>
            </w:r>
          </w:p>
        </w:tc>
      </w:tr>
      <w:tr w:rsidR="001166FF" w:rsidRPr="00CB3895" w:rsidTr="00833429">
        <w:trPr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1166FF" w:rsidRPr="001166FF" w:rsidRDefault="001166FF" w:rsidP="001166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2 02 29999 00 0000 150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1166FF" w:rsidRPr="001166FF" w:rsidRDefault="001166FF" w:rsidP="001166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1166FF" w:rsidRPr="001166FF" w:rsidRDefault="001166FF" w:rsidP="00116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sz w:val="24"/>
                <w:szCs w:val="24"/>
              </w:rPr>
              <w:t>721 068 799,58</w:t>
            </w:r>
          </w:p>
        </w:tc>
      </w:tr>
      <w:tr w:rsidR="001166FF" w:rsidRPr="00CB3895" w:rsidTr="00833429">
        <w:trPr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1166FF" w:rsidRPr="001166FF" w:rsidRDefault="001166FF" w:rsidP="001166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2 02 29999 04 0000 150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1166FF" w:rsidRPr="001166FF" w:rsidRDefault="001166FF" w:rsidP="001166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1166FF" w:rsidRPr="001166FF" w:rsidRDefault="001166FF" w:rsidP="00116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sz w:val="24"/>
                <w:szCs w:val="24"/>
              </w:rPr>
              <w:t>721 068 799,58</w:t>
            </w:r>
          </w:p>
        </w:tc>
      </w:tr>
      <w:tr w:rsidR="001166FF" w:rsidRPr="00CB3895" w:rsidTr="00833429">
        <w:trPr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1166FF" w:rsidRPr="001166FF" w:rsidRDefault="001166FF" w:rsidP="001166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1166FF" w:rsidRPr="001166FF" w:rsidRDefault="001166FF" w:rsidP="001166F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1166FF" w:rsidRPr="001166FF" w:rsidRDefault="001166FF" w:rsidP="001166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6 910 615 436,67</w:t>
            </w:r>
          </w:p>
        </w:tc>
      </w:tr>
      <w:tr w:rsidR="001166FF" w:rsidRPr="00CB3895" w:rsidTr="00833429">
        <w:trPr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1166FF" w:rsidRPr="001166FF" w:rsidRDefault="001166FF" w:rsidP="001166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2 02 30024 00 0000 150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1166FF" w:rsidRPr="001166FF" w:rsidRDefault="001166FF" w:rsidP="001166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1166FF" w:rsidRPr="001166FF" w:rsidRDefault="001166FF" w:rsidP="00116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sz w:val="24"/>
                <w:szCs w:val="24"/>
              </w:rPr>
              <w:t>6 754 716 648,15</w:t>
            </w:r>
          </w:p>
        </w:tc>
      </w:tr>
      <w:tr w:rsidR="001166FF" w:rsidRPr="00CB3895" w:rsidTr="00833429">
        <w:trPr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1166FF" w:rsidRPr="001166FF" w:rsidRDefault="001166FF" w:rsidP="001166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1166FF" w:rsidRPr="001166FF" w:rsidRDefault="001166FF" w:rsidP="001166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 на </w:t>
            </w:r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передаваемых полномочий субъектов Российской Федерации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1166FF" w:rsidRPr="001166FF" w:rsidRDefault="001166FF" w:rsidP="00116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6 754 716 648,15</w:t>
            </w:r>
          </w:p>
        </w:tc>
      </w:tr>
      <w:tr w:rsidR="001166FF" w:rsidRPr="00CB3895" w:rsidTr="00833429">
        <w:trPr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1166FF" w:rsidRPr="001166FF" w:rsidRDefault="001166FF" w:rsidP="001166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2 02 35082 00 0000 150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1166FF" w:rsidRPr="001166FF" w:rsidRDefault="001166FF" w:rsidP="001166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образований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1166FF" w:rsidRPr="001166FF" w:rsidRDefault="001166FF" w:rsidP="00116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sz w:val="24"/>
                <w:szCs w:val="24"/>
              </w:rPr>
              <w:t>11 362 273,00</w:t>
            </w:r>
          </w:p>
        </w:tc>
      </w:tr>
      <w:tr w:rsidR="001166FF" w:rsidRPr="00CB3895" w:rsidTr="00833429">
        <w:trPr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1166FF" w:rsidRPr="001166FF" w:rsidRDefault="001166FF" w:rsidP="001166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2 02 35082 04 0000 150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1166FF" w:rsidRPr="001166FF" w:rsidRDefault="001166FF" w:rsidP="001166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1166FF" w:rsidRPr="001166FF" w:rsidRDefault="001166FF" w:rsidP="00116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sz w:val="24"/>
                <w:szCs w:val="24"/>
              </w:rPr>
              <w:t>11 362 273,00</w:t>
            </w:r>
          </w:p>
        </w:tc>
      </w:tr>
      <w:tr w:rsidR="001166FF" w:rsidRPr="00CB3895" w:rsidTr="00833429">
        <w:trPr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1166FF" w:rsidRPr="001166FF" w:rsidRDefault="001166FF" w:rsidP="001166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2 02 40000 00 0000 150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1166FF" w:rsidRPr="001166FF" w:rsidRDefault="001166FF" w:rsidP="001166F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1166FF" w:rsidRPr="001166FF" w:rsidRDefault="001166FF" w:rsidP="00116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sz w:val="24"/>
                <w:szCs w:val="24"/>
              </w:rPr>
              <w:t>191 744 789,58</w:t>
            </w:r>
          </w:p>
        </w:tc>
      </w:tr>
      <w:tr w:rsidR="001166FF" w:rsidRPr="00CB3895" w:rsidTr="00833429">
        <w:trPr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1166FF" w:rsidRPr="001166FF" w:rsidRDefault="001166FF" w:rsidP="001166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2 02 45179 00 0000 150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1166FF" w:rsidRPr="001166FF" w:rsidRDefault="001166FF" w:rsidP="001166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1166FF" w:rsidRPr="001166FF" w:rsidRDefault="001166FF" w:rsidP="00116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sz w:val="24"/>
                <w:szCs w:val="24"/>
              </w:rPr>
              <w:t>18 396 509,58</w:t>
            </w:r>
          </w:p>
        </w:tc>
      </w:tr>
      <w:tr w:rsidR="001166FF" w:rsidRPr="00CB3895" w:rsidTr="00833429">
        <w:trPr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1166FF" w:rsidRPr="001166FF" w:rsidRDefault="001166FF" w:rsidP="001166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2 02 45179 04 0000 150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1166FF" w:rsidRPr="001166FF" w:rsidRDefault="001166FF" w:rsidP="001166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1166FF" w:rsidRPr="001166FF" w:rsidRDefault="001166FF" w:rsidP="00116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sz w:val="24"/>
                <w:szCs w:val="24"/>
              </w:rPr>
              <w:t>18 396 509,58</w:t>
            </w:r>
          </w:p>
        </w:tc>
      </w:tr>
      <w:tr w:rsidR="001166FF" w:rsidRPr="00CB3895" w:rsidTr="00833429">
        <w:trPr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1166FF" w:rsidRPr="001166FF" w:rsidRDefault="001166FF" w:rsidP="001166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2 02 45303 00 0000 150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1166FF" w:rsidRPr="001166FF" w:rsidRDefault="001166FF" w:rsidP="001166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1166FF" w:rsidRPr="001166FF" w:rsidRDefault="001166FF" w:rsidP="00116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sz w:val="24"/>
                <w:szCs w:val="24"/>
              </w:rPr>
              <w:t>173 348 280,00</w:t>
            </w:r>
          </w:p>
        </w:tc>
      </w:tr>
      <w:tr w:rsidR="001166FF" w:rsidRPr="00CB3895" w:rsidTr="00833429">
        <w:trPr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1166FF" w:rsidRPr="001166FF" w:rsidRDefault="001166FF" w:rsidP="001166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2 02 45303 04 0000 150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1166FF" w:rsidRPr="001166FF" w:rsidRDefault="001166FF" w:rsidP="001166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1166FF" w:rsidRPr="001166FF" w:rsidRDefault="001166FF" w:rsidP="00116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sz w:val="24"/>
                <w:szCs w:val="24"/>
              </w:rPr>
              <w:t>173 348 280,00</w:t>
            </w:r>
          </w:p>
        </w:tc>
      </w:tr>
      <w:tr w:rsidR="001166FF" w:rsidRPr="00CB3895" w:rsidTr="00833429">
        <w:trPr>
          <w:trHeight w:val="20"/>
        </w:trPr>
        <w:tc>
          <w:tcPr>
            <w:tcW w:w="2567" w:type="dxa"/>
            <w:shd w:val="clear" w:color="auto" w:fill="auto"/>
            <w:vAlign w:val="center"/>
          </w:tcPr>
          <w:p w:rsidR="001166FF" w:rsidRPr="001166FF" w:rsidRDefault="001166FF" w:rsidP="00116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1166FF" w:rsidRPr="001166FF" w:rsidRDefault="001166FF" w:rsidP="001166F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1166FF" w:rsidRPr="001166FF" w:rsidRDefault="001166FF" w:rsidP="001166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66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17 226 853 759,01</w:t>
            </w:r>
          </w:p>
        </w:tc>
      </w:tr>
    </w:tbl>
    <w:p w:rsidR="000A1E01" w:rsidRPr="00CB3895" w:rsidRDefault="000A1E01" w:rsidP="000A1E01">
      <w:pPr>
        <w:jc w:val="right"/>
        <w:rPr>
          <w:rFonts w:ascii="Times New Roman" w:hAnsi="Times New Roman" w:cs="Times New Roman"/>
          <w:sz w:val="24"/>
          <w:szCs w:val="24"/>
        </w:rPr>
      </w:pPr>
      <w:r w:rsidRPr="00CB3895"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r w:rsidRPr="00CB3895">
        <w:rPr>
          <w:rFonts w:ascii="Times New Roman" w:hAnsi="Times New Roman" w:cs="Times New Roman"/>
          <w:sz w:val="24"/>
          <w:szCs w:val="24"/>
        </w:rPr>
        <w:t>».</w:t>
      </w:r>
    </w:p>
    <w:p w:rsidR="006E1594" w:rsidRDefault="006E1594"/>
    <w:p w:rsidR="002F6130" w:rsidRDefault="002F6130"/>
    <w:sectPr w:rsidR="002F6130" w:rsidSect="00E660F8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3CD" w:rsidRDefault="00F443CD" w:rsidP="008B490C">
      <w:pPr>
        <w:spacing w:after="0" w:line="240" w:lineRule="auto"/>
      </w:pPr>
      <w:r>
        <w:separator/>
      </w:r>
    </w:p>
  </w:endnote>
  <w:endnote w:type="continuationSeparator" w:id="0">
    <w:p w:rsidR="00F443CD" w:rsidRDefault="00F443CD" w:rsidP="008B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477220025"/>
      <w:docPartObj>
        <w:docPartGallery w:val="Page Numbers (Bottom of Page)"/>
        <w:docPartUnique/>
      </w:docPartObj>
    </w:sdtPr>
    <w:sdtEndPr/>
    <w:sdtContent>
      <w:p w:rsidR="00496499" w:rsidRPr="00E660F8" w:rsidRDefault="00496499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660F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660F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660F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E7F3C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E660F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96499" w:rsidRDefault="0049649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3CD" w:rsidRDefault="00F443CD" w:rsidP="008B490C">
      <w:pPr>
        <w:spacing w:after="0" w:line="240" w:lineRule="auto"/>
      </w:pPr>
      <w:r>
        <w:separator/>
      </w:r>
    </w:p>
  </w:footnote>
  <w:footnote w:type="continuationSeparator" w:id="0">
    <w:p w:rsidR="00F443CD" w:rsidRDefault="00F443CD" w:rsidP="008B49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1397B"/>
    <w:rsid w:val="00015CB4"/>
    <w:rsid w:val="00024ECF"/>
    <w:rsid w:val="00044B37"/>
    <w:rsid w:val="000776FA"/>
    <w:rsid w:val="000A0508"/>
    <w:rsid w:val="000A1E01"/>
    <w:rsid w:val="000A5D5D"/>
    <w:rsid w:val="000B2001"/>
    <w:rsid w:val="000B5D91"/>
    <w:rsid w:val="000C5FD1"/>
    <w:rsid w:val="000E04E8"/>
    <w:rsid w:val="000E4512"/>
    <w:rsid w:val="001022CF"/>
    <w:rsid w:val="001166FF"/>
    <w:rsid w:val="00130A62"/>
    <w:rsid w:val="0013434B"/>
    <w:rsid w:val="001529C1"/>
    <w:rsid w:val="00153ACB"/>
    <w:rsid w:val="00174602"/>
    <w:rsid w:val="00183ED6"/>
    <w:rsid w:val="00194B0B"/>
    <w:rsid w:val="001A0202"/>
    <w:rsid w:val="001B532E"/>
    <w:rsid w:val="001C77AB"/>
    <w:rsid w:val="001D1AB6"/>
    <w:rsid w:val="001D618B"/>
    <w:rsid w:val="001F6A57"/>
    <w:rsid w:val="002446FD"/>
    <w:rsid w:val="00261244"/>
    <w:rsid w:val="00284E48"/>
    <w:rsid w:val="002B00FC"/>
    <w:rsid w:val="002D1956"/>
    <w:rsid w:val="002F069C"/>
    <w:rsid w:val="002F6130"/>
    <w:rsid w:val="002F6BF4"/>
    <w:rsid w:val="00301B81"/>
    <w:rsid w:val="00306EA3"/>
    <w:rsid w:val="00306EA5"/>
    <w:rsid w:val="00313082"/>
    <w:rsid w:val="003203A4"/>
    <w:rsid w:val="0033334D"/>
    <w:rsid w:val="00345C40"/>
    <w:rsid w:val="00367214"/>
    <w:rsid w:val="003765A9"/>
    <w:rsid w:val="003772EC"/>
    <w:rsid w:val="003877D5"/>
    <w:rsid w:val="003E1A61"/>
    <w:rsid w:val="003E4EA4"/>
    <w:rsid w:val="00400BD4"/>
    <w:rsid w:val="004372A8"/>
    <w:rsid w:val="00496499"/>
    <w:rsid w:val="004A1013"/>
    <w:rsid w:val="004C1584"/>
    <w:rsid w:val="004E45E9"/>
    <w:rsid w:val="004E6FCA"/>
    <w:rsid w:val="00507562"/>
    <w:rsid w:val="00511B96"/>
    <w:rsid w:val="005427C4"/>
    <w:rsid w:val="00583F14"/>
    <w:rsid w:val="0059714A"/>
    <w:rsid w:val="005D7FC3"/>
    <w:rsid w:val="005E4BFE"/>
    <w:rsid w:val="005E5AFF"/>
    <w:rsid w:val="006028D5"/>
    <w:rsid w:val="006172E8"/>
    <w:rsid w:val="0065235B"/>
    <w:rsid w:val="00661730"/>
    <w:rsid w:val="0067003D"/>
    <w:rsid w:val="006D5A43"/>
    <w:rsid w:val="006E1594"/>
    <w:rsid w:val="006E4CE4"/>
    <w:rsid w:val="006E5DDC"/>
    <w:rsid w:val="006E6FB4"/>
    <w:rsid w:val="006F04CF"/>
    <w:rsid w:val="006F26D0"/>
    <w:rsid w:val="00700429"/>
    <w:rsid w:val="007008A4"/>
    <w:rsid w:val="007162CA"/>
    <w:rsid w:val="00754BB6"/>
    <w:rsid w:val="007650B6"/>
    <w:rsid w:val="00792078"/>
    <w:rsid w:val="007A6B45"/>
    <w:rsid w:val="007B6C14"/>
    <w:rsid w:val="007C3F6B"/>
    <w:rsid w:val="007E2E18"/>
    <w:rsid w:val="007F2EFA"/>
    <w:rsid w:val="00833429"/>
    <w:rsid w:val="00870DE3"/>
    <w:rsid w:val="00877CC9"/>
    <w:rsid w:val="008B0BAE"/>
    <w:rsid w:val="008B407C"/>
    <w:rsid w:val="008B490C"/>
    <w:rsid w:val="008E7467"/>
    <w:rsid w:val="0093421D"/>
    <w:rsid w:val="00943E37"/>
    <w:rsid w:val="00945C3E"/>
    <w:rsid w:val="00946436"/>
    <w:rsid w:val="00971ED6"/>
    <w:rsid w:val="009813DD"/>
    <w:rsid w:val="00983B46"/>
    <w:rsid w:val="00984771"/>
    <w:rsid w:val="009A5E56"/>
    <w:rsid w:val="009B081C"/>
    <w:rsid w:val="009B149C"/>
    <w:rsid w:val="009B7D6A"/>
    <w:rsid w:val="009F4298"/>
    <w:rsid w:val="00A079AC"/>
    <w:rsid w:val="00A13381"/>
    <w:rsid w:val="00A411E6"/>
    <w:rsid w:val="00A41589"/>
    <w:rsid w:val="00A42A42"/>
    <w:rsid w:val="00A452BD"/>
    <w:rsid w:val="00A803AC"/>
    <w:rsid w:val="00AE49E0"/>
    <w:rsid w:val="00AE49F4"/>
    <w:rsid w:val="00AF5F8B"/>
    <w:rsid w:val="00B17EB9"/>
    <w:rsid w:val="00B36FBC"/>
    <w:rsid w:val="00B37848"/>
    <w:rsid w:val="00B525FE"/>
    <w:rsid w:val="00B54709"/>
    <w:rsid w:val="00B828A8"/>
    <w:rsid w:val="00BB0883"/>
    <w:rsid w:val="00BB3A69"/>
    <w:rsid w:val="00BE7F3C"/>
    <w:rsid w:val="00BF271E"/>
    <w:rsid w:val="00BF2901"/>
    <w:rsid w:val="00C1174D"/>
    <w:rsid w:val="00C16F1C"/>
    <w:rsid w:val="00C24101"/>
    <w:rsid w:val="00C42E67"/>
    <w:rsid w:val="00C43D37"/>
    <w:rsid w:val="00C57D9B"/>
    <w:rsid w:val="00C62F25"/>
    <w:rsid w:val="00CB3895"/>
    <w:rsid w:val="00CB6776"/>
    <w:rsid w:val="00CD32C7"/>
    <w:rsid w:val="00CD6BCE"/>
    <w:rsid w:val="00D05BDC"/>
    <w:rsid w:val="00D640F1"/>
    <w:rsid w:val="00DB022C"/>
    <w:rsid w:val="00DB5D84"/>
    <w:rsid w:val="00DE3431"/>
    <w:rsid w:val="00DF6A48"/>
    <w:rsid w:val="00E42761"/>
    <w:rsid w:val="00E45D43"/>
    <w:rsid w:val="00E660F8"/>
    <w:rsid w:val="00E8048E"/>
    <w:rsid w:val="00EB4223"/>
    <w:rsid w:val="00EC353A"/>
    <w:rsid w:val="00ED3FF0"/>
    <w:rsid w:val="00ED536E"/>
    <w:rsid w:val="00EF21AB"/>
    <w:rsid w:val="00EF29F4"/>
    <w:rsid w:val="00F40F5E"/>
    <w:rsid w:val="00F443CD"/>
    <w:rsid w:val="00F541D2"/>
    <w:rsid w:val="00F560F2"/>
    <w:rsid w:val="00F80D9B"/>
    <w:rsid w:val="00F831DC"/>
    <w:rsid w:val="00F91E33"/>
    <w:rsid w:val="00FE0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917E9-0CB0-4A48-877C-2A57E50B9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5</Pages>
  <Words>1685</Words>
  <Characters>9608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ГАМОВА</dc:creator>
  <cp:keywords/>
  <dc:description/>
  <cp:lastModifiedBy>НАБИРУХИНА</cp:lastModifiedBy>
  <cp:revision>68</cp:revision>
  <cp:lastPrinted>2024-02-13T09:33:00Z</cp:lastPrinted>
  <dcterms:created xsi:type="dcterms:W3CDTF">2014-05-13T13:00:00Z</dcterms:created>
  <dcterms:modified xsi:type="dcterms:W3CDTF">2024-03-12T13:42:00Z</dcterms:modified>
</cp:coreProperties>
</file>