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4B4" w:rsidRPr="00AA24B4" w:rsidRDefault="000776FA" w:rsidP="00AA24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AA24B4" w:rsidRPr="00AA24B4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AA24B4">
        <w:rPr>
          <w:rFonts w:ascii="Times New Roman" w:eastAsia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AA24B4" w:rsidRPr="00AA24B4" w:rsidRDefault="00AA24B4" w:rsidP="00AA24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24B4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AA24B4" w:rsidRPr="00AA24B4" w:rsidRDefault="00AA24B4" w:rsidP="00AA24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24B4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AA24B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29 февраля   </w:t>
      </w:r>
      <w:r w:rsidRPr="00AA24B4">
        <w:rPr>
          <w:rFonts w:ascii="Times New Roman" w:eastAsia="Times New Roman" w:hAnsi="Times New Roman" w:cs="Times New Roman"/>
          <w:sz w:val="28"/>
          <w:szCs w:val="28"/>
        </w:rPr>
        <w:t xml:space="preserve">2024  №  </w:t>
      </w:r>
      <w:r w:rsidRPr="00AA24B4">
        <w:rPr>
          <w:rFonts w:ascii="Times New Roman" w:eastAsia="Times New Roman" w:hAnsi="Times New Roman" w:cs="Times New Roman"/>
          <w:sz w:val="28"/>
          <w:szCs w:val="28"/>
          <w:u w:val="single"/>
        </w:rPr>
        <w:t>42-</w:t>
      </w:r>
      <w:r w:rsidRPr="00AA24B4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AA24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BF4499">
        <w:rPr>
          <w:rFonts w:ascii="Times New Roman" w:eastAsia="Times New Roman" w:hAnsi="Times New Roman" w:cs="Times New Roman"/>
          <w:sz w:val="28"/>
          <w:szCs w:val="28"/>
        </w:rPr>
        <w:t>ПРИЛОЖЕНИЕ  № 2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7F0B7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7F0B78">
        <w:rPr>
          <w:rFonts w:ascii="Times New Roman" w:eastAsia="Times New Roman" w:hAnsi="Times New Roman" w:cs="Times New Roman"/>
          <w:sz w:val="28"/>
          <w:szCs w:val="28"/>
        </w:rPr>
        <w:t>5 и 2026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5D7E75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города </w:t>
      </w:r>
      <w:r w:rsidR="0033334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</w:t>
      </w:r>
      <w:r w:rsidR="00BF44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период </w:t>
      </w:r>
      <w:r w:rsidR="0033334D">
        <w:rPr>
          <w:rFonts w:ascii="Times New Roman" w:eastAsia="Times New Roman" w:hAnsi="Times New Roman" w:cs="Times New Roman"/>
          <w:b/>
          <w:bCs/>
          <w:sz w:val="28"/>
          <w:szCs w:val="28"/>
        </w:rPr>
        <w:t>202</w:t>
      </w:r>
      <w:r w:rsidR="007F0B78">
        <w:rPr>
          <w:rFonts w:ascii="Times New Roman" w:eastAsia="Times New Roman" w:hAnsi="Times New Roman" w:cs="Times New Roman"/>
          <w:b/>
          <w:bCs/>
          <w:sz w:val="28"/>
          <w:szCs w:val="28"/>
        </w:rPr>
        <w:t>5 и 2026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  <w:r w:rsidR="00BF4499">
        <w:rPr>
          <w:rFonts w:ascii="Times New Roman" w:eastAsia="Times New Roman" w:hAnsi="Times New Roman" w:cs="Times New Roman"/>
          <w:b/>
          <w:bCs/>
          <w:sz w:val="28"/>
          <w:szCs w:val="28"/>
        </w:rPr>
        <w:t>ов</w:t>
      </w: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12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67"/>
        <w:gridCol w:w="3402"/>
        <w:gridCol w:w="1984"/>
        <w:gridCol w:w="2067"/>
        <w:gridCol w:w="2067"/>
      </w:tblGrid>
      <w:tr w:rsidR="005D7E75" w:rsidRPr="00412608" w:rsidTr="00412608">
        <w:trPr>
          <w:gridAfter w:val="1"/>
          <w:wAfter w:w="2067" w:type="dxa"/>
          <w:trHeight w:val="20"/>
        </w:trPr>
        <w:tc>
          <w:tcPr>
            <w:tcW w:w="256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D7E75" w:rsidRPr="00412608" w:rsidRDefault="005D7E75" w:rsidP="00412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:rsidR="005D7E75" w:rsidRPr="00412608" w:rsidRDefault="005D7E75" w:rsidP="00412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40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D7E75" w:rsidRPr="00412608" w:rsidRDefault="005D7E75" w:rsidP="00412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5D7E75" w:rsidRPr="00412608" w:rsidTr="00412608">
        <w:trPr>
          <w:gridAfter w:val="1"/>
          <w:wAfter w:w="2067" w:type="dxa"/>
          <w:trHeight w:val="20"/>
        </w:trPr>
        <w:tc>
          <w:tcPr>
            <w:tcW w:w="2567" w:type="dxa"/>
            <w:vMerge/>
            <w:shd w:val="clear" w:color="auto" w:fill="auto"/>
            <w:vAlign w:val="center"/>
          </w:tcPr>
          <w:p w:rsidR="005D7E75" w:rsidRPr="00412608" w:rsidRDefault="005D7E75" w:rsidP="00412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5D7E75" w:rsidRPr="00412608" w:rsidRDefault="005D7E75" w:rsidP="00412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D7E75" w:rsidRPr="00412608" w:rsidRDefault="007F0B78" w:rsidP="00412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5D7E75" w:rsidRPr="00412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D7E75" w:rsidRPr="00412608" w:rsidRDefault="007F0B78" w:rsidP="00412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  <w:r w:rsidR="005D7E75" w:rsidRPr="00412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D7E75" w:rsidRPr="00412608" w:rsidTr="00412608">
        <w:trPr>
          <w:gridAfter w:val="1"/>
          <w:wAfter w:w="2067" w:type="dxa"/>
          <w:trHeight w:val="20"/>
        </w:trPr>
        <w:tc>
          <w:tcPr>
            <w:tcW w:w="2567" w:type="dxa"/>
            <w:shd w:val="clear" w:color="auto" w:fill="auto"/>
            <w:vAlign w:val="center"/>
            <w:hideMark/>
          </w:tcPr>
          <w:p w:rsidR="005D7E75" w:rsidRPr="00412608" w:rsidRDefault="005D7E75" w:rsidP="00412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5D7E75" w:rsidRPr="00412608" w:rsidRDefault="005D7E75" w:rsidP="00412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D7E75" w:rsidRPr="00412608" w:rsidRDefault="005D7E75" w:rsidP="00412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D7E75" w:rsidRPr="00412608" w:rsidRDefault="005D7E75" w:rsidP="00412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F0B78" w:rsidRPr="00412608" w:rsidTr="00412608">
        <w:trPr>
          <w:gridAfter w:val="1"/>
          <w:wAfter w:w="2067" w:type="dxa"/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7F0B78" w:rsidRPr="00412608" w:rsidRDefault="007F0B78" w:rsidP="00412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F0B78" w:rsidRPr="00412608" w:rsidRDefault="007F0B78" w:rsidP="004126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F0B78" w:rsidRPr="00412608" w:rsidRDefault="007F0B7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778</w:t>
            </w: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318</w:t>
            </w: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00,00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7F0B78" w:rsidRPr="00412608" w:rsidRDefault="007F0B7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8 159</w:t>
            </w: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800</w:t>
            </w: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00,00</w:t>
            </w:r>
          </w:p>
        </w:tc>
      </w:tr>
      <w:tr w:rsidR="007F0B78" w:rsidRPr="00412608" w:rsidTr="00412608">
        <w:trPr>
          <w:gridAfter w:val="1"/>
          <w:wAfter w:w="2067" w:type="dxa"/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7F0B78" w:rsidRPr="00412608" w:rsidRDefault="007F0B78" w:rsidP="00412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1 01 00000 00 0000 000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F0B78" w:rsidRPr="00412608" w:rsidRDefault="007F0B78" w:rsidP="004126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F0B78" w:rsidRPr="00412608" w:rsidRDefault="007F0B7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683</w:t>
            </w: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731</w:t>
            </w: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000,00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7F0B78" w:rsidRPr="00412608" w:rsidRDefault="007F0B7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045</w:t>
            </w: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035</w:t>
            </w: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000,00</w:t>
            </w:r>
          </w:p>
        </w:tc>
      </w:tr>
      <w:tr w:rsidR="007F0B78" w:rsidRPr="00412608" w:rsidTr="00412608">
        <w:trPr>
          <w:gridAfter w:val="1"/>
          <w:wAfter w:w="2067" w:type="dxa"/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7F0B78" w:rsidRPr="00412608" w:rsidRDefault="007F0B78" w:rsidP="00412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F0B78" w:rsidRPr="00412608" w:rsidRDefault="007F0B78" w:rsidP="00412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F0B78" w:rsidRPr="00412608" w:rsidRDefault="007F0B7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  <w:r w:rsidRPr="004126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126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683</w:t>
            </w:r>
            <w:r w:rsidRPr="004126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126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731</w:t>
            </w:r>
            <w:r w:rsidRPr="004126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000,00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7F0B78" w:rsidRPr="00412608" w:rsidRDefault="007F0B7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  <w:r w:rsidRPr="004126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126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045</w:t>
            </w:r>
            <w:r w:rsidRPr="004126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126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035</w:t>
            </w:r>
            <w:r w:rsidRPr="004126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000,00</w:t>
            </w:r>
          </w:p>
        </w:tc>
      </w:tr>
      <w:tr w:rsidR="007F0B78" w:rsidRPr="00412608" w:rsidTr="00412608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7F0B78" w:rsidRPr="00412608" w:rsidRDefault="007F0B78" w:rsidP="00412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3402" w:type="dxa"/>
            <w:shd w:val="clear" w:color="auto" w:fill="auto"/>
          </w:tcPr>
          <w:p w:rsidR="007F0B78" w:rsidRPr="00412608" w:rsidRDefault="007F0B78" w:rsidP="0041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F0B78" w:rsidRPr="00412608" w:rsidRDefault="007F0B7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4 115 934 000</w:t>
            </w: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7F0B78" w:rsidRPr="00412608" w:rsidRDefault="007F0B7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4 436 926 000,00</w:t>
            </w:r>
          </w:p>
        </w:tc>
        <w:tc>
          <w:tcPr>
            <w:tcW w:w="2067" w:type="dxa"/>
            <w:vAlign w:val="center"/>
          </w:tcPr>
          <w:p w:rsidR="007F0B78" w:rsidRPr="00412608" w:rsidRDefault="007F0B7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F0B78" w:rsidRPr="00412608" w:rsidTr="00412608">
        <w:trPr>
          <w:gridAfter w:val="1"/>
          <w:wAfter w:w="2067" w:type="dxa"/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7F0B78" w:rsidRPr="00412608" w:rsidRDefault="007F0B78" w:rsidP="00412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1 01 02030 01 0000 110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F0B78" w:rsidRPr="00412608" w:rsidRDefault="007F0B78" w:rsidP="0041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F0B78" w:rsidRPr="00412608" w:rsidRDefault="007F0B7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59 884 000,00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7F0B78" w:rsidRPr="00412608" w:rsidRDefault="007F0B7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64 609 000,00</w:t>
            </w:r>
          </w:p>
        </w:tc>
      </w:tr>
      <w:tr w:rsidR="007F0B78" w:rsidRPr="00412608" w:rsidTr="00412608">
        <w:trPr>
          <w:gridAfter w:val="1"/>
          <w:wAfter w:w="2067" w:type="dxa"/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7F0B78" w:rsidRPr="00412608" w:rsidRDefault="007F0B78" w:rsidP="00412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1 01 02080 01 0000 110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7F0B78" w:rsidRPr="00412608" w:rsidRDefault="007F0B78" w:rsidP="00412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412608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физическим лицом - налоговым резидентом Российской Федерации в виде дивидендов)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F0B78" w:rsidRPr="00412608" w:rsidRDefault="007F0B7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197 121 000,00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7F0B78" w:rsidRPr="00412608" w:rsidRDefault="007F0B7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213 014 000,00</w:t>
            </w:r>
          </w:p>
        </w:tc>
      </w:tr>
      <w:tr w:rsidR="007F0B78" w:rsidRPr="00412608" w:rsidTr="00412608">
        <w:trPr>
          <w:gridAfter w:val="1"/>
          <w:wAfter w:w="2067" w:type="dxa"/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7F0B78" w:rsidRPr="00412608" w:rsidRDefault="007F0B78" w:rsidP="00412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1 01 02130 01 0000 110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F0B78" w:rsidRPr="00412608" w:rsidRDefault="007F0B78" w:rsidP="0041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F0B78" w:rsidRPr="00412608" w:rsidRDefault="007F0B7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83 453 000,00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7F0B78" w:rsidRPr="00412608" w:rsidRDefault="007F0B7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88 581 000,00</w:t>
            </w:r>
          </w:p>
        </w:tc>
      </w:tr>
      <w:tr w:rsidR="007F0B78" w:rsidRPr="00412608" w:rsidTr="00412608">
        <w:trPr>
          <w:gridAfter w:val="1"/>
          <w:wAfter w:w="2067" w:type="dxa"/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7F0B78" w:rsidRPr="00412608" w:rsidRDefault="007F0B78" w:rsidP="00412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1 01 02140 01 0000 110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F0B78" w:rsidRPr="00412608" w:rsidRDefault="007F0B78" w:rsidP="0041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F0B78" w:rsidRPr="00412608" w:rsidRDefault="007F0B7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181 081 000,00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7F0B78" w:rsidRPr="00412608" w:rsidRDefault="007F0B7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192 107 000,00</w:t>
            </w:r>
          </w:p>
        </w:tc>
      </w:tr>
      <w:tr w:rsidR="00412608" w:rsidRPr="00412608" w:rsidTr="00412608">
        <w:trPr>
          <w:gridAfter w:val="1"/>
          <w:wAfter w:w="2067" w:type="dxa"/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БЕЗВОЗМЕЗДНЫЕ ПОСТУПЛЕНИЯ   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7 832 928 433,77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6 981 042 515,85</w:t>
            </w:r>
          </w:p>
        </w:tc>
      </w:tr>
      <w:tr w:rsidR="00412608" w:rsidRPr="00412608" w:rsidTr="00412608">
        <w:trPr>
          <w:gridAfter w:val="1"/>
          <w:wAfter w:w="2067" w:type="dxa"/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7 832 928 433,77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6 981 042 515,85</w:t>
            </w:r>
          </w:p>
        </w:tc>
      </w:tr>
      <w:tr w:rsidR="00412608" w:rsidRPr="00412608" w:rsidTr="00412608">
        <w:trPr>
          <w:gridAfter w:val="1"/>
          <w:wAfter w:w="2067" w:type="dxa"/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771 216 764,45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1 269 000,00</w:t>
            </w:r>
          </w:p>
        </w:tc>
      </w:tr>
      <w:tr w:rsidR="00412608" w:rsidRPr="00412608" w:rsidTr="00412608">
        <w:trPr>
          <w:gridAfter w:val="1"/>
          <w:wAfter w:w="2067" w:type="dxa"/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2 02 25494 00 0000 150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в целях </w:t>
            </w:r>
            <w:proofErr w:type="spellStart"/>
            <w:r w:rsidRPr="00412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412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 и г. Байконура,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</w:t>
            </w:r>
            <w:proofErr w:type="gramStart"/>
            <w:r w:rsidRPr="00412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ремонта объектов инфраструктуры организаций отдыха детей</w:t>
            </w:r>
            <w:proofErr w:type="gramEnd"/>
            <w:r w:rsidRPr="00412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их оздоровления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35 000 000,00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12608" w:rsidRPr="00412608" w:rsidTr="00412608">
        <w:trPr>
          <w:gridAfter w:val="1"/>
          <w:wAfter w:w="2067" w:type="dxa"/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2 02 25494 04 0000 150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12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в целях </w:t>
            </w:r>
            <w:proofErr w:type="spellStart"/>
            <w:r w:rsidRPr="00412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412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 и г. Байконура,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35 000 000,00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12608" w:rsidRPr="00412608" w:rsidTr="00412608">
        <w:trPr>
          <w:gridAfter w:val="1"/>
          <w:wAfter w:w="2067" w:type="dxa"/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2 02 29999 00 0000 150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6 019 000,00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1 269 000,00</w:t>
            </w:r>
          </w:p>
        </w:tc>
      </w:tr>
      <w:tr w:rsidR="00412608" w:rsidRPr="00412608" w:rsidTr="00412608">
        <w:trPr>
          <w:gridAfter w:val="1"/>
          <w:wAfter w:w="2067" w:type="dxa"/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2 02 29999 04 0000 150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6 019 000,00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1 269 000,00</w:t>
            </w:r>
          </w:p>
        </w:tc>
      </w:tr>
      <w:tr w:rsidR="00EA4B8A" w:rsidRPr="00412608" w:rsidTr="00412608">
        <w:trPr>
          <w:gridAfter w:val="1"/>
          <w:wAfter w:w="2067" w:type="dxa"/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EA4B8A" w:rsidRPr="00EA4B8A" w:rsidRDefault="00EA4B8A" w:rsidP="00EA4B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8A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A4B8A" w:rsidRPr="00EA4B8A" w:rsidRDefault="00EA4B8A" w:rsidP="00EA4B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A4B8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EA4B8A" w:rsidRPr="00EA4B8A" w:rsidRDefault="00EA4B8A" w:rsidP="00EA4B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A4B8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6 873 719 525,30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EA4B8A" w:rsidRPr="00EA4B8A" w:rsidRDefault="00EA4B8A" w:rsidP="00EA4B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A4B8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6 912 135 627,85</w:t>
            </w:r>
          </w:p>
        </w:tc>
      </w:tr>
      <w:tr w:rsidR="00412608" w:rsidRPr="00412608" w:rsidTr="00412608">
        <w:trPr>
          <w:gridAfter w:val="1"/>
          <w:wAfter w:w="2067" w:type="dxa"/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2 02 30024 00 0000 150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6 714 070 586,21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6 747 618 248,07</w:t>
            </w:r>
          </w:p>
        </w:tc>
      </w:tr>
      <w:tr w:rsidR="00412608" w:rsidRPr="00412608" w:rsidTr="00412608">
        <w:trPr>
          <w:gridAfter w:val="1"/>
          <w:wAfter w:w="2067" w:type="dxa"/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2 02 30024 04 0000 150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 на </w:t>
            </w:r>
            <w:r w:rsidRPr="00412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передаваемых полномочий субъектов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6 714 070 586,21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6 747 618 248,07</w:t>
            </w:r>
          </w:p>
        </w:tc>
      </w:tr>
      <w:tr w:rsidR="00412608" w:rsidRPr="00412608" w:rsidTr="00412608">
        <w:trPr>
          <w:gridAfter w:val="1"/>
          <w:wAfter w:w="2067" w:type="dxa"/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2 02 35082 00 0000 150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11 426 977,00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11 772 977,00</w:t>
            </w:r>
          </w:p>
        </w:tc>
      </w:tr>
      <w:tr w:rsidR="00412608" w:rsidRPr="00412608" w:rsidTr="00412608">
        <w:trPr>
          <w:gridAfter w:val="1"/>
          <w:wAfter w:w="2067" w:type="dxa"/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2 02 35082 04 0000 150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11 426 977,00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11 772 977,00</w:t>
            </w:r>
          </w:p>
        </w:tc>
      </w:tr>
      <w:tr w:rsidR="00412608" w:rsidRPr="00412608" w:rsidTr="00412608">
        <w:trPr>
          <w:gridAfter w:val="1"/>
          <w:wAfter w:w="2067" w:type="dxa"/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18 396 509,58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412608" w:rsidRPr="00412608" w:rsidTr="00412608">
        <w:trPr>
          <w:gridAfter w:val="1"/>
          <w:wAfter w:w="2067" w:type="dxa"/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2 02 45179 00 0000 150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18 396 509,58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12608" w:rsidRPr="00412608" w:rsidTr="00412608">
        <w:trPr>
          <w:gridAfter w:val="1"/>
          <w:wAfter w:w="2067" w:type="dxa"/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2 02 45179 04 0000 150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18 396 509,58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12608" w:rsidRPr="00412608" w:rsidTr="00412608">
        <w:trPr>
          <w:gridAfter w:val="1"/>
          <w:wAfter w:w="2067" w:type="dxa"/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6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1260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15 611 246 933,77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412608" w:rsidRPr="00412608" w:rsidRDefault="00412608" w:rsidP="004126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1260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15 140 842 515,85</w:t>
            </w:r>
          </w:p>
        </w:tc>
      </w:tr>
    </w:tbl>
    <w:p w:rsidR="000A1E01" w:rsidRPr="00E26142" w:rsidRDefault="000A1E01" w:rsidP="000A1E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Default="006E1594"/>
    <w:sectPr w:rsidR="006E1594" w:rsidSect="00E660F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D8D" w:rsidRDefault="00F22D8D" w:rsidP="008B490C">
      <w:pPr>
        <w:spacing w:after="0" w:line="240" w:lineRule="auto"/>
      </w:pPr>
      <w:r>
        <w:separator/>
      </w:r>
    </w:p>
  </w:endnote>
  <w:endnote w:type="continuationSeparator" w:id="0">
    <w:p w:rsidR="00F22D8D" w:rsidRDefault="00F22D8D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496499" w:rsidRPr="00E660F8" w:rsidRDefault="0049649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24B4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D8D" w:rsidRDefault="00F22D8D" w:rsidP="008B490C">
      <w:pPr>
        <w:spacing w:after="0" w:line="240" w:lineRule="auto"/>
      </w:pPr>
      <w:r>
        <w:separator/>
      </w:r>
    </w:p>
  </w:footnote>
  <w:footnote w:type="continuationSeparator" w:id="0">
    <w:p w:rsidR="00F22D8D" w:rsidRDefault="00F22D8D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97B"/>
    <w:rsid w:val="000776FA"/>
    <w:rsid w:val="000A0508"/>
    <w:rsid w:val="000A1E01"/>
    <w:rsid w:val="000A5D5D"/>
    <w:rsid w:val="000B2001"/>
    <w:rsid w:val="000B5D91"/>
    <w:rsid w:val="000C5FD1"/>
    <w:rsid w:val="000E04E8"/>
    <w:rsid w:val="000E4512"/>
    <w:rsid w:val="001022CF"/>
    <w:rsid w:val="001529C1"/>
    <w:rsid w:val="00153ACB"/>
    <w:rsid w:val="00174602"/>
    <w:rsid w:val="00194B0B"/>
    <w:rsid w:val="001A0202"/>
    <w:rsid w:val="001B532E"/>
    <w:rsid w:val="001C77AB"/>
    <w:rsid w:val="001D1AB6"/>
    <w:rsid w:val="001D618B"/>
    <w:rsid w:val="001F6A57"/>
    <w:rsid w:val="002446FD"/>
    <w:rsid w:val="00261244"/>
    <w:rsid w:val="002A349F"/>
    <w:rsid w:val="002D1956"/>
    <w:rsid w:val="002F069C"/>
    <w:rsid w:val="00301B81"/>
    <w:rsid w:val="00306EA3"/>
    <w:rsid w:val="00306EA5"/>
    <w:rsid w:val="00313082"/>
    <w:rsid w:val="003203A4"/>
    <w:rsid w:val="0033334D"/>
    <w:rsid w:val="00345C40"/>
    <w:rsid w:val="00347979"/>
    <w:rsid w:val="00367214"/>
    <w:rsid w:val="003765A9"/>
    <w:rsid w:val="003772EC"/>
    <w:rsid w:val="003877D5"/>
    <w:rsid w:val="003E1A61"/>
    <w:rsid w:val="003E4EA4"/>
    <w:rsid w:val="00400BD4"/>
    <w:rsid w:val="00412608"/>
    <w:rsid w:val="004372A8"/>
    <w:rsid w:val="00496499"/>
    <w:rsid w:val="004C1584"/>
    <w:rsid w:val="004E45E9"/>
    <w:rsid w:val="004E6FCA"/>
    <w:rsid w:val="00507562"/>
    <w:rsid w:val="00511B96"/>
    <w:rsid w:val="005427C4"/>
    <w:rsid w:val="005D7E75"/>
    <w:rsid w:val="005D7FC3"/>
    <w:rsid w:val="005E4BFE"/>
    <w:rsid w:val="005E5AFF"/>
    <w:rsid w:val="006028D5"/>
    <w:rsid w:val="006172E8"/>
    <w:rsid w:val="0065235B"/>
    <w:rsid w:val="00661730"/>
    <w:rsid w:val="0067003D"/>
    <w:rsid w:val="006D5A43"/>
    <w:rsid w:val="006E1594"/>
    <w:rsid w:val="006E4CE4"/>
    <w:rsid w:val="006E5DDC"/>
    <w:rsid w:val="006E6FB4"/>
    <w:rsid w:val="006F04CF"/>
    <w:rsid w:val="006F26D0"/>
    <w:rsid w:val="00700429"/>
    <w:rsid w:val="007162CA"/>
    <w:rsid w:val="007650B6"/>
    <w:rsid w:val="00792078"/>
    <w:rsid w:val="007A6B45"/>
    <w:rsid w:val="007C3F6B"/>
    <w:rsid w:val="007E2E18"/>
    <w:rsid w:val="007E760C"/>
    <w:rsid w:val="007F0B78"/>
    <w:rsid w:val="007F2EFA"/>
    <w:rsid w:val="00870DE3"/>
    <w:rsid w:val="00877CC9"/>
    <w:rsid w:val="008B0BAE"/>
    <w:rsid w:val="008B407C"/>
    <w:rsid w:val="008B490C"/>
    <w:rsid w:val="008E7467"/>
    <w:rsid w:val="0093421D"/>
    <w:rsid w:val="00943E37"/>
    <w:rsid w:val="00946436"/>
    <w:rsid w:val="00971ED6"/>
    <w:rsid w:val="009813DD"/>
    <w:rsid w:val="00984771"/>
    <w:rsid w:val="009A5E56"/>
    <w:rsid w:val="009B081C"/>
    <w:rsid w:val="009B3E15"/>
    <w:rsid w:val="009F4298"/>
    <w:rsid w:val="00A079AC"/>
    <w:rsid w:val="00A13381"/>
    <w:rsid w:val="00A411E6"/>
    <w:rsid w:val="00A41589"/>
    <w:rsid w:val="00A42A42"/>
    <w:rsid w:val="00A452BD"/>
    <w:rsid w:val="00A803AC"/>
    <w:rsid w:val="00AA24B4"/>
    <w:rsid w:val="00AE49E0"/>
    <w:rsid w:val="00AE49F4"/>
    <w:rsid w:val="00AF5F8B"/>
    <w:rsid w:val="00B07849"/>
    <w:rsid w:val="00B17EB9"/>
    <w:rsid w:val="00B36FBC"/>
    <w:rsid w:val="00B37848"/>
    <w:rsid w:val="00B525FE"/>
    <w:rsid w:val="00B54709"/>
    <w:rsid w:val="00B828A8"/>
    <w:rsid w:val="00BB0883"/>
    <w:rsid w:val="00BB3A69"/>
    <w:rsid w:val="00BF271E"/>
    <w:rsid w:val="00BF2901"/>
    <w:rsid w:val="00BF4499"/>
    <w:rsid w:val="00C1174D"/>
    <w:rsid w:val="00C16F1C"/>
    <w:rsid w:val="00C24101"/>
    <w:rsid w:val="00C43D37"/>
    <w:rsid w:val="00C57D9B"/>
    <w:rsid w:val="00C62F25"/>
    <w:rsid w:val="00CB6776"/>
    <w:rsid w:val="00CD32C7"/>
    <w:rsid w:val="00CD6BCE"/>
    <w:rsid w:val="00D05BDC"/>
    <w:rsid w:val="00D640F1"/>
    <w:rsid w:val="00DB022C"/>
    <w:rsid w:val="00DB5D84"/>
    <w:rsid w:val="00DE3431"/>
    <w:rsid w:val="00DF6A48"/>
    <w:rsid w:val="00E067C6"/>
    <w:rsid w:val="00E42761"/>
    <w:rsid w:val="00E45D43"/>
    <w:rsid w:val="00E660F8"/>
    <w:rsid w:val="00E8048E"/>
    <w:rsid w:val="00EA4B8A"/>
    <w:rsid w:val="00EB4223"/>
    <w:rsid w:val="00EC353A"/>
    <w:rsid w:val="00ED3FF0"/>
    <w:rsid w:val="00ED536E"/>
    <w:rsid w:val="00EF21AB"/>
    <w:rsid w:val="00EF29F4"/>
    <w:rsid w:val="00F22D8D"/>
    <w:rsid w:val="00F40F5E"/>
    <w:rsid w:val="00F541D2"/>
    <w:rsid w:val="00F560F2"/>
    <w:rsid w:val="00F80D9B"/>
    <w:rsid w:val="00F831DC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117FA-F32B-4A05-96D6-11FA1CC38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4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60</cp:revision>
  <cp:lastPrinted>2022-04-05T08:45:00Z</cp:lastPrinted>
  <dcterms:created xsi:type="dcterms:W3CDTF">2014-05-13T13:00:00Z</dcterms:created>
  <dcterms:modified xsi:type="dcterms:W3CDTF">2024-03-12T13:42:00Z</dcterms:modified>
</cp:coreProperties>
</file>