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F3" w:rsidRPr="00E80B84" w:rsidRDefault="002E1B79" w:rsidP="004D03F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D6026">
        <w:rPr>
          <w:rFonts w:ascii="Times New Roman" w:hAnsi="Times New Roman" w:cs="Times New Roman"/>
          <w:sz w:val="28"/>
          <w:szCs w:val="28"/>
        </w:rPr>
        <w:t xml:space="preserve">       </w:t>
      </w:r>
      <w:r w:rsidR="004D03F3" w:rsidRPr="00E80B84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4D03F3" w:rsidRPr="00E80B84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0B84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2E1B79" w:rsidRPr="00E80B84">
        <w:rPr>
          <w:rFonts w:ascii="Times New Roman" w:hAnsi="Times New Roman" w:cs="Times New Roman"/>
          <w:sz w:val="24"/>
          <w:szCs w:val="24"/>
        </w:rPr>
        <w:t>2</w:t>
      </w:r>
      <w:r w:rsidR="00E80B84" w:rsidRPr="00E80B84">
        <w:rPr>
          <w:rFonts w:ascii="Times New Roman" w:hAnsi="Times New Roman" w:cs="Times New Roman"/>
          <w:sz w:val="24"/>
          <w:szCs w:val="24"/>
        </w:rPr>
        <w:t>1</w:t>
      </w:r>
      <w:r w:rsidRPr="00E80B8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D03F3" w:rsidRPr="00E80B84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0B84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62245C" w:rsidRPr="00E80B84">
        <w:rPr>
          <w:rFonts w:ascii="Times New Roman" w:hAnsi="Times New Roman" w:cs="Times New Roman"/>
          <w:sz w:val="24"/>
          <w:szCs w:val="24"/>
        </w:rPr>
        <w:t>2</w:t>
      </w:r>
      <w:r w:rsidR="00E80B84" w:rsidRPr="00E80B84">
        <w:rPr>
          <w:rFonts w:ascii="Times New Roman" w:hAnsi="Times New Roman" w:cs="Times New Roman"/>
          <w:sz w:val="24"/>
          <w:szCs w:val="24"/>
        </w:rPr>
        <w:t>2</w:t>
      </w:r>
      <w:r w:rsidRPr="00E80B84">
        <w:rPr>
          <w:rFonts w:ascii="Times New Roman" w:hAnsi="Times New Roman" w:cs="Times New Roman"/>
          <w:sz w:val="24"/>
          <w:szCs w:val="24"/>
        </w:rPr>
        <w:t xml:space="preserve"> и 202</w:t>
      </w:r>
      <w:r w:rsidR="00E80B84" w:rsidRPr="00E80B84">
        <w:rPr>
          <w:rFonts w:ascii="Times New Roman" w:hAnsi="Times New Roman" w:cs="Times New Roman"/>
          <w:sz w:val="24"/>
          <w:szCs w:val="24"/>
        </w:rPr>
        <w:t>3</w:t>
      </w:r>
      <w:r w:rsidRPr="00E80B8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51379D" w:rsidRPr="00E80B84" w:rsidRDefault="0051379D" w:rsidP="004D03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379D" w:rsidRPr="00E80B84" w:rsidRDefault="0051379D" w:rsidP="005137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B8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</w:t>
      </w:r>
      <w:r w:rsidR="00057E62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80B8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подгруппам) видов расходов классификации расходов бюджета </w:t>
      </w:r>
      <w:r w:rsidRPr="00E80B84">
        <w:rPr>
          <w:rFonts w:ascii="Times New Roman" w:hAnsi="Times New Roman" w:cs="Times New Roman"/>
          <w:b/>
          <w:sz w:val="24"/>
          <w:szCs w:val="24"/>
        </w:rPr>
        <w:t>на плановый период 20</w:t>
      </w:r>
      <w:r w:rsidR="0062245C" w:rsidRPr="00E80B84">
        <w:rPr>
          <w:rFonts w:ascii="Times New Roman" w:hAnsi="Times New Roman" w:cs="Times New Roman"/>
          <w:b/>
          <w:sz w:val="24"/>
          <w:szCs w:val="24"/>
        </w:rPr>
        <w:t>2</w:t>
      </w:r>
      <w:r w:rsidR="00E80B84" w:rsidRPr="00E80B84">
        <w:rPr>
          <w:rFonts w:ascii="Times New Roman" w:hAnsi="Times New Roman" w:cs="Times New Roman"/>
          <w:b/>
          <w:sz w:val="24"/>
          <w:szCs w:val="24"/>
        </w:rPr>
        <w:t>2</w:t>
      </w:r>
      <w:r w:rsidRPr="00E80B84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80B84" w:rsidRPr="00E80B84">
        <w:rPr>
          <w:rFonts w:ascii="Times New Roman" w:hAnsi="Times New Roman" w:cs="Times New Roman"/>
          <w:b/>
          <w:sz w:val="24"/>
          <w:szCs w:val="24"/>
        </w:rPr>
        <w:t>3</w:t>
      </w:r>
      <w:r w:rsidRPr="00E80B84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80B84" w:rsidRPr="00E80B84" w:rsidRDefault="00E80B84" w:rsidP="005137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1379D" w:rsidRPr="00E80B84" w:rsidRDefault="00C66C3A" w:rsidP="00513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0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565A" w:rsidRPr="00E80B84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559"/>
        <w:gridCol w:w="595"/>
        <w:gridCol w:w="2031"/>
        <w:gridCol w:w="2016"/>
      </w:tblGrid>
      <w:tr w:rsidR="00E80B84" w:rsidRPr="00E80B84" w:rsidTr="0024562B">
        <w:trPr>
          <w:trHeight w:val="20"/>
        </w:trPr>
        <w:tc>
          <w:tcPr>
            <w:tcW w:w="3936" w:type="dxa"/>
            <w:vMerge w:val="restart"/>
            <w:shd w:val="clear" w:color="auto" w:fill="auto"/>
            <w:vAlign w:val="center"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47" w:type="dxa"/>
            <w:gridSpan w:val="2"/>
            <w:shd w:val="clear" w:color="auto" w:fill="auto"/>
            <w:noWrap/>
            <w:vAlign w:val="bottom"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vMerge/>
            <w:vAlign w:val="center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vAlign w:val="center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shd w:val="clear" w:color="auto" w:fill="auto"/>
            <w:vAlign w:val="center"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vAlign w:val="center"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" w:type="dxa"/>
            <w:vAlign w:val="center"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6 441 232 080,76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6 498 693 906,68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5 822 397 804,66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5 884 390 304,66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933 656 100,00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967 725 600,00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933 656 100,00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967 725 600,00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756 035 400,00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783 170 700,00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177 620 700,00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184 554 900,00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305 929 400,00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325 141 600,00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305 929 400,00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325 141 600,00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309 130 900,00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16 010 700,00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163 126 200,00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170 332 900,00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163 126 200,00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170 332 900,00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116 929 200,00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121 918 900,00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46 197 000,00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48 414 000,00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39 648 400,00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39 870 200,00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39 648 400,00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39 870 200,00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39 648 400,00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39 870 200,00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78 429 400,00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78 429 400,00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78 429 400,00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2 450 872 913,93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2 450 872 913,93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2 450 872 913,93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2 450 872 913,93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2 308 867 437,69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2 308 867 437,69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142 005 476,24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142 005 476,24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1 850 735 390,73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1 850 735 390,73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1 850 735 390,73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1 850 735 390,73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1 568 619 253,16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1 568 619 253,16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282 116 137,57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282 116 137,57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8 049 300,00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5 847 500,00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54 511 181,95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54 511 181,95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полномочиями Рязанской  области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1100489290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25 446 053,85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вовлечение в активную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значимую общественную деятельность, поддержку талантливой молодежи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1100600000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4 091 400,00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4 091 600,00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совершенствование системы патриотического воспитания детей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1100700000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84 047 176,02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86 990 401,94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6 999 100,00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6 999 100,00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6 611 000,00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73 478 676,02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76 418 101,94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57 728 676,02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59 918 101,94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57 728 676,02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59 918 101,94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61 826 100,00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61 826 100,00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21 148 200,00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31 554 300,00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УО </w:t>
            </w:r>
            <w:proofErr w:type="spell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42 128 218,13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42 144 618,13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39 763 043,64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39 779 443,64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1 910 125,25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1 910 125,25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24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</w:t>
            </w:r>
            <w:r w:rsidR="00245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целях обеспечения выполнения функций государственными (муниципальными) органами, казенными учреждениями,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1101289150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24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</w:t>
            </w:r>
            <w:r w:rsidR="00245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дошкольных образовательных организациях»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1101289300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194 687 700,00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194 687 700,00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134 678 900,00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134 678 900,00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59 908 800,00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59 908 800,00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98 104 600,00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98 104 600,00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90 611 300,00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90 611 300,00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5 028 800,00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24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укреплению здоровья школьников на условиях </w:t>
            </w:r>
            <w:proofErr w:type="spell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</w:t>
            </w:r>
            <w:r w:rsidR="00245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265 253 376,03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274 176 476,03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  <w:r w:rsidR="0024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(работ) физкультурно-спортивной направленности населению учреждениями дополнительного образования и муниципальными спортивными школами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231 184 900,00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231 184 900,00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231 184 900,00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239 568 800,00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195 827 900,00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202 986 200,00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1200140040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35 357 000,00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образования, учреждений физической культуры и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  <w:r w:rsidR="0024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15 312 800,00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15 312 800,00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15 312 800,00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15 312 800,00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мероприятия, проводимые структурными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1200440090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3 417 000,00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1 521 800,00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1200640030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13 673 376,03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13 680 676,03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13 673 376,03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13 680 676,03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13 166 976,03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13 167 576,03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13 166 976,03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13 167 576,03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E80B84" w:rsidRPr="0024562B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720 118 700,97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728 566 800,97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334 838 200,00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340 286 700,00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334 838 200,00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340 286 700,00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334 838 200,00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340 286 700,00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334 838 200,00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340 286 700,00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1300240030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189 815 500,00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191 484 200,00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189 815 500,00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191 484 200,00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189 815 500,00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191 484 200,00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128 712 000,00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129 800 300,00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61 683 900,00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библиотечным, библиографическим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информационным обслуживанием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1300700000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139 319 700,00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139 649 800,00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139 319 700,00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139 649 800,00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139 319 700,00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139 649 800,00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139 319 700,00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139 649 800,00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1300840090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19 882 800,97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19 890 900,97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19 882 800,97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19 890 900,97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19 218 200,97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19 219 600,97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19 218 200,97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19 219 600,97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4 894 000,00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4 894 000,00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15 052 140,72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15 052 140,72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комиссий по делам несовершеннолетних и защите их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1500900000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245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</w:t>
            </w:r>
            <w:r w:rsidR="002456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149 001 953,39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149 023 253,39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5 229 700,00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1600140160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1600240530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57 730 853,39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57 752 153,39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56 560 153,39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56 581 453,39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54 481 753,39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54 482 553,39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54 481 753,39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54 482 553,39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769 712 446,99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771 908 346,99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озеленение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города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481 393 100,00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481 876 300,00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481 393 100,00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481 876 300,00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449 043 100,00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449 526 300,00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449 043 100,00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449 526 300,00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112 874 000,00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114 544 200,00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112 874 000,00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114 544 200,00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112 874 000,00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114 544 200,00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112 874 000,00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114 544 200,00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109 275 000,00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109 275 000,00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109 275 000,00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109 275 000,00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59 364 046,99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59 373 146,99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31 904 046,99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31 913 146,99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31 164 846,99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31 165 646,99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31 164 846,99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31 165 646,99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1700602040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168 220 800,00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168 336 300,00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94 028 800,00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94 028 800,00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64 091 400,00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64 206 900,00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64 091 400,00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64 206 900,00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72 284 000,00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72 284 000,00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29 808 200,00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19 294 200,00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17 657 364,72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17 657 564,72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экологических мероприятий, направленных на повышение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уровня образования, воспитания, информированности населения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муниципальных водных объектов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деятельности по обращению с животными без владельцев, обитающих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1901289470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</w:t>
            </w:r>
            <w:r w:rsidR="0024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еализацию федерального проекта «Чистая страна»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75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72 110 768,44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73 244 168,44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2000802160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36 576 368,44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36 584 668,44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31 007 468,44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31 015 768,44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29 880 168,44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29 881 068,44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29 880 168,44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29 881 068,44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1 044 743 804,46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1 057 539 137,75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388 845 914,94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389 126 814,94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местной администрации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(исполнительно-распорядительного органа муниципального образования)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2100802020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3 628 321,36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3 635 321,36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341 717 693,58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341 991 593,58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323 798 093,58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323 796 493,58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323 798 093,58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323 796 493,58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17 812 300,00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18 087 800,00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17 812 300,00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18 087 800,00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43 499 900,00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2100802160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27 065 700,00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20 065 700,00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430 898 968,01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431 952 568,01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176 065 737,82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176 972 937,82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45 531 900,00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45 531 900,00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57 375 045,94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57 385 045,94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2100902170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54 973 135,48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55 075 435,48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9 427 300,00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9 427 300,00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30 667 025,67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30 691 725,67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по делам территорий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55 930 619,70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55 936 219,70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55 887 403,40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55 891 203,40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06.12.2010 № 152-ОЗ «О наделении органов  местного самоуправления муниципальных образований Рязанской  области отдельными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2101089100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213 323 320,67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224 784 153,96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213 323 320,67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224 784 153,96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213 323 320,67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224 784 153,96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213 323 320,67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224 784 153,96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1 035 900,00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1 035 900,00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сохранение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2704FF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2704FF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26 150 000,00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2704FF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26 150 000,00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2704FF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2704FF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591 896 827,42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2704FF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603 549 521,56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ежемесячными выплатами отдельных категорий граждан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43 947 400,00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47 261 700,00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43 014 900,00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46 291 900,00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43 014 900,00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46 291 900,00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43 014 900,00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46 291 900,00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2 836 200,00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1 432 500,00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гарантии Почетным гражданам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3 343 900,00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272 321 612,33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272 909 612,33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272 321 612,33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272 909 612,33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2400589400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101 251 971,02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105 492 947,21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101 225 931,67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105 466 907,86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2400689130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251 996,60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320 722,28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251 996,60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320 722,28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100 401 194,15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104 417 241,92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100 401 194,15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104 417 241,92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27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</w:t>
            </w:r>
            <w:r w:rsidR="00270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07.12.2011 № 112-ОЗ «О</w:t>
            </w:r>
            <w:r w:rsidR="00270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</w:t>
            </w:r>
            <w:r w:rsidR="00270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 с  Федеральным законом от 25 октября 2002 года №</w:t>
            </w:r>
            <w:r w:rsidR="00270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270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</w:t>
            </w:r>
            <w:r w:rsidR="00270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82 451 483,92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85 316 126,32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71 615 438,40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74 480 080,80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71 615 438,40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74 480 080,80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71 615 438,40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74 480 080,80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10 836 045,52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10 836 045,52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9 799 108,31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10 191 083,86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9 799 108,31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10 191 083,86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9 799 108,31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10 191 083,86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858 401,00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892 739,00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8 940 707,31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9 298 344,86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04.12.2008 № 185-ОЗ «О наделении органов местного самоуправления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2400989060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2704FF" w:rsidRDefault="00E80B84" w:rsidP="00270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Переселение граждан из </w:t>
            </w:r>
            <w:r w:rsid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аварийного жилищного фонда»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2704FF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2704FF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8 222 295,23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8 222 295,23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8 172 176,30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2500100602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8 172 176,30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8 172 176,30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50 118,93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50 118,93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50 118,93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704FF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2704FF" w:rsidRPr="002704FF" w:rsidRDefault="002704FF" w:rsidP="000E1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704FF" w:rsidRPr="002704FF" w:rsidRDefault="002704FF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2704FF" w:rsidRPr="002704FF" w:rsidRDefault="002704FF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2704FF" w:rsidRPr="002704FF" w:rsidRDefault="002704FF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745 315,12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2704FF" w:rsidRPr="002704FF" w:rsidRDefault="002704FF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164 342,77</w:t>
            </w:r>
          </w:p>
        </w:tc>
      </w:tr>
      <w:tr w:rsidR="002704FF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2704FF" w:rsidRPr="002704FF" w:rsidRDefault="002704FF" w:rsidP="000E1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704FF" w:rsidRPr="00E80B84" w:rsidRDefault="002704FF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2704FF" w:rsidRPr="00E80B84" w:rsidRDefault="002704FF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2704FF" w:rsidRPr="00E80B84" w:rsidRDefault="002704FF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745 315,12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2704FF" w:rsidRPr="00E80B84" w:rsidRDefault="002704FF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164 342,77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745 315,12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164 342,77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745 315,12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164 342,77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745 315,12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164 342,77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2704FF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2704FF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103 129 541,87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2704FF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89 686 341,87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6 790 600,00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80 804 541,87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80 842 041,87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77 504 541,87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77 542 041,87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9800302040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62 276 441,87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62 278 441,87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62 276 441,87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62 278 441,87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2704FF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2704FF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125 334 405,07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2704FF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125 381 905,07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115 852 105,07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115 899 605,07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67 172 250,13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67 219 750,13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62 731 450,13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62 737 850,13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62 731 450,13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62 737 850,13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4 445 200,00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4 445 200,00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8 482 300,00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8 482 300,00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hideMark/>
          </w:tcPr>
          <w:p w:rsidR="00E80B84" w:rsidRPr="00E80B84" w:rsidRDefault="00E80B84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E80B84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E80B84" w:rsidRDefault="00E80B84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2C70E5" w:rsidRPr="00E80B84" w:rsidTr="0024562B">
        <w:trPr>
          <w:trHeight w:val="20"/>
        </w:trPr>
        <w:tc>
          <w:tcPr>
            <w:tcW w:w="3936" w:type="dxa"/>
            <w:shd w:val="clear" w:color="auto" w:fill="auto"/>
          </w:tcPr>
          <w:p w:rsidR="002C70E5" w:rsidRPr="002C70E5" w:rsidRDefault="002C70E5" w:rsidP="00E80B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70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559" w:type="dxa"/>
            <w:shd w:val="clear" w:color="auto" w:fill="auto"/>
            <w:noWrap/>
          </w:tcPr>
          <w:p w:rsidR="002C70E5" w:rsidRPr="00E80B84" w:rsidRDefault="002C70E5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shd w:val="clear" w:color="auto" w:fill="auto"/>
            <w:noWrap/>
          </w:tcPr>
          <w:p w:rsidR="002C70E5" w:rsidRPr="00E80B84" w:rsidRDefault="002C70E5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shd w:val="clear" w:color="auto" w:fill="auto"/>
            <w:noWrap/>
          </w:tcPr>
          <w:p w:rsidR="002C70E5" w:rsidRPr="00E80B84" w:rsidRDefault="002C70E5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142 068 800,00</w:t>
            </w:r>
          </w:p>
        </w:tc>
        <w:tc>
          <w:tcPr>
            <w:tcW w:w="2016" w:type="dxa"/>
            <w:shd w:val="clear" w:color="auto" w:fill="auto"/>
            <w:noWrap/>
          </w:tcPr>
          <w:p w:rsidR="002C70E5" w:rsidRPr="00E80B84" w:rsidRDefault="002C70E5" w:rsidP="003D6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296 631 100,00</w:t>
            </w:r>
          </w:p>
        </w:tc>
      </w:tr>
      <w:tr w:rsidR="00E80B84" w:rsidRPr="00E80B84" w:rsidTr="0024562B">
        <w:trPr>
          <w:trHeight w:val="20"/>
        </w:trPr>
        <w:tc>
          <w:tcPr>
            <w:tcW w:w="3936" w:type="dxa"/>
            <w:shd w:val="clear" w:color="auto" w:fill="auto"/>
            <w:noWrap/>
            <w:vAlign w:val="center"/>
            <w:hideMark/>
          </w:tcPr>
          <w:p w:rsidR="00E80B84" w:rsidRPr="002704FF" w:rsidRDefault="002704FF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hideMark/>
          </w:tcPr>
          <w:p w:rsidR="00E80B84" w:rsidRPr="002704FF" w:rsidRDefault="00E80B84" w:rsidP="00E80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1" w:type="dxa"/>
            <w:shd w:val="clear" w:color="auto" w:fill="auto"/>
            <w:noWrap/>
            <w:hideMark/>
          </w:tcPr>
          <w:p w:rsidR="00E80B84" w:rsidRPr="002704FF" w:rsidRDefault="00E80B84" w:rsidP="002C7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C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658 958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C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25,96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80B84" w:rsidRPr="002704FF" w:rsidRDefault="00E80B84" w:rsidP="002C70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C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909 913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C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270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02,19</w:t>
            </w:r>
          </w:p>
        </w:tc>
      </w:tr>
    </w:tbl>
    <w:p w:rsidR="00C27D1A" w:rsidRPr="00E80B84" w:rsidRDefault="00C27D1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27D1A" w:rsidRPr="00E80B84" w:rsidSect="00EA0812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42F" w:rsidRDefault="00EE142F" w:rsidP="002C48FF">
      <w:pPr>
        <w:spacing w:after="0" w:line="240" w:lineRule="auto"/>
      </w:pPr>
      <w:r>
        <w:separator/>
      </w:r>
    </w:p>
  </w:endnote>
  <w:endnote w:type="continuationSeparator" w:id="0">
    <w:p w:rsidR="00EE142F" w:rsidRDefault="00EE142F" w:rsidP="002C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2722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247DC" w:rsidRPr="004E5C38" w:rsidRDefault="005247DC">
        <w:pPr>
          <w:pStyle w:val="a5"/>
          <w:jc w:val="right"/>
          <w:rPr>
            <w:rFonts w:ascii="Times New Roman" w:hAnsi="Times New Roman" w:cs="Times New Roman"/>
          </w:rPr>
        </w:pPr>
        <w:r w:rsidRPr="004E5C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5C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70E5">
          <w:rPr>
            <w:rFonts w:ascii="Times New Roman" w:hAnsi="Times New Roman" w:cs="Times New Roman"/>
            <w:noProof/>
            <w:sz w:val="24"/>
            <w:szCs w:val="24"/>
          </w:rPr>
          <w:t>55</w: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47DC" w:rsidRDefault="005247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42F" w:rsidRDefault="00EE142F" w:rsidP="002C48FF">
      <w:pPr>
        <w:spacing w:after="0" w:line="240" w:lineRule="auto"/>
      </w:pPr>
      <w:r>
        <w:separator/>
      </w:r>
    </w:p>
  </w:footnote>
  <w:footnote w:type="continuationSeparator" w:id="0">
    <w:p w:rsidR="00EE142F" w:rsidRDefault="00EE142F" w:rsidP="002C48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91"/>
    <w:rsid w:val="00040134"/>
    <w:rsid w:val="00057E62"/>
    <w:rsid w:val="00093D65"/>
    <w:rsid w:val="000972A6"/>
    <w:rsid w:val="001110B2"/>
    <w:rsid w:val="00155700"/>
    <w:rsid w:val="00240813"/>
    <w:rsid w:val="00240C6F"/>
    <w:rsid w:val="0024562B"/>
    <w:rsid w:val="002578A3"/>
    <w:rsid w:val="002704FF"/>
    <w:rsid w:val="002A3AC1"/>
    <w:rsid w:val="002C48FF"/>
    <w:rsid w:val="002C70E5"/>
    <w:rsid w:val="002E1B79"/>
    <w:rsid w:val="002F077A"/>
    <w:rsid w:val="00324955"/>
    <w:rsid w:val="003D1DBE"/>
    <w:rsid w:val="003D565A"/>
    <w:rsid w:val="003D6026"/>
    <w:rsid w:val="00494653"/>
    <w:rsid w:val="004952F7"/>
    <w:rsid w:val="004D03F3"/>
    <w:rsid w:val="004E5C38"/>
    <w:rsid w:val="0051379D"/>
    <w:rsid w:val="005247DC"/>
    <w:rsid w:val="00532639"/>
    <w:rsid w:val="005633D9"/>
    <w:rsid w:val="0058101E"/>
    <w:rsid w:val="0062245C"/>
    <w:rsid w:val="00685109"/>
    <w:rsid w:val="006C6C08"/>
    <w:rsid w:val="006D4728"/>
    <w:rsid w:val="00720542"/>
    <w:rsid w:val="00733791"/>
    <w:rsid w:val="00750C87"/>
    <w:rsid w:val="00764161"/>
    <w:rsid w:val="007A2E5E"/>
    <w:rsid w:val="00835619"/>
    <w:rsid w:val="00862B2B"/>
    <w:rsid w:val="008C3DAB"/>
    <w:rsid w:val="00900554"/>
    <w:rsid w:val="0099317B"/>
    <w:rsid w:val="00A27B0D"/>
    <w:rsid w:val="00A62411"/>
    <w:rsid w:val="00B061C5"/>
    <w:rsid w:val="00B91F2F"/>
    <w:rsid w:val="00BB0217"/>
    <w:rsid w:val="00C04CF6"/>
    <w:rsid w:val="00C25370"/>
    <w:rsid w:val="00C27D1A"/>
    <w:rsid w:val="00C3325E"/>
    <w:rsid w:val="00C66C3A"/>
    <w:rsid w:val="00C72264"/>
    <w:rsid w:val="00CA3B4A"/>
    <w:rsid w:val="00CC6821"/>
    <w:rsid w:val="00E80B84"/>
    <w:rsid w:val="00EA0812"/>
    <w:rsid w:val="00EC012C"/>
    <w:rsid w:val="00ED19D6"/>
    <w:rsid w:val="00EE142F"/>
    <w:rsid w:val="00EE5206"/>
    <w:rsid w:val="00F1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55</Pages>
  <Words>15042</Words>
  <Characters>85743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43</cp:revision>
  <cp:lastPrinted>2017-11-09T09:40:00Z</cp:lastPrinted>
  <dcterms:created xsi:type="dcterms:W3CDTF">2017-11-08T08:11:00Z</dcterms:created>
  <dcterms:modified xsi:type="dcterms:W3CDTF">2020-11-11T08:56:00Z</dcterms:modified>
</cp:coreProperties>
</file>