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712"/>
        <w:gridCol w:w="248"/>
      </w:tblGrid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A07" w:rsidRPr="00823A07" w:rsidRDefault="00CC2A70" w:rsidP="008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="00823A07" w:rsidRPr="00823A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823A0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823A07" w:rsidRPr="00823A07" w:rsidRDefault="00823A07" w:rsidP="00823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CC2A70" w:rsidRPr="00BE41BE" w:rsidRDefault="00823A07" w:rsidP="008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от  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2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8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января      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</w:rPr>
              <w:t>2021      № 16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23A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  <w:r w:rsidR="00CC2A70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  <w:p w:rsidR="00823A07" w:rsidRDefault="00CC2A70" w:rsidP="00EC7F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  <w:p w:rsidR="004A7438" w:rsidRPr="00CC2A70" w:rsidRDefault="00823A07" w:rsidP="00823A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bookmarkStart w:id="0" w:name="_GoBack"/>
            <w:bookmarkEnd w:id="0"/>
            <w:r w:rsid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«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ПРИЛОЖЕНИЕ № 1</w:t>
            </w:r>
            <w:r w:rsidR="00997A52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CB499F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CC2A70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CC2A70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CC2A70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CC2A70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01.01.2023 (прогноз)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01.01.2024 (прогноз)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2A70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70" w:rsidRPr="00D23A75" w:rsidRDefault="00CC2A70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2 750 060 000,00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3 253 450 000,00</w:t>
            </w:r>
          </w:p>
        </w:tc>
      </w:tr>
      <w:tr w:rsidR="00CC2A70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70" w:rsidRPr="00D23A75" w:rsidRDefault="00CC2A70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7 000 000,00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2A70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70" w:rsidRPr="00D23A75" w:rsidRDefault="00CC2A70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2 757 060 000,00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70" w:rsidRPr="00CC2A70" w:rsidRDefault="00CC2A70" w:rsidP="00CC2A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2A70">
              <w:rPr>
                <w:rFonts w:ascii="Times New Roman" w:hAnsi="Times New Roman" w:cs="Times New Roman"/>
                <w:sz w:val="24"/>
                <w:szCs w:val="24"/>
              </w:rPr>
              <w:t>3 253 450 000,00</w:t>
            </w:r>
          </w:p>
        </w:tc>
      </w:tr>
    </w:tbl>
    <w:p w:rsidR="003F76C3" w:rsidRPr="00CC2A70" w:rsidRDefault="00CC2A70" w:rsidP="00CC2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2A70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CC2A70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CC2A70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A593A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23A07"/>
    <w:rsid w:val="0085245E"/>
    <w:rsid w:val="008607B0"/>
    <w:rsid w:val="0088680A"/>
    <w:rsid w:val="00900B2A"/>
    <w:rsid w:val="00997A52"/>
    <w:rsid w:val="009E3CB9"/>
    <w:rsid w:val="009E4AF0"/>
    <w:rsid w:val="00AE002B"/>
    <w:rsid w:val="00BD3897"/>
    <w:rsid w:val="00C25745"/>
    <w:rsid w:val="00C56BE7"/>
    <w:rsid w:val="00C73106"/>
    <w:rsid w:val="00CB2EB0"/>
    <w:rsid w:val="00CB499F"/>
    <w:rsid w:val="00CC2A70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59</cp:revision>
  <cp:lastPrinted>2018-11-06T08:04:00Z</cp:lastPrinted>
  <dcterms:created xsi:type="dcterms:W3CDTF">2011-11-02T11:08:00Z</dcterms:created>
  <dcterms:modified xsi:type="dcterms:W3CDTF">2021-02-17T12:39:00Z</dcterms:modified>
</cp:coreProperties>
</file>