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Рязанской городской Думы </w:t>
      </w:r>
    </w:p>
    <w:p w:rsidR="00202F76" w:rsidRPr="008C7352" w:rsidRDefault="00202F7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C7352" w:rsidRPr="008C73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 октября</w:t>
      </w:r>
      <w:r w:rsidR="008C7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648E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C7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352" w:rsidRPr="008C73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213-</w:t>
      </w:r>
      <w:r w:rsidR="008C7352" w:rsidRPr="008C7352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III</w:t>
      </w:r>
    </w:p>
    <w:bookmarkEnd w:id="0"/>
    <w:p w:rsidR="00796EA6" w:rsidRPr="00202F76" w:rsidRDefault="00796EA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D3F" w:rsidRDefault="00376D3F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4D5B" w:rsidRDefault="00304D5B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1C5">
        <w:rPr>
          <w:rFonts w:ascii="Times New Roman" w:hAnsi="Times New Roman" w:cs="Times New Roman"/>
          <w:b/>
          <w:bCs/>
          <w:sz w:val="28"/>
          <w:szCs w:val="28"/>
        </w:rPr>
        <w:t>Исполнение доход</w:t>
      </w:r>
      <w:r>
        <w:rPr>
          <w:rFonts w:ascii="Times New Roman" w:hAnsi="Times New Roman" w:cs="Times New Roman"/>
          <w:b/>
          <w:bCs/>
          <w:sz w:val="28"/>
          <w:szCs w:val="28"/>
        </w:rPr>
        <w:t>ов бюджета города Рязани за 201</w:t>
      </w:r>
      <w:r w:rsidR="000648E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E61C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811AF" w:rsidRPr="004811AF" w:rsidRDefault="004811AF" w:rsidP="004811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11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7655"/>
        <w:gridCol w:w="1701"/>
        <w:gridCol w:w="1701"/>
      </w:tblGrid>
      <w:tr w:rsidR="000648E1" w:rsidRPr="000648E1" w:rsidTr="000648E1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0648E1" w:rsidRPr="000648E1" w:rsidRDefault="000648E1" w:rsidP="009F6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0648E1" w:rsidRP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 и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648E1" w:rsidRP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0648E1" w:rsidRP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648E1" w:rsidRP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  <w:p w:rsidR="000648E1" w:rsidRPr="000648E1" w:rsidRDefault="00B309F6" w:rsidP="009F6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2019 год</w:t>
            </w:r>
          </w:p>
        </w:tc>
      </w:tr>
      <w:tr w:rsidR="000648E1" w:rsidRPr="000648E1" w:rsidTr="000648E1">
        <w:trPr>
          <w:trHeight w:val="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:rsidR="000648E1" w:rsidRP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0648E1" w:rsidRP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648E1" w:rsidRP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648E1" w:rsidRPr="000648E1" w:rsidRDefault="000648E1" w:rsidP="0006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4 779 123,9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4 855 490,1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2 207 166,0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2 193 962,6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2 207 166,0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2 193 962,6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7655" w:type="dxa"/>
            <w:shd w:val="clear" w:color="auto" w:fill="auto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2 155 057,0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2 141 241,3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7655" w:type="dxa"/>
            <w:shd w:val="clear" w:color="auto" w:fill="auto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23 606,0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24 108,9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000 1 01 02030 01 0000 110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 полученных физическими лицами в соответствии со статьей 228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Налогового кодекса 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19 260,0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19 151,5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000 1 01 02040 01 0000 110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9 243,0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9 460,1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000 1 01 02050 01 0000 110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32 865,3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33 482,4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32 865,3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33 482,4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000 1 03 02230 01 0000 110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14 866,2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15 240,6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000 1 03 02231 01 0000 110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14 866,2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15 240,6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000 1 03 02240 01 0000 110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000 1 03 02241 01 0000 110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000 1 03 02250 01 0000 110 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20 043,6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20 361,5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000 1 03 02251 01 0000 110 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20 043,6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20 361,5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000 1 03 02260 01 0000 110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-2 120,6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-2 231,7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000 1 03 02261 01 0000 110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-2 120,6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-2 231,7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387 762,0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401 429,1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42 262,0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43 283,3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000 1 05 01010 01 0000 110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29 773,0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30 573,1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000 1 05 01011 01 0000 110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29 773,0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30 570,9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000 1 05 01012 01 0000 110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000 1 05 01020 01 0000 110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12 489,0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12 713,4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000 1 05 01021 01 0000 110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Налог, взимаемый с налогоплательщиков, выбравших в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12 489,0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12 699,3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000 1 05 01022 01 0000 110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000 1 05 01050 01 0000 110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000 1 05 02000 02 0000 110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280 640,0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282 577,4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000 1 05 02010 02 0000 110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280 640,0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282 571,3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000 1 05 02020 02 0000 110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000 1 05 03000 01 0000 110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1 752,0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1 813,9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000 1 05 03010 01 0000 110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1 752,0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1 813,9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000 1 05 04000 02 0000 110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63 108,0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73 754,5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000 1 05 04010 02 0000 110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63 108,0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73 754,5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1 302 501,0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1 343 587,5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000 1 06 01000 00 0000 110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463 484,0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479 590,0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000 1 06 01020 04 0000 110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463 484,0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479 590,0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000 1 06 06000 00 0000 110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839 017,0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863 997,5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000 1 06 06030 00 0000 110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734 065,0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749 989,8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000 1 06 06032 04 0000 110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734 065,0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749 989,8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000 1 06 06040 00 0000 110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104 952,0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114 007,7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000 1 06 06042 04 0000 110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104 952,0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114 007,7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78 076,5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80 860,5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000 1 08 03000 01 0000 110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75 356,0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78 026,3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000 1 08 03010 01 0000 110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75 356,0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78 026,3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2 720,5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2 834,2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000 1 08 07150 01 0000 110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2 450,0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2 575,0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000 1 08 07170 01 0000 110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270,5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259,2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000 1 08 07173 01 0000 110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259,2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000 1 09 00000 00 0000 000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63,6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000 1 09 04000 00 0000 110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58,4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000 1 09 04050 00 0000 110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58,4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000 1 09 04052 04 0000 110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58,4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000 1 09 07010 00 0000 110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000 1 09 07012 04 0000 110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000 1 09 07030 00 0000 110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000 1 09 07032 04 0000 110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000 1 09 07050 00 0000 110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местные налоги и сборы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000 1 09 07052 04 0000 110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482 165,3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504 442,6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000 1 11 01000 00 0000 120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8 167,6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8 209,3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000 1 11 01040 04 0000 120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8 167,6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8 209,3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000 1 11 03000 00 0000 120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1 988,8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2 001,6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000 1 11 03040 04 0000 120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1 988,8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2 001,6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400 966,6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416 513,3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315 800,0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325 052,4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000 1 11 05012 04 0000 120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315 800,0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325 052,4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000 1 11 05020 00 0000 120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24 872,0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25 554,6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000 1 11 05024 04 0000 120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24 872,0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25 554,6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000 1 11 05030 00 0000 120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164,1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000 1 11 05034 04 0000 120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164,1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58 487,3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63 988,0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58 487,3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63 988,0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000 1 11 05074 04 0001 120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32 168,5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34 810,2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000 1 11 05074 04 0002 120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26 318,8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29 177,8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000 1 11 05090 00 0000 120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1 712,3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1 754,2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000 1 11 05092 04 0000 120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1 712,3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1 754,2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000 1 11 05300 00 0000 120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000 1 11 05310 00 0000 120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000 1 11 05312 04 0000 120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000 1 11 05320 00 0000 120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000 1 11 05324 04 0000 120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4 936,8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000 1 11 07010 00 0000 120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4 936,8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000 1 11 07014 04 0000 120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4 936,8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66 142,3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72 778,2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66 142,3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72 778,2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000 1 11 09044 04 0000 120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66 142,3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72 778,2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000 1 11 09044 04 0001 120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30 740,0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33 124,5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000 1 11 09044 04 0002 120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33 661,3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37 489,0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000 1 11 09044 04 0005 120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являющихся временными конструкциями)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1 305,2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000 1 11 09044 04 0006 120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526,7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548,6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000 1 11 09044 04 0008 120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дл</w:t>
            </w:r>
            <w:proofErr w:type="gramEnd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развлечений)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312,1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310,9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11 772,8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14 930,8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11 772,8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14 930,8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000 1 12 01010 01 0000 120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830,0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1 088,6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000 1 12 01030 01 0000 120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155,3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10 868,5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13 686,6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000 1 12 01041 01 0000 120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10 635,8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13 601,6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000 1 12 01042 01 0000 120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232,7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000 1 12 01070 01 0000 120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ОТ ОКАЗАНИЯ ПЛАТНЫХ УСЛУГ (РАБОТ) </w:t>
            </w: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И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58 335,1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58 501,6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000 1 13 01000 00 0000 130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2 722,2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2 790,8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2 722,2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2 790,8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000 1 13 01994 04 0000 130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2 722,2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2 790,8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000 1 13 02000 00 0000 130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55 612,9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55 710,8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000 1 13 02990 00 0000 130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55 612,9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55 710,8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000 1 13 02994 04 0000 130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55 612,9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55 710,8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85 919,8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93 217,0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59 537,5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64 257,4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000 1 14 02040 04 0000 410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59 512,0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64 199,9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000 1 14 02043 04 0000 410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основных средств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59 512,0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64 199,9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000 1 14 02040 04 0000 440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000 1 14 02042 04 0000 440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000 1 14 06000 00 0000 430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21 793,8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24 017,3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000 1 14 06010 00 0000 430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19 993,8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21 385,4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000 1 14 06012 04 0000 430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19 993,8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21 385,4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000 1 14 06020 00 0000 430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2 631,9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000 1 14 06024 04 0000 430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1 800,0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2 631,9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000 1 14 06300 00 0000 430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за увеличение площади земельных участков,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4 588,5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4 942,3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000 1 14 06310 00 0000 430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4 588,5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4 942,3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000 1 14 06312 04 0000 430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4 588,5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4 942,3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120 935,7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119 003,3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11 619,4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12 009,1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000 1 17 01000 00 0000 180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256,9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000 1 17 01040 04 0000 180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256,9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11 619,4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11 752,2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000 1 17 05040 04 0000 180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11 619,4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11 752,2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7 238 166,5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7 034 328,1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7 228 352,7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7 041 319,4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156 060,6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156 060,6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000 2 02 15002 00 0000 150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бюджетам на поддержку мер по обеспечению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сбалансированности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100 691,2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100 691,2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000 2 02 15002 04 0000 150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9F6DEC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F6DE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iCs/>
                <w:sz w:val="28"/>
                <w:szCs w:val="28"/>
              </w:rPr>
              <w:t>100 691,2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iCs/>
                <w:sz w:val="28"/>
                <w:szCs w:val="28"/>
              </w:rPr>
              <w:t>100 691,2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000 2 02 19999 00 0000 150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55 369,4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55 369,4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000 2 02 19999 04 0000 150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9F6DEC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F6DE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55 369,4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55 369,4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000 2 02 20000 00 0000 150</w:t>
            </w:r>
          </w:p>
        </w:tc>
        <w:tc>
          <w:tcPr>
            <w:tcW w:w="7655" w:type="dxa"/>
            <w:shd w:val="clear" w:color="auto" w:fill="auto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2 470 208,6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2 291 454,0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000 2 02 20299 00 0000 150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8 789,7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8 789,7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000 2 02 20299 04 0000 150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8 789,7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8 789,7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000 2 02 20302 00 0000 150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строительства, за счет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258,3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000 2 02 20302 04 0000 150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258,3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000 2 02 25021 00 0000 150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241 509,6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213 813,3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000 2 02 25021 04 0000 150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241 509,6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213 813,3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000 2 02 25027 00 0000 150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19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государственной программы Российской Федерации </w:t>
            </w:r>
            <w:r w:rsidR="00193E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816,3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816,3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000 2 02 25027 04 0000 150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19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 w:rsidR="00193E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816,3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816,3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000 2 02 25159 00 0000 150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109 755,5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106 626,4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000 2 02 25159 04 0000 150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</w:t>
            </w: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программам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109 755,5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106 626,4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000 2 02 25232 00 0000 150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131 267,3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73 293,6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000 2 02 25232 04 0000 150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131 267,3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73 293,6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000 2 02 25497 00 0000 150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8 297,6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8 240,7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000 2 02 25497 04 0000 150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8 297,6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8 240,7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000 2 02 25519 00 0000 150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34 983,0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34 983,0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000 2 02 25519 04 0000 150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34 983,0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34 983,0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000 2 02 25520 00 0000 150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363 361,1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363 361,1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000 2 02 25520 04 0000 150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363 361,1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363 361,1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000 2 02 25555 00 0000 150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259 543,5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258 173,9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000 2 02 25555 04 0000 150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580451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</w:t>
            </w: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программ формирования современной городской среды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259 543,5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258 173,9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000 2 02 29999 00 0000 150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1 311 626,7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1 223 097,7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000 2 02 29999 04 0000 150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1 311 626,7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1 223 097,7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4 602 083,5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4 593 804,8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000 2 02 30024 00 0000 150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4 489 860,5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4 483 977,0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000 2 02 30024 04 0000 150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9F6DEC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F6DE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4 489 860,5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4 483 977,0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000 2 02 30027 00 0000 150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72 847,2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72 280,6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000 2 02 30027 04 0000 150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9F6DEC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F6DE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72 847,2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72 280,6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000 2 02 30029 00 0000 150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 общеобразовательные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39 265,8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37 547,2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000 2 02 30029 04 0000 150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 общеобразовательные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39 265,8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37 547,2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000 2 02 35120 00 0000 150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000 2 02 35120 04 0000 150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000 2 07 00000 00 0000 000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9F6DEC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9F6DE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9 813,8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9 738,2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000 2 07 04000 04 0000 150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9F6DEC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9 813,8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9 738,2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000 2 07 04050 04 0000 150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9F6DEC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F6DE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9 813,8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9 738,2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251,9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000 2 18 00000 00 0000 150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251,9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251,9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000 2 18 04010 04 0000 150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9F6DEC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F6DE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Доходы бюджетов городских округов от возврата бюджетными учреждениями  остатков субсидий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251,9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-16 981,4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000 2 19 04000 04 0000 150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прошлых лет из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-16 981,4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000000" w:fill="FFFFFF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000 2 19 25112 04 0000 150</w:t>
            </w:r>
          </w:p>
        </w:tc>
        <w:tc>
          <w:tcPr>
            <w:tcW w:w="7655" w:type="dxa"/>
            <w:shd w:val="clear" w:color="auto" w:fill="auto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Возврат остатков субсидий на </w:t>
            </w:r>
            <w:proofErr w:type="spellStart"/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-641,3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000 2 19 60010 04 0000 150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sz w:val="28"/>
                <w:szCs w:val="28"/>
              </w:rPr>
              <w:t>-16 340,1</w:t>
            </w:r>
          </w:p>
        </w:tc>
      </w:tr>
      <w:tr w:rsidR="009F6DEC" w:rsidRPr="000648E1" w:rsidTr="009F6DEC">
        <w:trPr>
          <w:trHeight w:val="20"/>
        </w:trPr>
        <w:tc>
          <w:tcPr>
            <w:tcW w:w="3984" w:type="dxa"/>
            <w:shd w:val="clear" w:color="auto" w:fill="auto"/>
            <w:noWrap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9F6DEC" w:rsidRPr="000648E1" w:rsidRDefault="009F6DEC" w:rsidP="0006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12 017 290,4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6DEC" w:rsidRPr="009F6DEC" w:rsidRDefault="009F6DEC" w:rsidP="009F6D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6D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11 889 818,2</w:t>
            </w:r>
          </w:p>
        </w:tc>
      </w:tr>
    </w:tbl>
    <w:p w:rsidR="0050048B" w:rsidRPr="002929FD" w:rsidRDefault="0050048B">
      <w:pPr>
        <w:rPr>
          <w:rFonts w:ascii="Times New Roman" w:hAnsi="Times New Roman" w:cs="Times New Roman"/>
          <w:sz w:val="28"/>
          <w:szCs w:val="28"/>
        </w:rPr>
      </w:pPr>
    </w:p>
    <w:sectPr w:rsidR="0050048B" w:rsidRPr="002929FD" w:rsidSect="000648E1">
      <w:foot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54" w:rsidRDefault="00102854" w:rsidP="00DE6D12">
      <w:pPr>
        <w:spacing w:after="0" w:line="240" w:lineRule="auto"/>
      </w:pPr>
      <w:r>
        <w:separator/>
      </w:r>
    </w:p>
  </w:endnote>
  <w:endnote w:type="continuationSeparator" w:id="0">
    <w:p w:rsidR="00102854" w:rsidRDefault="00102854" w:rsidP="00DE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85680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193EAF" w:rsidRPr="00C373C2" w:rsidRDefault="00193EAF">
        <w:pPr>
          <w:pStyle w:val="a7"/>
          <w:jc w:val="right"/>
          <w:rPr>
            <w:rFonts w:ascii="Times New Roman" w:hAnsi="Times New Roman"/>
            <w:sz w:val="24"/>
          </w:rPr>
        </w:pPr>
        <w:r w:rsidRPr="00C373C2">
          <w:rPr>
            <w:rFonts w:ascii="Times New Roman" w:hAnsi="Times New Roman"/>
            <w:sz w:val="24"/>
          </w:rPr>
          <w:fldChar w:fldCharType="begin"/>
        </w:r>
        <w:r w:rsidRPr="00C373C2">
          <w:rPr>
            <w:rFonts w:ascii="Times New Roman" w:hAnsi="Times New Roman"/>
            <w:sz w:val="24"/>
          </w:rPr>
          <w:instrText>PAGE   \* MERGEFORMAT</w:instrText>
        </w:r>
        <w:r w:rsidRPr="00C373C2">
          <w:rPr>
            <w:rFonts w:ascii="Times New Roman" w:hAnsi="Times New Roman"/>
            <w:sz w:val="24"/>
          </w:rPr>
          <w:fldChar w:fldCharType="separate"/>
        </w:r>
        <w:r w:rsidR="008C7352">
          <w:rPr>
            <w:rFonts w:ascii="Times New Roman" w:hAnsi="Times New Roman"/>
            <w:noProof/>
            <w:sz w:val="24"/>
          </w:rPr>
          <w:t>22</w:t>
        </w:r>
        <w:r w:rsidRPr="00C373C2">
          <w:rPr>
            <w:rFonts w:ascii="Times New Roman" w:hAnsi="Times New Roman"/>
            <w:sz w:val="24"/>
          </w:rPr>
          <w:fldChar w:fldCharType="end"/>
        </w:r>
      </w:p>
    </w:sdtContent>
  </w:sdt>
  <w:p w:rsidR="00193EAF" w:rsidRDefault="00193E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54" w:rsidRDefault="00102854" w:rsidP="00DE6D12">
      <w:pPr>
        <w:spacing w:after="0" w:line="240" w:lineRule="auto"/>
      </w:pPr>
      <w:r>
        <w:separator/>
      </w:r>
    </w:p>
  </w:footnote>
  <w:footnote w:type="continuationSeparator" w:id="0">
    <w:p w:rsidR="00102854" w:rsidRDefault="00102854" w:rsidP="00DE6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C3"/>
    <w:rsid w:val="00024861"/>
    <w:rsid w:val="000648E1"/>
    <w:rsid w:val="000B4A9E"/>
    <w:rsid w:val="000D08EE"/>
    <w:rsid w:val="000D17F0"/>
    <w:rsid w:val="000D3DF5"/>
    <w:rsid w:val="000E61C5"/>
    <w:rsid w:val="00102854"/>
    <w:rsid w:val="00180394"/>
    <w:rsid w:val="001807E0"/>
    <w:rsid w:val="00193EAF"/>
    <w:rsid w:val="001C52D6"/>
    <w:rsid w:val="00202F76"/>
    <w:rsid w:val="00242E88"/>
    <w:rsid w:val="002632A4"/>
    <w:rsid w:val="002903B6"/>
    <w:rsid w:val="002929FD"/>
    <w:rsid w:val="002A15EA"/>
    <w:rsid w:val="00303C56"/>
    <w:rsid w:val="00304D5B"/>
    <w:rsid w:val="003143B7"/>
    <w:rsid w:val="00376D3F"/>
    <w:rsid w:val="003C4F64"/>
    <w:rsid w:val="003F157A"/>
    <w:rsid w:val="00431B9D"/>
    <w:rsid w:val="004754B8"/>
    <w:rsid w:val="004811AF"/>
    <w:rsid w:val="00482356"/>
    <w:rsid w:val="004F4C32"/>
    <w:rsid w:val="0050048B"/>
    <w:rsid w:val="005455E1"/>
    <w:rsid w:val="00580451"/>
    <w:rsid w:val="0059342C"/>
    <w:rsid w:val="00604D52"/>
    <w:rsid w:val="006A237C"/>
    <w:rsid w:val="007967BE"/>
    <w:rsid w:val="00796EA6"/>
    <w:rsid w:val="007B5695"/>
    <w:rsid w:val="00864F61"/>
    <w:rsid w:val="008754DB"/>
    <w:rsid w:val="008A21DB"/>
    <w:rsid w:val="008C7352"/>
    <w:rsid w:val="008D4645"/>
    <w:rsid w:val="00946BE4"/>
    <w:rsid w:val="00955C75"/>
    <w:rsid w:val="009600C1"/>
    <w:rsid w:val="009B2BEA"/>
    <w:rsid w:val="009D18DC"/>
    <w:rsid w:val="009D67A1"/>
    <w:rsid w:val="009E4FA5"/>
    <w:rsid w:val="009F6DEC"/>
    <w:rsid w:val="00A14F6F"/>
    <w:rsid w:val="00A2069D"/>
    <w:rsid w:val="00A863DB"/>
    <w:rsid w:val="00A94C46"/>
    <w:rsid w:val="00AF2CD3"/>
    <w:rsid w:val="00B309F6"/>
    <w:rsid w:val="00B52BC3"/>
    <w:rsid w:val="00B8017E"/>
    <w:rsid w:val="00BB33E8"/>
    <w:rsid w:val="00BE3C64"/>
    <w:rsid w:val="00BE50E4"/>
    <w:rsid w:val="00C12B00"/>
    <w:rsid w:val="00C2186E"/>
    <w:rsid w:val="00C373C2"/>
    <w:rsid w:val="00C85156"/>
    <w:rsid w:val="00CD6DF8"/>
    <w:rsid w:val="00CF3E5A"/>
    <w:rsid w:val="00D20411"/>
    <w:rsid w:val="00DE6D12"/>
    <w:rsid w:val="00E5105C"/>
    <w:rsid w:val="00E76B64"/>
    <w:rsid w:val="00E933D6"/>
    <w:rsid w:val="00F13913"/>
    <w:rsid w:val="00F54D02"/>
    <w:rsid w:val="00F65891"/>
    <w:rsid w:val="00F9033E"/>
    <w:rsid w:val="00FD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22</Pages>
  <Words>5090</Words>
  <Characters>29013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КОВЕНЕВА</dc:creator>
  <cp:lastModifiedBy>НАБИРУХИНА</cp:lastModifiedBy>
  <cp:revision>32</cp:revision>
  <cp:lastPrinted>2020-10-27T13:50:00Z</cp:lastPrinted>
  <dcterms:created xsi:type="dcterms:W3CDTF">2016-03-09T13:23:00Z</dcterms:created>
  <dcterms:modified xsi:type="dcterms:W3CDTF">2021-03-30T08:08:00Z</dcterms:modified>
</cp:coreProperties>
</file>