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D20EA9" w:rsidP="0049317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</w:t>
      </w:r>
      <w:r w:rsidR="0049317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B73BD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</w:t>
      </w:r>
      <w:r w:rsidR="001535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53507" w:rsidRPr="00153507" w:rsidRDefault="00D20EA9" w:rsidP="0015350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  <w:r w:rsidR="00B029EF">
        <w:rPr>
          <w:rFonts w:ascii="Times New Roman CYR" w:hAnsi="Times New Roman CYR" w:cs="Times New Roman CYR"/>
          <w:sz w:val="28"/>
          <w:szCs w:val="28"/>
        </w:rPr>
        <w:t>к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бюджету города Рязани </w:t>
      </w:r>
      <w:r w:rsidR="00153507">
        <w:rPr>
          <w:rFonts w:ascii="Times New Roman" w:hAnsi="Times New Roman" w:cs="Times New Roman"/>
          <w:sz w:val="28"/>
          <w:szCs w:val="28"/>
        </w:rPr>
        <w:t>н</w:t>
      </w:r>
      <w:r w:rsidR="00153507" w:rsidRPr="00153507">
        <w:rPr>
          <w:rFonts w:ascii="Times New Roman" w:hAnsi="Times New Roman" w:cs="Times New Roman"/>
          <w:sz w:val="28"/>
          <w:szCs w:val="28"/>
        </w:rPr>
        <w:t>а 20</w:t>
      </w:r>
      <w:r w:rsidR="00761253">
        <w:rPr>
          <w:rFonts w:ascii="Times New Roman" w:hAnsi="Times New Roman" w:cs="Times New Roman"/>
          <w:sz w:val="28"/>
          <w:szCs w:val="28"/>
        </w:rPr>
        <w:t>20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3507" w:rsidRPr="00153507" w:rsidRDefault="0015350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и на плановый период 20</w:t>
      </w:r>
      <w:r w:rsidR="009274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12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947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12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                                                             </w:t>
      </w:r>
    </w:p>
    <w:p w:rsidR="0039618F" w:rsidRPr="0039618F" w:rsidRDefault="00BB117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618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4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Рязани</w:t>
            </w:r>
          </w:p>
        </w:tc>
      </w:tr>
      <w:tr w:rsidR="00761253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761253" w:rsidRPr="0039618F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761253" w:rsidRPr="0039618F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761253" w:rsidRPr="0039618F" w:rsidRDefault="00761253" w:rsidP="00B8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761253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761253" w:rsidRPr="0039618F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761253" w:rsidRPr="0039618F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761253" w:rsidRPr="0039618F" w:rsidRDefault="00761253" w:rsidP="00B8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8C034F" w:rsidRPr="0039618F" w:rsidRDefault="008C034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</w:t>
            </w: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администрации города Рязани                                                                                            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  <w:tr w:rsidR="008C034F" w:rsidRPr="0039618F" w:rsidTr="00153507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01 06 10 02 04 0000 550</w:t>
            </w:r>
          </w:p>
        </w:tc>
        <w:tc>
          <w:tcPr>
            <w:tcW w:w="4759" w:type="dxa"/>
            <w:shd w:val="clear" w:color="auto" w:fill="auto"/>
          </w:tcPr>
          <w:p w:rsidR="008C034F" w:rsidRPr="00153507" w:rsidRDefault="008C034F" w:rsidP="007578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057675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1C" w:rsidRDefault="00577F1C" w:rsidP="00F03CC4">
      <w:pPr>
        <w:spacing w:after="0" w:line="240" w:lineRule="auto"/>
      </w:pPr>
      <w:r>
        <w:separator/>
      </w:r>
    </w:p>
  </w:endnote>
  <w:endnote w:type="continuationSeparator" w:id="0">
    <w:p w:rsidR="00577F1C" w:rsidRDefault="00577F1C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3B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1C" w:rsidRDefault="00577F1C" w:rsidP="00F03CC4">
      <w:pPr>
        <w:spacing w:after="0" w:line="240" w:lineRule="auto"/>
      </w:pPr>
      <w:r>
        <w:separator/>
      </w:r>
    </w:p>
  </w:footnote>
  <w:footnote w:type="continuationSeparator" w:id="0">
    <w:p w:rsidR="00577F1C" w:rsidRDefault="00577F1C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45D20"/>
    <w:rsid w:val="00057675"/>
    <w:rsid w:val="000C0A77"/>
    <w:rsid w:val="000D5E3A"/>
    <w:rsid w:val="00153507"/>
    <w:rsid w:val="00184974"/>
    <w:rsid w:val="00242BCF"/>
    <w:rsid w:val="002614A3"/>
    <w:rsid w:val="00273D8A"/>
    <w:rsid w:val="00274044"/>
    <w:rsid w:val="002A4758"/>
    <w:rsid w:val="002E379D"/>
    <w:rsid w:val="003512AB"/>
    <w:rsid w:val="0038483B"/>
    <w:rsid w:val="0039618F"/>
    <w:rsid w:val="003A30BD"/>
    <w:rsid w:val="00493175"/>
    <w:rsid w:val="004A6C8E"/>
    <w:rsid w:val="004E759A"/>
    <w:rsid w:val="00577F1C"/>
    <w:rsid w:val="005E6909"/>
    <w:rsid w:val="00607EA5"/>
    <w:rsid w:val="006263CE"/>
    <w:rsid w:val="00636BA1"/>
    <w:rsid w:val="006707AE"/>
    <w:rsid w:val="00671738"/>
    <w:rsid w:val="006E3DA7"/>
    <w:rsid w:val="00761253"/>
    <w:rsid w:val="00771CDB"/>
    <w:rsid w:val="00791B8A"/>
    <w:rsid w:val="00822ECA"/>
    <w:rsid w:val="00847D1C"/>
    <w:rsid w:val="008C034F"/>
    <w:rsid w:val="00927494"/>
    <w:rsid w:val="00931B0C"/>
    <w:rsid w:val="0093471B"/>
    <w:rsid w:val="009820F9"/>
    <w:rsid w:val="0099476F"/>
    <w:rsid w:val="00A20740"/>
    <w:rsid w:val="00A527B6"/>
    <w:rsid w:val="00A801FC"/>
    <w:rsid w:val="00A836A0"/>
    <w:rsid w:val="00AB055C"/>
    <w:rsid w:val="00B029EF"/>
    <w:rsid w:val="00B42D53"/>
    <w:rsid w:val="00B73BDD"/>
    <w:rsid w:val="00BB1177"/>
    <w:rsid w:val="00BB39F2"/>
    <w:rsid w:val="00C453F9"/>
    <w:rsid w:val="00C56BE7"/>
    <w:rsid w:val="00D1026F"/>
    <w:rsid w:val="00D20EA9"/>
    <w:rsid w:val="00D20FCB"/>
    <w:rsid w:val="00D32D8E"/>
    <w:rsid w:val="00D67DC4"/>
    <w:rsid w:val="00D85480"/>
    <w:rsid w:val="00DB7DE2"/>
    <w:rsid w:val="00E14F0A"/>
    <w:rsid w:val="00E60595"/>
    <w:rsid w:val="00EA56DF"/>
    <w:rsid w:val="00EC2C32"/>
    <w:rsid w:val="00F03CC4"/>
    <w:rsid w:val="00FA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  <w:style w:type="paragraph" w:customStyle="1" w:styleId="ConsNormal">
    <w:name w:val="ConsNormal"/>
    <w:rsid w:val="001535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3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44</cp:revision>
  <cp:lastPrinted>2019-10-30T15:17:00Z</cp:lastPrinted>
  <dcterms:created xsi:type="dcterms:W3CDTF">2011-11-02T10:57:00Z</dcterms:created>
  <dcterms:modified xsi:type="dcterms:W3CDTF">2019-11-05T07:31:00Z</dcterms:modified>
</cp:coreProperties>
</file>