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60316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E41D0B">
        <w:rPr>
          <w:rFonts w:ascii="Times New Roman CYR" w:eastAsia="Times New Roman" w:hAnsi="Times New Roman CYR" w:cs="Times New Roman CYR"/>
          <w:sz w:val="28"/>
          <w:szCs w:val="28"/>
        </w:rPr>
        <w:t>10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F54129" w:rsidRPr="00F54129" w:rsidRDefault="00147574" w:rsidP="00F541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F54129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F5412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27 апреля    </w:t>
      </w:r>
      <w:r w:rsidR="00F54129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="00F54129">
        <w:rPr>
          <w:rFonts w:ascii="Times New Roman" w:eastAsia="Times New Roman" w:hAnsi="Times New Roman" w:cs="Times New Roman"/>
          <w:sz w:val="28"/>
          <w:szCs w:val="28"/>
          <w:u w:val="single"/>
        </w:rPr>
        <w:t>101-</w:t>
      </w:r>
      <w:r w:rsidR="00F5412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60316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794D25">
        <w:rPr>
          <w:rFonts w:ascii="Times New Roman CYR" w:eastAsia="Times New Roman" w:hAnsi="Times New Roman CYR" w:cs="Times New Roman CYR"/>
          <w:sz w:val="28"/>
          <w:szCs w:val="28"/>
        </w:rPr>
        <w:t>1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0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B06F45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B06F45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06F45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06F4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B06F45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3383"/>
        <w:gridCol w:w="2016"/>
        <w:gridCol w:w="2016"/>
      </w:tblGrid>
      <w:tr w:rsidR="00B06F45" w:rsidRPr="00B06F45" w:rsidTr="00B06F45">
        <w:trPr>
          <w:trHeight w:val="20"/>
        </w:trPr>
        <w:tc>
          <w:tcPr>
            <w:tcW w:w="2722" w:type="dxa"/>
            <w:vMerge w:val="restart"/>
            <w:shd w:val="clear" w:color="auto" w:fill="auto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383" w:type="dxa"/>
            <w:vMerge w:val="restart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gridSpan w:val="2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vMerge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3" w:type="dxa"/>
            <w:vMerge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3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C4606" w:rsidRPr="00B06F45" w:rsidTr="00DC4606">
        <w:trPr>
          <w:trHeight w:val="20"/>
        </w:trPr>
        <w:tc>
          <w:tcPr>
            <w:tcW w:w="2722" w:type="dxa"/>
            <w:shd w:val="clear" w:color="000000" w:fill="FFFFFF"/>
            <w:noWrap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3383" w:type="dxa"/>
            <w:shd w:val="clear" w:color="000000" w:fill="FFFFFF"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574 857 000,00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DC4606" w:rsidRPr="00DC4606" w:rsidRDefault="00DC4606" w:rsidP="00DC46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606">
              <w:rPr>
                <w:rFonts w:ascii="Times New Roman" w:hAnsi="Times New Roman" w:cs="Times New Roman"/>
                <w:b/>
                <w:sz w:val="24"/>
                <w:szCs w:val="24"/>
              </w:rPr>
              <w:t>556 568 000,00</w:t>
            </w:r>
          </w:p>
        </w:tc>
      </w:tr>
      <w:tr w:rsidR="00DC4606" w:rsidRPr="00B06F45" w:rsidTr="00DC4606">
        <w:trPr>
          <w:trHeight w:val="20"/>
        </w:trPr>
        <w:tc>
          <w:tcPr>
            <w:tcW w:w="2722" w:type="dxa"/>
            <w:shd w:val="clear" w:color="auto" w:fill="auto"/>
            <w:noWrap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3383" w:type="dxa"/>
            <w:shd w:val="clear" w:color="auto" w:fill="auto"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579 857 000,00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DC4606" w:rsidRPr="00DC4606" w:rsidRDefault="00DC4606" w:rsidP="00DC46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606">
              <w:rPr>
                <w:rFonts w:ascii="Times New Roman" w:hAnsi="Times New Roman" w:cs="Times New Roman"/>
                <w:b/>
                <w:sz w:val="24"/>
                <w:szCs w:val="24"/>
              </w:rPr>
              <w:t>757 568 000,00</w:t>
            </w:r>
          </w:p>
        </w:tc>
      </w:tr>
      <w:tr w:rsidR="00DC4606" w:rsidRPr="00B06F45" w:rsidTr="00DC4606">
        <w:trPr>
          <w:trHeight w:val="20"/>
        </w:trPr>
        <w:tc>
          <w:tcPr>
            <w:tcW w:w="2722" w:type="dxa"/>
            <w:shd w:val="clear" w:color="auto" w:fill="auto"/>
            <w:noWrap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3383" w:type="dxa"/>
            <w:shd w:val="clear" w:color="auto" w:fill="auto"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2 568 883 000,00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DC4606" w:rsidRPr="00DC4606" w:rsidRDefault="00DC4606" w:rsidP="00DC46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06">
              <w:rPr>
                <w:rFonts w:ascii="Times New Roman" w:hAnsi="Times New Roman" w:cs="Times New Roman"/>
                <w:sz w:val="24"/>
                <w:szCs w:val="24"/>
              </w:rPr>
              <w:t>2 726 451 000,00</w:t>
            </w:r>
          </w:p>
        </w:tc>
      </w:tr>
      <w:tr w:rsidR="00DC4606" w:rsidRPr="00B06F45" w:rsidTr="00DC4606">
        <w:trPr>
          <w:trHeight w:val="20"/>
        </w:trPr>
        <w:tc>
          <w:tcPr>
            <w:tcW w:w="2722" w:type="dxa"/>
            <w:shd w:val="clear" w:color="auto" w:fill="auto"/>
            <w:noWrap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3383" w:type="dxa"/>
            <w:shd w:val="clear" w:color="auto" w:fill="auto"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DC4606" w:rsidRPr="00B06F45" w:rsidRDefault="00DC4606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2 568 883 000,00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DC4606" w:rsidRPr="00DC4606" w:rsidRDefault="00DC4606" w:rsidP="00DC46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06">
              <w:rPr>
                <w:rFonts w:ascii="Times New Roman" w:hAnsi="Times New Roman" w:cs="Times New Roman"/>
                <w:sz w:val="24"/>
                <w:szCs w:val="24"/>
              </w:rPr>
              <w:t>2 726 451 000,00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3383" w:type="dxa"/>
            <w:shd w:val="clear" w:color="auto" w:fill="auto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1 989 026 000,00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1 968 883 000,00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3383" w:type="dxa"/>
            <w:shd w:val="clear" w:color="auto" w:fill="auto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1 989 026 000,00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1 968 883 000,00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01 03 00 00 00 0000 000</w:t>
            </w:r>
          </w:p>
        </w:tc>
        <w:tc>
          <w:tcPr>
            <w:tcW w:w="3383" w:type="dxa"/>
            <w:shd w:val="clear" w:color="auto" w:fill="auto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-201 000 000,00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3383" w:type="dxa"/>
            <w:shd w:val="clear" w:color="auto" w:fill="auto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-201 000 000,00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01 03 01 00 00 0000 800</w:t>
            </w:r>
          </w:p>
        </w:tc>
        <w:tc>
          <w:tcPr>
            <w:tcW w:w="3383" w:type="dxa"/>
            <w:shd w:val="clear" w:color="auto" w:fill="auto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Погашение бюджетных </w:t>
            </w: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201 000 000,00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01 03 01 00 04 0002 810</w:t>
            </w:r>
          </w:p>
        </w:tc>
        <w:tc>
          <w:tcPr>
            <w:tcW w:w="3383" w:type="dxa"/>
            <w:shd w:val="clear" w:color="auto" w:fill="auto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3383" w:type="dxa"/>
            <w:shd w:val="clear" w:color="000000" w:fill="FFFFFF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000000" w:fill="FFFFFF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3383" w:type="dxa"/>
            <w:shd w:val="clear" w:color="000000" w:fill="FFFFFF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17 388 909 760,77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16 276 351 207,31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3383" w:type="dxa"/>
            <w:shd w:val="clear" w:color="000000" w:fill="FFFFFF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17 388 909 760,77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16 276 351 207,31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3383" w:type="dxa"/>
            <w:shd w:val="clear" w:color="000000" w:fill="FFFFFF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17 388 909 760,77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16 276 351 207,31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3383" w:type="dxa"/>
            <w:shd w:val="clear" w:color="000000" w:fill="FFFFFF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17 388 909 760,77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16 276 351 207,31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3383" w:type="dxa"/>
            <w:shd w:val="clear" w:color="000000" w:fill="FFFFFF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17 388 909 760,77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16 276 351 207,31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3383" w:type="dxa"/>
            <w:shd w:val="clear" w:color="000000" w:fill="FFFFFF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17 388 909 760,77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16 276 351 207,31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3383" w:type="dxa"/>
            <w:shd w:val="clear" w:color="000000" w:fill="FFFFFF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17 388 909 760,77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16 276 351 207,31</w:t>
            </w:r>
          </w:p>
        </w:tc>
      </w:tr>
      <w:tr w:rsidR="00B06F45" w:rsidRPr="00B06F45" w:rsidTr="00B06F45">
        <w:trPr>
          <w:trHeight w:val="20"/>
        </w:trPr>
        <w:tc>
          <w:tcPr>
            <w:tcW w:w="2722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3383" w:type="dxa"/>
            <w:shd w:val="clear" w:color="000000" w:fill="FFFFFF"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17 388 909 760,77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B06F45" w:rsidRPr="00B06F45" w:rsidRDefault="00B06F45" w:rsidP="00B06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16 276 351 207,31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E9D" w:rsidRDefault="00742E9D" w:rsidP="007F0A1E">
      <w:pPr>
        <w:spacing w:after="0" w:line="240" w:lineRule="auto"/>
      </w:pPr>
      <w:r>
        <w:separator/>
      </w:r>
    </w:p>
  </w:endnote>
  <w:endnote w:type="continuationSeparator" w:id="0">
    <w:p w:rsidR="00742E9D" w:rsidRDefault="00742E9D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F54129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E9D" w:rsidRDefault="00742E9D" w:rsidP="007F0A1E">
      <w:pPr>
        <w:spacing w:after="0" w:line="240" w:lineRule="auto"/>
      </w:pPr>
      <w:r>
        <w:separator/>
      </w:r>
    </w:p>
  </w:footnote>
  <w:footnote w:type="continuationSeparator" w:id="0">
    <w:p w:rsidR="00742E9D" w:rsidRDefault="00742E9D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044A"/>
    <w:rsid w:val="0006328C"/>
    <w:rsid w:val="00083769"/>
    <w:rsid w:val="00083AA1"/>
    <w:rsid w:val="000A6AFF"/>
    <w:rsid w:val="000B392B"/>
    <w:rsid w:val="000B6DA7"/>
    <w:rsid w:val="000B78BC"/>
    <w:rsid w:val="000D0E9A"/>
    <w:rsid w:val="000D1AA1"/>
    <w:rsid w:val="000F27C9"/>
    <w:rsid w:val="000F32A8"/>
    <w:rsid w:val="000F7F43"/>
    <w:rsid w:val="001120EF"/>
    <w:rsid w:val="00131672"/>
    <w:rsid w:val="00147574"/>
    <w:rsid w:val="00147E0C"/>
    <w:rsid w:val="0015071B"/>
    <w:rsid w:val="00153DEA"/>
    <w:rsid w:val="00175688"/>
    <w:rsid w:val="00183794"/>
    <w:rsid w:val="001A07DF"/>
    <w:rsid w:val="001C0581"/>
    <w:rsid w:val="001C7112"/>
    <w:rsid w:val="001C7E78"/>
    <w:rsid w:val="001D2844"/>
    <w:rsid w:val="001D4CF0"/>
    <w:rsid w:val="001F6278"/>
    <w:rsid w:val="00201E30"/>
    <w:rsid w:val="002042A5"/>
    <w:rsid w:val="0020763D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0496"/>
    <w:rsid w:val="002A5026"/>
    <w:rsid w:val="002B3EC7"/>
    <w:rsid w:val="002B7C0E"/>
    <w:rsid w:val="002C0772"/>
    <w:rsid w:val="002D345D"/>
    <w:rsid w:val="002D59CD"/>
    <w:rsid w:val="002E2C81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9731A"/>
    <w:rsid w:val="003C22C2"/>
    <w:rsid w:val="003C478C"/>
    <w:rsid w:val="003D392D"/>
    <w:rsid w:val="003E3267"/>
    <w:rsid w:val="003F558F"/>
    <w:rsid w:val="00407B5B"/>
    <w:rsid w:val="004333BA"/>
    <w:rsid w:val="0044053B"/>
    <w:rsid w:val="00446E72"/>
    <w:rsid w:val="0047296C"/>
    <w:rsid w:val="00482C73"/>
    <w:rsid w:val="00486565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B54"/>
    <w:rsid w:val="00511EFD"/>
    <w:rsid w:val="0051286B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03168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C4441"/>
    <w:rsid w:val="006D766E"/>
    <w:rsid w:val="006E1128"/>
    <w:rsid w:val="00705211"/>
    <w:rsid w:val="00707103"/>
    <w:rsid w:val="00707F14"/>
    <w:rsid w:val="0071443F"/>
    <w:rsid w:val="007324FC"/>
    <w:rsid w:val="0073284A"/>
    <w:rsid w:val="00742E9D"/>
    <w:rsid w:val="00745420"/>
    <w:rsid w:val="00754C9C"/>
    <w:rsid w:val="00770FC1"/>
    <w:rsid w:val="00780714"/>
    <w:rsid w:val="007925CF"/>
    <w:rsid w:val="00794D25"/>
    <w:rsid w:val="007A339B"/>
    <w:rsid w:val="007C1E62"/>
    <w:rsid w:val="007E03EF"/>
    <w:rsid w:val="007F0A1E"/>
    <w:rsid w:val="007F1F6E"/>
    <w:rsid w:val="007F23F8"/>
    <w:rsid w:val="00806033"/>
    <w:rsid w:val="00815D4E"/>
    <w:rsid w:val="00821F29"/>
    <w:rsid w:val="00827214"/>
    <w:rsid w:val="0083199A"/>
    <w:rsid w:val="008378BB"/>
    <w:rsid w:val="008538B6"/>
    <w:rsid w:val="00874459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563F7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9F2393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06F45"/>
    <w:rsid w:val="00B11CE1"/>
    <w:rsid w:val="00B12018"/>
    <w:rsid w:val="00B14E5A"/>
    <w:rsid w:val="00B26F88"/>
    <w:rsid w:val="00B40CBF"/>
    <w:rsid w:val="00B447C3"/>
    <w:rsid w:val="00B65D69"/>
    <w:rsid w:val="00B709E3"/>
    <w:rsid w:val="00B83AF2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859DF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2988"/>
    <w:rsid w:val="00D14BDE"/>
    <w:rsid w:val="00D154A5"/>
    <w:rsid w:val="00D24954"/>
    <w:rsid w:val="00D24F31"/>
    <w:rsid w:val="00D50338"/>
    <w:rsid w:val="00D73CB2"/>
    <w:rsid w:val="00D76E34"/>
    <w:rsid w:val="00D8287C"/>
    <w:rsid w:val="00D842EF"/>
    <w:rsid w:val="00D95721"/>
    <w:rsid w:val="00DC4606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41D0B"/>
    <w:rsid w:val="00E544A3"/>
    <w:rsid w:val="00E612BE"/>
    <w:rsid w:val="00E61A5E"/>
    <w:rsid w:val="00E72330"/>
    <w:rsid w:val="00E914D3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54129"/>
    <w:rsid w:val="00F604DA"/>
    <w:rsid w:val="00F64C83"/>
    <w:rsid w:val="00F72DD2"/>
    <w:rsid w:val="00F73758"/>
    <w:rsid w:val="00F756C5"/>
    <w:rsid w:val="00F75C65"/>
    <w:rsid w:val="00F82877"/>
    <w:rsid w:val="00F83A8A"/>
    <w:rsid w:val="00F8527B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24</cp:revision>
  <cp:lastPrinted>2021-04-13T11:38:00Z</cp:lastPrinted>
  <dcterms:created xsi:type="dcterms:W3CDTF">2022-06-02T16:08:00Z</dcterms:created>
  <dcterms:modified xsi:type="dcterms:W3CDTF">2023-05-03T08:25:00Z</dcterms:modified>
</cp:coreProperties>
</file>