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73CE" w:rsidRPr="002573CE" w:rsidRDefault="002573CE" w:rsidP="002573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3260"/>
        <w:gridCol w:w="1984"/>
        <w:gridCol w:w="2067"/>
      </w:tblGrid>
      <w:tr w:rsidR="005D7E75" w:rsidRPr="00870DE3" w:rsidTr="00E067C6">
        <w:trPr>
          <w:trHeight w:val="20"/>
        </w:trPr>
        <w:tc>
          <w:tcPr>
            <w:tcW w:w="2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0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7E75" w:rsidRPr="00870DE3" w:rsidTr="00E067C6">
        <w:trPr>
          <w:trHeight w:val="20"/>
        </w:trPr>
        <w:tc>
          <w:tcPr>
            <w:tcW w:w="2709" w:type="dxa"/>
            <w:vMerge/>
            <w:shd w:val="clear" w:color="auto" w:fill="auto"/>
            <w:vAlign w:val="center"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D7E75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D7E75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D7E75" w:rsidRPr="00870DE3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D7E75" w:rsidRPr="005D7E75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7E75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5D7E75" w:rsidRPr="00870DE3" w:rsidRDefault="005D7E75" w:rsidP="00E06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D7E75" w:rsidRPr="00347979" w:rsidRDefault="005D7E75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6 550 094 300,00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D7E75" w:rsidRPr="00347979" w:rsidRDefault="005D7E75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7 006 358 600,00</w:t>
            </w:r>
          </w:p>
        </w:tc>
      </w:tr>
      <w:tr w:rsidR="00347979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347979" w:rsidRPr="00870DE3" w:rsidRDefault="00347979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347979" w:rsidRPr="00870DE3" w:rsidRDefault="00347979" w:rsidP="00E067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3 510 346 000,00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3 811 295 000,00</w:t>
            </w:r>
          </w:p>
        </w:tc>
      </w:tr>
      <w:tr w:rsidR="00347979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347979" w:rsidRPr="00870DE3" w:rsidRDefault="00347979" w:rsidP="00E06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47979" w:rsidRPr="00870DE3" w:rsidRDefault="00347979" w:rsidP="00E06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t>3 510 346 000,00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t>3 811 295 000,00</w:t>
            </w:r>
          </w:p>
        </w:tc>
      </w:tr>
      <w:tr w:rsidR="00347979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347979" w:rsidRPr="00A452BD" w:rsidRDefault="00347979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47979" w:rsidRPr="00A452BD" w:rsidRDefault="00347979" w:rsidP="00E06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t>3 209 692 000,00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t>3 482 924 000,00</w:t>
            </w:r>
          </w:p>
        </w:tc>
      </w:tr>
      <w:tr w:rsidR="00347979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347979" w:rsidRPr="00A452BD" w:rsidRDefault="00347979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1 01 02080 01 0000 110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47979" w:rsidRPr="00A452BD" w:rsidRDefault="00347979" w:rsidP="00E067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2BD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</w:t>
            </w:r>
            <w:r w:rsidRPr="00A45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лиц в отношении доходов от долевого участия в организации, полученных</w:t>
            </w:r>
            <w:proofErr w:type="gramEnd"/>
            <w:r w:rsidRPr="00A452BD">
              <w:rPr>
                <w:rFonts w:ascii="Times New Roman" w:hAnsi="Times New Roman" w:cs="Times New Roman"/>
                <w:sz w:val="24"/>
                <w:szCs w:val="24"/>
              </w:rPr>
              <w:t xml:space="preserve"> в виде дивидендов)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209 759 000,00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47979" w:rsidRPr="00347979" w:rsidRDefault="00347979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7979">
              <w:rPr>
                <w:rFonts w:ascii="Times New Roman" w:hAnsi="Times New Roman" w:cs="Times New Roman"/>
                <w:iCs/>
                <w:sz w:val="24"/>
                <w:szCs w:val="24"/>
              </w:rPr>
              <w:t>228 895 000,00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8 269 932 460,77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6 543 541 607,31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8 269 932 460,77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6 543 541 607,31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1 839 272 226,85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118 510 787,55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2 02 25304 00 0000 150</w:t>
            </w:r>
          </w:p>
        </w:tc>
        <w:tc>
          <w:tcPr>
            <w:tcW w:w="3260" w:type="dxa"/>
            <w:shd w:val="clear" w:color="auto" w:fill="auto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269 258 551,75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2 02 25304 04 0000 150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269 258 551,75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6 295 063 841,00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6 255 435 185,32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2 02 30029 00 0000 150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47 552 252,01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компенсацию части платы, </w:t>
            </w: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47 552 252,01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E067C6" w:rsidRPr="00A452BD" w:rsidTr="00E067C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67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14 820 026 760,77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067C6" w:rsidRPr="00E067C6" w:rsidRDefault="00E067C6" w:rsidP="00E067C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067C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13 549 900 207,31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9BE" w:rsidRDefault="00EE09BE" w:rsidP="008B490C">
      <w:pPr>
        <w:spacing w:after="0" w:line="240" w:lineRule="auto"/>
      </w:pPr>
      <w:r>
        <w:separator/>
      </w:r>
    </w:p>
  </w:endnote>
  <w:endnote w:type="continuationSeparator" w:id="0">
    <w:p w:rsidR="00EE09BE" w:rsidRDefault="00EE09BE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73C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9BE" w:rsidRDefault="00EE09BE" w:rsidP="008B490C">
      <w:pPr>
        <w:spacing w:after="0" w:line="240" w:lineRule="auto"/>
      </w:pPr>
      <w:r>
        <w:separator/>
      </w:r>
    </w:p>
  </w:footnote>
  <w:footnote w:type="continuationSeparator" w:id="0">
    <w:p w:rsidR="00EE09BE" w:rsidRDefault="00EE09BE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446FD"/>
    <w:rsid w:val="002573CE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11B96"/>
    <w:rsid w:val="005427C4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E760C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71ED6"/>
    <w:rsid w:val="009813DD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B4223"/>
    <w:rsid w:val="00EC353A"/>
    <w:rsid w:val="00ED3FF0"/>
    <w:rsid w:val="00ED536E"/>
    <w:rsid w:val="00EE09B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B135-A15B-40F8-B5FE-D2FED23F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57</cp:revision>
  <cp:lastPrinted>2022-04-05T08:45:00Z</cp:lastPrinted>
  <dcterms:created xsi:type="dcterms:W3CDTF">2014-05-13T13:00:00Z</dcterms:created>
  <dcterms:modified xsi:type="dcterms:W3CDTF">2023-05-03T08:23:00Z</dcterms:modified>
</cp:coreProperties>
</file>