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B" w:rsidRDefault="0085017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017B" w:rsidRDefault="0085017B">
      <w:pPr>
        <w:pStyle w:val="ConsPlusNormal"/>
        <w:jc w:val="both"/>
        <w:outlineLvl w:val="0"/>
      </w:pPr>
    </w:p>
    <w:p w:rsidR="0085017B" w:rsidRDefault="0085017B">
      <w:pPr>
        <w:pStyle w:val="ConsPlusTitle"/>
        <w:jc w:val="center"/>
        <w:outlineLvl w:val="0"/>
      </w:pPr>
      <w:r>
        <w:t>АДМИНИСТРАЦИЯ ГОРОДА РЯЗАНИ</w:t>
      </w:r>
    </w:p>
    <w:p w:rsidR="0085017B" w:rsidRDefault="0085017B">
      <w:pPr>
        <w:pStyle w:val="ConsPlusTitle"/>
        <w:jc w:val="center"/>
      </w:pPr>
    </w:p>
    <w:p w:rsidR="0085017B" w:rsidRDefault="0085017B">
      <w:pPr>
        <w:pStyle w:val="ConsPlusTitle"/>
        <w:jc w:val="center"/>
      </w:pPr>
      <w:r>
        <w:t>ПОСТАНОВЛЕНИЕ</w:t>
      </w:r>
    </w:p>
    <w:p w:rsidR="0085017B" w:rsidRDefault="0085017B">
      <w:pPr>
        <w:pStyle w:val="ConsPlusTitle"/>
        <w:jc w:val="center"/>
      </w:pPr>
      <w:r>
        <w:t>от 29 ноября 2016 г. N 5187</w:t>
      </w:r>
    </w:p>
    <w:p w:rsidR="0085017B" w:rsidRDefault="0085017B">
      <w:pPr>
        <w:pStyle w:val="ConsPlusTitle"/>
        <w:jc w:val="center"/>
      </w:pPr>
    </w:p>
    <w:p w:rsidR="0085017B" w:rsidRDefault="0085017B">
      <w:pPr>
        <w:pStyle w:val="ConsPlusTitle"/>
        <w:jc w:val="center"/>
      </w:pPr>
      <w:r>
        <w:t>ОБ УТВЕРЖДЕНИИ УТОЧНЕННОГО ПЕРЕЧНЯ АВТОМОБИЛЬНЫХ ДОРОГ</w:t>
      </w:r>
    </w:p>
    <w:p w:rsidR="0085017B" w:rsidRDefault="0085017B">
      <w:pPr>
        <w:pStyle w:val="ConsPlusTitle"/>
        <w:jc w:val="center"/>
      </w:pPr>
      <w:r>
        <w:t>ОБЩЕГО ПОЛЬЗОВАНИЯ МЕСТНОГО ЗНАЧЕНИЯ, НАХОДЯЩИХСЯ</w:t>
      </w:r>
    </w:p>
    <w:p w:rsidR="0085017B" w:rsidRDefault="0085017B">
      <w:pPr>
        <w:pStyle w:val="ConsPlusTitle"/>
        <w:jc w:val="center"/>
      </w:pPr>
      <w:r>
        <w:t>НА ТЕРРИТОРИИ МУНИЦИПАЛЬНОГО ОБРАЗОВАНИЯ -</w:t>
      </w:r>
    </w:p>
    <w:p w:rsidR="0085017B" w:rsidRDefault="0085017B">
      <w:pPr>
        <w:pStyle w:val="ConsPlusTitle"/>
        <w:jc w:val="center"/>
      </w:pPr>
      <w:r>
        <w:t>ГОРОДСКОЙ ОКРУГ ГОРОД РЯЗАНЬ</w:t>
      </w:r>
    </w:p>
    <w:p w:rsidR="0085017B" w:rsidRDefault="008501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01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26.05.2017 </w:t>
            </w:r>
            <w:hyperlink r:id="rId6" w:history="1">
              <w:r>
                <w:rPr>
                  <w:color w:val="0000FF"/>
                </w:rPr>
                <w:t>N 2062</w:t>
              </w:r>
            </w:hyperlink>
            <w:r>
              <w:rPr>
                <w:color w:val="392C69"/>
              </w:rPr>
              <w:t xml:space="preserve">, от 31.05.2017 </w:t>
            </w:r>
            <w:hyperlink r:id="rId7" w:history="1">
              <w:r>
                <w:rPr>
                  <w:color w:val="0000FF"/>
                </w:rPr>
                <w:t>N 2175</w:t>
              </w:r>
            </w:hyperlink>
            <w:r>
              <w:rPr>
                <w:color w:val="392C69"/>
              </w:rPr>
              <w:t xml:space="preserve">, от 13.06.2017 </w:t>
            </w:r>
            <w:hyperlink r:id="rId8" w:history="1">
              <w:r>
                <w:rPr>
                  <w:color w:val="0000FF"/>
                </w:rPr>
                <w:t>N 2355</w:t>
              </w:r>
            </w:hyperlink>
            <w:r>
              <w:rPr>
                <w:color w:val="392C69"/>
              </w:rPr>
              <w:t>,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9" w:history="1">
              <w:r>
                <w:rPr>
                  <w:color w:val="0000FF"/>
                </w:rPr>
                <w:t>N 3908</w:t>
              </w:r>
            </w:hyperlink>
            <w:r>
              <w:rPr>
                <w:color w:val="392C69"/>
              </w:rPr>
              <w:t xml:space="preserve">, от 12.10.2017 </w:t>
            </w:r>
            <w:hyperlink r:id="rId10" w:history="1">
              <w:r>
                <w:rPr>
                  <w:color w:val="0000FF"/>
                </w:rPr>
                <w:t>N 4491</w:t>
              </w:r>
            </w:hyperlink>
            <w:r>
              <w:rPr>
                <w:color w:val="392C69"/>
              </w:rPr>
              <w:t xml:space="preserve">, от 30.11.2017 </w:t>
            </w:r>
            <w:hyperlink r:id="rId11" w:history="1">
              <w:r>
                <w:rPr>
                  <w:color w:val="0000FF"/>
                </w:rPr>
                <w:t>N 5273</w:t>
              </w:r>
            </w:hyperlink>
            <w:r>
              <w:rPr>
                <w:color w:val="392C69"/>
              </w:rPr>
              <w:t>,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12" w:history="1">
              <w:r>
                <w:rPr>
                  <w:color w:val="0000FF"/>
                </w:rPr>
                <w:t>N 2822</w:t>
              </w:r>
            </w:hyperlink>
            <w:r>
              <w:rPr>
                <w:color w:val="392C69"/>
              </w:rPr>
              <w:t xml:space="preserve">, от 20.08.2018 </w:t>
            </w:r>
            <w:hyperlink r:id="rId13" w:history="1">
              <w:r>
                <w:rPr>
                  <w:color w:val="0000FF"/>
                </w:rPr>
                <w:t>N 3249</w:t>
              </w:r>
            </w:hyperlink>
            <w:r>
              <w:rPr>
                <w:color w:val="392C69"/>
              </w:rPr>
              <w:t xml:space="preserve">, от 25.09.2018 </w:t>
            </w:r>
            <w:hyperlink r:id="rId14" w:history="1">
              <w:r>
                <w:rPr>
                  <w:color w:val="0000FF"/>
                </w:rPr>
                <w:t>N 3773</w:t>
              </w:r>
            </w:hyperlink>
            <w:r>
              <w:rPr>
                <w:color w:val="392C69"/>
              </w:rPr>
              <w:t>,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18.06.2019 </w:t>
            </w:r>
            <w:hyperlink r:id="rId15" w:history="1">
              <w:r>
                <w:rPr>
                  <w:color w:val="0000FF"/>
                </w:rPr>
                <w:t>N 2110</w:t>
              </w:r>
            </w:hyperlink>
            <w:r>
              <w:rPr>
                <w:color w:val="392C69"/>
              </w:rPr>
              <w:t xml:space="preserve">, от 11.03.2020 </w:t>
            </w:r>
            <w:hyperlink r:id="rId16" w:history="1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02.06.2020 </w:t>
            </w:r>
            <w:hyperlink r:id="rId17" w:history="1">
              <w:r>
                <w:rPr>
                  <w:color w:val="0000FF"/>
                </w:rPr>
                <w:t>N 1797</w:t>
              </w:r>
            </w:hyperlink>
            <w:r>
              <w:rPr>
                <w:color w:val="392C69"/>
              </w:rPr>
              <w:t>,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18" w:history="1">
              <w:r>
                <w:rPr>
                  <w:color w:val="0000FF"/>
                </w:rPr>
                <w:t>N 2093</w:t>
              </w:r>
            </w:hyperlink>
            <w:r>
              <w:rPr>
                <w:color w:val="392C69"/>
              </w:rPr>
              <w:t xml:space="preserve">, от 04.12.2020 </w:t>
            </w:r>
            <w:hyperlink r:id="rId19" w:history="1">
              <w:r>
                <w:rPr>
                  <w:color w:val="0000FF"/>
                </w:rPr>
                <w:t>N 4580</w:t>
              </w:r>
            </w:hyperlink>
            <w:r>
              <w:rPr>
                <w:color w:val="392C69"/>
              </w:rPr>
              <w:t xml:space="preserve">, от 27.01.2021 </w:t>
            </w:r>
            <w:hyperlink r:id="rId20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017B" w:rsidRDefault="0085017B">
      <w:pPr>
        <w:pStyle w:val="ConsPlusNormal"/>
        <w:jc w:val="both"/>
      </w:pPr>
    </w:p>
    <w:p w:rsidR="0085017B" w:rsidRDefault="0085017B">
      <w:pPr>
        <w:pStyle w:val="ConsPlusNormal"/>
        <w:ind w:firstLine="540"/>
        <w:jc w:val="both"/>
      </w:pPr>
      <w:r>
        <w:t xml:space="preserve">В связи с уточнением геометрических параметров автомобильных дорог города Рязани, руководствуясь </w:t>
      </w:r>
      <w:hyperlink r:id="rId21" w:history="1">
        <w:r>
          <w:rPr>
            <w:color w:val="0000FF"/>
          </w:rPr>
          <w:t>статьей 5</w:t>
        </w:r>
      </w:hyperlink>
      <w: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22" w:history="1">
        <w:r>
          <w:rPr>
            <w:color w:val="0000FF"/>
          </w:rPr>
          <w:t>статьями 39</w:t>
        </w:r>
      </w:hyperlink>
      <w:r>
        <w:t xml:space="preserve">, </w:t>
      </w:r>
      <w:hyperlink r:id="rId23" w:history="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уточненный перечень</w:t>
        </w:r>
      </w:hyperlink>
      <w:r>
        <w:t xml:space="preserve"> автомобильных дорог общего пользования местного значения, находящихся на территории муниципального образования - городской округ город Рязань, согласно приложению к настоящему постановлению.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Рязани: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- от 12.07.2010 </w:t>
      </w:r>
      <w:hyperlink r:id="rId24" w:history="1">
        <w:r>
          <w:rPr>
            <w:color w:val="0000FF"/>
          </w:rPr>
          <w:t>N 2958</w:t>
        </w:r>
      </w:hyperlink>
      <w:r>
        <w:t xml:space="preserve">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Рязань";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- от 08.11.2010 </w:t>
      </w:r>
      <w:hyperlink r:id="rId25" w:history="1">
        <w:r>
          <w:rPr>
            <w:color w:val="0000FF"/>
          </w:rPr>
          <w:t>N 5294</w:t>
        </w:r>
      </w:hyperlink>
      <w:r>
        <w:t xml:space="preserve"> "О внесении изменений в приложение к Постановлению администрации города Рязани от 12.07.2010 N 2958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Рязань";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- от 26.07.2012 </w:t>
      </w:r>
      <w:hyperlink r:id="rId26" w:history="1">
        <w:r>
          <w:rPr>
            <w:color w:val="0000FF"/>
          </w:rPr>
          <w:t>N 3950</w:t>
        </w:r>
      </w:hyperlink>
      <w:r>
        <w:t xml:space="preserve"> "О внесении изменений в приложение к Постановлению администрации города Рязани от 12.07.2010 N 2958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Рязань";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- от 27.11.2012 </w:t>
      </w:r>
      <w:hyperlink r:id="rId27" w:history="1">
        <w:r>
          <w:rPr>
            <w:color w:val="0000FF"/>
          </w:rPr>
          <w:t>N 6147</w:t>
        </w:r>
      </w:hyperlink>
      <w:r>
        <w:t xml:space="preserve"> "О внесении изменений в приложение к Постановлению администрации города Рязани от 12.07.2010 N 2958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Рязань";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- от 05.11.2013 </w:t>
      </w:r>
      <w:hyperlink r:id="rId28" w:history="1">
        <w:r>
          <w:rPr>
            <w:color w:val="0000FF"/>
          </w:rPr>
          <w:t>N 4629</w:t>
        </w:r>
      </w:hyperlink>
      <w:r>
        <w:t xml:space="preserve"> "О внесении изменений в приложение к Постановлению </w:t>
      </w:r>
      <w:r>
        <w:lastRenderedPageBreak/>
        <w:t>администрации города Рязани от 12.07.2010 N 2958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Рязань";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- от 02.04.2014 </w:t>
      </w:r>
      <w:hyperlink r:id="rId29" w:history="1">
        <w:r>
          <w:rPr>
            <w:color w:val="0000FF"/>
          </w:rPr>
          <w:t>N 1302</w:t>
        </w:r>
      </w:hyperlink>
      <w:r>
        <w:t xml:space="preserve"> "О внесении изменений в приложение к Постановлению администрации города Рязани от 12.07.2010 N 2958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Рязань";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- от 24.04.2014 </w:t>
      </w:r>
      <w:hyperlink r:id="rId30" w:history="1">
        <w:r>
          <w:rPr>
            <w:color w:val="0000FF"/>
          </w:rPr>
          <w:t>N 1607</w:t>
        </w:r>
      </w:hyperlink>
      <w:r>
        <w:t xml:space="preserve"> "О внесении изменений в приложение к Постановлению администрации города Рязани от 12.07.2010 N 2958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Рязань";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- от 14.08.2014 </w:t>
      </w:r>
      <w:hyperlink r:id="rId31" w:history="1">
        <w:r>
          <w:rPr>
            <w:color w:val="0000FF"/>
          </w:rPr>
          <w:t>N 3487</w:t>
        </w:r>
      </w:hyperlink>
      <w:r>
        <w:t xml:space="preserve"> "О внесении изменений в приложение к Постановлению администрации города Рязани от 12.07.2010 N 2958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Рязань";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- от 24.06.2015 </w:t>
      </w:r>
      <w:hyperlink r:id="rId32" w:history="1">
        <w:r>
          <w:rPr>
            <w:color w:val="0000FF"/>
          </w:rPr>
          <w:t>N 2827</w:t>
        </w:r>
      </w:hyperlink>
      <w:r>
        <w:t xml:space="preserve"> "О внесении изменений в приложение к Постановлению администрации города Рязани от 12.07.2010 N 2958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Рязань";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 xml:space="preserve">- от 11.09.2015 </w:t>
      </w:r>
      <w:hyperlink r:id="rId33" w:history="1">
        <w:r>
          <w:rPr>
            <w:color w:val="0000FF"/>
          </w:rPr>
          <w:t>N 4224</w:t>
        </w:r>
      </w:hyperlink>
      <w:r>
        <w:t xml:space="preserve"> "О внесении изменения в приложение к Постановлению администрации города Рязани от 12.07.2010 N 2958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Рязань".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>4. Отделу по связям со средствами массовой информации администрации города Рязани (Романова Е.С.) опубликовать настоящее постановление в газете "Рязанские ведомости".</w:t>
      </w:r>
    </w:p>
    <w:p w:rsidR="0085017B" w:rsidRDefault="0085017B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и.о. заместителя главы администрации О.Н.Свинцову.</w:t>
      </w:r>
    </w:p>
    <w:p w:rsidR="0085017B" w:rsidRDefault="0085017B">
      <w:pPr>
        <w:pStyle w:val="ConsPlusNormal"/>
        <w:jc w:val="both"/>
      </w:pPr>
    </w:p>
    <w:p w:rsidR="0085017B" w:rsidRDefault="0085017B">
      <w:pPr>
        <w:pStyle w:val="ConsPlusNormal"/>
        <w:jc w:val="right"/>
      </w:pPr>
      <w:r>
        <w:t>Глава администрации</w:t>
      </w:r>
    </w:p>
    <w:p w:rsidR="0085017B" w:rsidRDefault="0085017B">
      <w:pPr>
        <w:pStyle w:val="ConsPlusNormal"/>
        <w:jc w:val="right"/>
      </w:pPr>
      <w:r>
        <w:t>О.Е.БУЛЕКОВ</w:t>
      </w:r>
    </w:p>
    <w:p w:rsidR="0085017B" w:rsidRDefault="0085017B">
      <w:pPr>
        <w:pStyle w:val="ConsPlusNormal"/>
        <w:jc w:val="both"/>
      </w:pPr>
    </w:p>
    <w:p w:rsidR="0085017B" w:rsidRDefault="0085017B">
      <w:pPr>
        <w:pStyle w:val="ConsPlusNormal"/>
        <w:jc w:val="both"/>
      </w:pPr>
    </w:p>
    <w:p w:rsidR="0085017B" w:rsidRDefault="0085017B">
      <w:pPr>
        <w:pStyle w:val="ConsPlusNormal"/>
        <w:jc w:val="both"/>
      </w:pPr>
    </w:p>
    <w:p w:rsidR="0085017B" w:rsidRDefault="0085017B">
      <w:pPr>
        <w:pStyle w:val="ConsPlusNormal"/>
        <w:jc w:val="both"/>
      </w:pPr>
    </w:p>
    <w:p w:rsidR="0085017B" w:rsidRDefault="0085017B">
      <w:pPr>
        <w:pStyle w:val="ConsPlusNormal"/>
        <w:jc w:val="both"/>
      </w:pPr>
    </w:p>
    <w:p w:rsidR="0085017B" w:rsidRDefault="0085017B">
      <w:pPr>
        <w:pStyle w:val="ConsPlusNormal"/>
        <w:jc w:val="right"/>
        <w:outlineLvl w:val="0"/>
      </w:pPr>
      <w:r>
        <w:t>Приложение</w:t>
      </w:r>
    </w:p>
    <w:p w:rsidR="0085017B" w:rsidRDefault="0085017B">
      <w:pPr>
        <w:pStyle w:val="ConsPlusNormal"/>
        <w:jc w:val="right"/>
      </w:pPr>
      <w:r>
        <w:t>к Постановлению</w:t>
      </w:r>
    </w:p>
    <w:p w:rsidR="0085017B" w:rsidRDefault="0085017B">
      <w:pPr>
        <w:pStyle w:val="ConsPlusNormal"/>
        <w:jc w:val="right"/>
      </w:pPr>
      <w:r>
        <w:t>администрации города Рязани</w:t>
      </w:r>
    </w:p>
    <w:p w:rsidR="0085017B" w:rsidRDefault="0085017B">
      <w:pPr>
        <w:pStyle w:val="ConsPlusNormal"/>
        <w:jc w:val="right"/>
      </w:pPr>
      <w:r>
        <w:t>от 29 ноября 2016 г. N 5187</w:t>
      </w:r>
    </w:p>
    <w:p w:rsidR="0085017B" w:rsidRDefault="0085017B">
      <w:pPr>
        <w:pStyle w:val="ConsPlusNormal"/>
        <w:jc w:val="both"/>
      </w:pPr>
    </w:p>
    <w:p w:rsidR="0085017B" w:rsidRDefault="0085017B">
      <w:pPr>
        <w:pStyle w:val="ConsPlusTitle"/>
        <w:jc w:val="center"/>
      </w:pPr>
      <w:bookmarkStart w:id="0" w:name="P47"/>
      <w:bookmarkEnd w:id="0"/>
      <w:r>
        <w:t>УТОЧНЕННЫЙ ПЕРЕЧЕНЬ</w:t>
      </w:r>
    </w:p>
    <w:p w:rsidR="0085017B" w:rsidRDefault="0085017B">
      <w:pPr>
        <w:pStyle w:val="ConsPlusTitle"/>
        <w:jc w:val="center"/>
      </w:pPr>
      <w:r>
        <w:t>АВТОМОБИЛЬНЫХ ДОРОГ ОБЩЕГО ПОЛЬЗОВАНИЯ МЕСТНОГО ЗНАЧЕНИЯ,</w:t>
      </w:r>
    </w:p>
    <w:p w:rsidR="0085017B" w:rsidRDefault="0085017B">
      <w:pPr>
        <w:pStyle w:val="ConsPlusTitle"/>
        <w:jc w:val="center"/>
      </w:pPr>
      <w:r>
        <w:t>НАХОДЯЩИХСЯ НА ТЕРРИТОРИИ МУНИЦИПАЛЬНОГО ОБРАЗОВАНИЯ -</w:t>
      </w:r>
    </w:p>
    <w:p w:rsidR="0085017B" w:rsidRDefault="0085017B">
      <w:pPr>
        <w:pStyle w:val="ConsPlusTitle"/>
        <w:jc w:val="center"/>
      </w:pPr>
      <w:r>
        <w:t>ГОРОДСКОЙ ОКРУГ ГОРОД РЯЗАНЬ</w:t>
      </w:r>
    </w:p>
    <w:p w:rsidR="0085017B" w:rsidRDefault="008501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01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26.05.2017 </w:t>
            </w:r>
            <w:hyperlink r:id="rId34" w:history="1">
              <w:r>
                <w:rPr>
                  <w:color w:val="0000FF"/>
                </w:rPr>
                <w:t>N 2062</w:t>
              </w:r>
            </w:hyperlink>
            <w:r>
              <w:rPr>
                <w:color w:val="392C69"/>
              </w:rPr>
              <w:t xml:space="preserve">, от 31.05.2017 </w:t>
            </w:r>
            <w:hyperlink r:id="rId35" w:history="1">
              <w:r>
                <w:rPr>
                  <w:color w:val="0000FF"/>
                </w:rPr>
                <w:t>N 2175</w:t>
              </w:r>
            </w:hyperlink>
            <w:r>
              <w:rPr>
                <w:color w:val="392C69"/>
              </w:rPr>
              <w:t xml:space="preserve">, от 13.06.2017 </w:t>
            </w:r>
            <w:hyperlink r:id="rId36" w:history="1">
              <w:r>
                <w:rPr>
                  <w:color w:val="0000FF"/>
                </w:rPr>
                <w:t>N 2355</w:t>
              </w:r>
            </w:hyperlink>
            <w:r>
              <w:rPr>
                <w:color w:val="392C69"/>
              </w:rPr>
              <w:t>,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37" w:history="1">
              <w:r>
                <w:rPr>
                  <w:color w:val="0000FF"/>
                </w:rPr>
                <w:t>N 3908</w:t>
              </w:r>
            </w:hyperlink>
            <w:r>
              <w:rPr>
                <w:color w:val="392C69"/>
              </w:rPr>
              <w:t xml:space="preserve">, от 12.10.2017 </w:t>
            </w:r>
            <w:hyperlink r:id="rId38" w:history="1">
              <w:r>
                <w:rPr>
                  <w:color w:val="0000FF"/>
                </w:rPr>
                <w:t>N 4491</w:t>
              </w:r>
            </w:hyperlink>
            <w:r>
              <w:rPr>
                <w:color w:val="392C69"/>
              </w:rPr>
              <w:t xml:space="preserve">, от 30.11.2017 </w:t>
            </w:r>
            <w:hyperlink r:id="rId39" w:history="1">
              <w:r>
                <w:rPr>
                  <w:color w:val="0000FF"/>
                </w:rPr>
                <w:t>N 5273</w:t>
              </w:r>
            </w:hyperlink>
            <w:r>
              <w:rPr>
                <w:color w:val="392C69"/>
              </w:rPr>
              <w:t>,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40" w:history="1">
              <w:r>
                <w:rPr>
                  <w:color w:val="0000FF"/>
                </w:rPr>
                <w:t>N 2822</w:t>
              </w:r>
            </w:hyperlink>
            <w:r>
              <w:rPr>
                <w:color w:val="392C69"/>
              </w:rPr>
              <w:t xml:space="preserve">, от 20.08.2018 </w:t>
            </w:r>
            <w:hyperlink r:id="rId41" w:history="1">
              <w:r>
                <w:rPr>
                  <w:color w:val="0000FF"/>
                </w:rPr>
                <w:t>N 3249</w:t>
              </w:r>
            </w:hyperlink>
            <w:r>
              <w:rPr>
                <w:color w:val="392C69"/>
              </w:rPr>
              <w:t xml:space="preserve">, от 25.09.2018 </w:t>
            </w:r>
            <w:hyperlink r:id="rId42" w:history="1">
              <w:r>
                <w:rPr>
                  <w:color w:val="0000FF"/>
                </w:rPr>
                <w:t>N 3773</w:t>
              </w:r>
            </w:hyperlink>
            <w:r>
              <w:rPr>
                <w:color w:val="392C69"/>
              </w:rPr>
              <w:t>,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18.06.2019 </w:t>
            </w:r>
            <w:hyperlink r:id="rId43" w:history="1">
              <w:r>
                <w:rPr>
                  <w:color w:val="0000FF"/>
                </w:rPr>
                <w:t>N 2110</w:t>
              </w:r>
            </w:hyperlink>
            <w:r>
              <w:rPr>
                <w:color w:val="392C69"/>
              </w:rPr>
              <w:t xml:space="preserve">, от 11.03.2020 </w:t>
            </w:r>
            <w:hyperlink r:id="rId44" w:history="1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02.06.2020 </w:t>
            </w:r>
            <w:hyperlink r:id="rId45" w:history="1">
              <w:r>
                <w:rPr>
                  <w:color w:val="0000FF"/>
                </w:rPr>
                <w:t>N 1797</w:t>
              </w:r>
            </w:hyperlink>
            <w:r>
              <w:rPr>
                <w:color w:val="392C69"/>
              </w:rPr>
              <w:t>,</w:t>
            </w:r>
          </w:p>
          <w:p w:rsidR="0085017B" w:rsidRDefault="00850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46" w:history="1">
              <w:r>
                <w:rPr>
                  <w:color w:val="0000FF"/>
                </w:rPr>
                <w:t>N 2093</w:t>
              </w:r>
            </w:hyperlink>
            <w:r>
              <w:rPr>
                <w:color w:val="392C69"/>
              </w:rPr>
              <w:t xml:space="preserve">, от 04.12.2020 </w:t>
            </w:r>
            <w:hyperlink r:id="rId47" w:history="1">
              <w:r>
                <w:rPr>
                  <w:color w:val="0000FF"/>
                </w:rPr>
                <w:t>N 4580</w:t>
              </w:r>
            </w:hyperlink>
            <w:r>
              <w:rPr>
                <w:color w:val="392C69"/>
              </w:rPr>
              <w:t xml:space="preserve">, от 27.01.2021 </w:t>
            </w:r>
            <w:hyperlink r:id="rId48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017B" w:rsidRDefault="008501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91"/>
        <w:gridCol w:w="850"/>
        <w:gridCol w:w="907"/>
        <w:gridCol w:w="1020"/>
        <w:gridCol w:w="964"/>
        <w:gridCol w:w="1701"/>
      </w:tblGrid>
      <w:tr w:rsidR="0085017B">
        <w:tc>
          <w:tcPr>
            <w:tcW w:w="680" w:type="dxa"/>
            <w:vMerge w:val="restart"/>
          </w:tcPr>
          <w:p w:rsidR="0085017B" w:rsidRDefault="0085017B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891" w:type="dxa"/>
            <w:vMerge w:val="restart"/>
          </w:tcPr>
          <w:p w:rsidR="0085017B" w:rsidRDefault="0085017B">
            <w:pPr>
              <w:pStyle w:val="ConsPlusNormal"/>
              <w:jc w:val="center"/>
            </w:pPr>
            <w:r>
              <w:t>Название дороги</w:t>
            </w:r>
          </w:p>
        </w:tc>
        <w:tc>
          <w:tcPr>
            <w:tcW w:w="1757" w:type="dxa"/>
            <w:gridSpan w:val="2"/>
          </w:tcPr>
          <w:p w:rsidR="0085017B" w:rsidRDefault="0085017B">
            <w:pPr>
              <w:pStyle w:val="ConsPlusNormal"/>
              <w:jc w:val="center"/>
            </w:pPr>
            <w:r>
              <w:t>С усовершенствованным покрытием</w:t>
            </w:r>
          </w:p>
        </w:tc>
        <w:tc>
          <w:tcPr>
            <w:tcW w:w="1984" w:type="dxa"/>
            <w:gridSpan w:val="2"/>
          </w:tcPr>
          <w:p w:rsidR="0085017B" w:rsidRDefault="0085017B">
            <w:pPr>
              <w:pStyle w:val="ConsPlusNormal"/>
              <w:jc w:val="center"/>
            </w:pPr>
            <w:r>
              <w:t>С грунтовым и переходным покрытием</w:t>
            </w:r>
          </w:p>
        </w:tc>
        <w:tc>
          <w:tcPr>
            <w:tcW w:w="1701" w:type="dxa"/>
            <w:vMerge w:val="restart"/>
          </w:tcPr>
          <w:p w:rsidR="0085017B" w:rsidRDefault="0085017B">
            <w:pPr>
              <w:pStyle w:val="ConsPlusNormal"/>
              <w:jc w:val="center"/>
            </w:pPr>
            <w:r>
              <w:t>Идентификационный номер</w:t>
            </w:r>
          </w:p>
        </w:tc>
      </w:tr>
      <w:tr w:rsidR="0085017B">
        <w:tc>
          <w:tcPr>
            <w:tcW w:w="680" w:type="dxa"/>
            <w:vMerge/>
          </w:tcPr>
          <w:p w:rsidR="0085017B" w:rsidRDefault="0085017B"/>
        </w:tc>
        <w:tc>
          <w:tcPr>
            <w:tcW w:w="2891" w:type="dxa"/>
            <w:vMerge/>
          </w:tcPr>
          <w:p w:rsidR="0085017B" w:rsidRDefault="0085017B"/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протяженность, м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площадь, м2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протяженность, м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площадь, м2</w:t>
            </w:r>
          </w:p>
        </w:tc>
        <w:tc>
          <w:tcPr>
            <w:tcW w:w="1701" w:type="dxa"/>
            <w:vMerge/>
          </w:tcPr>
          <w:p w:rsidR="0085017B" w:rsidRDefault="0085017B"/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Авиационная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13140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001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Авиационный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002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Авиационный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003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Авиационный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004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Авиационный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005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Авиационный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006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6-й Авиационный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007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7-й Авиационный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008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8-й Авиационный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009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9-й Авиационный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010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Аллейная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011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Аллейный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012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Аллейный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013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Аллейный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014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Аллейный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015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Аллейный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016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6-й Аллейный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017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7-й Аллейный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018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8-й Аллейный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019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Бабушкина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1777,5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020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проезд Бабушкина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021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Баженова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6970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022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переулок Баженова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023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Базарная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024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Базарный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025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Базарный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026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Базарный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027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Бахмачеевская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028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Бахмачеевский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029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1-я Безбожная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5400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030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2-я Безбожная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031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Белинского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032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Белинского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033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Белякова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10440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034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Березняковская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035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Березовая улица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14121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036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11.03.2020 N 990)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Библиотечная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037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улица Бирюзова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2737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28041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038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(п. 38 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27.01.2021 N 175)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Боголюбова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10800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039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поселок Божатково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17220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040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Больничная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041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Братиславская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14980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042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Бронная улица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5840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043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12.10.2017 N 4491)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Бугровка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044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Бульварный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045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1-е Бутырки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046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2-е Бутырки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047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3-и Бутырки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12720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048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Быстрецкая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049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Введенская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13310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050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улица Великанова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9640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051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31.05.2017 N 2175)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Верхняя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052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Весенняя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13020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053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Весенняя улица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054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Ветеринарная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055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Вишневая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056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Вишневый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057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Военных Автомобилистов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21390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058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Вознесенская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8450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059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переулок Войкова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060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Вокзальная улица (до Рязань-2)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39134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061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Постановлений Администрации города Рязани от 26.05.2017 </w:t>
            </w:r>
            <w:hyperlink r:id="rId53" w:history="1">
              <w:r>
                <w:rPr>
                  <w:color w:val="0000FF"/>
                </w:rPr>
                <w:t>N 2062</w:t>
              </w:r>
            </w:hyperlink>
            <w:r>
              <w:t xml:space="preserve">, от 30.11.2017 </w:t>
            </w:r>
            <w:hyperlink r:id="rId54" w:history="1">
              <w:r>
                <w:rPr>
                  <w:color w:val="0000FF"/>
                </w:rPr>
                <w:t>N 5273</w:t>
              </w:r>
            </w:hyperlink>
            <w:r>
              <w:t>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тупик Володарского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062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Вольная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063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Восточная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064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Восточная окружная дорога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38510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065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8-го Марта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066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Высоковольтная улица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43060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067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Рязани от 26.05.2017 </w:t>
            </w:r>
            <w:hyperlink r:id="rId55" w:history="1">
              <w:r>
                <w:rPr>
                  <w:color w:val="0000FF"/>
                </w:rPr>
                <w:t>N 2062</w:t>
              </w:r>
            </w:hyperlink>
            <w:r>
              <w:t xml:space="preserve">, от 31.05.2017 </w:t>
            </w:r>
            <w:hyperlink r:id="rId56" w:history="1">
              <w:r>
                <w:rPr>
                  <w:color w:val="0000FF"/>
                </w:rPr>
                <w:t>N 2175</w:t>
              </w:r>
            </w:hyperlink>
            <w:r>
              <w:t>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Гагарина (до пеш.перехода)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068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проезд Гагарина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069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проезд Гагарина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070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проезд Гагарина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071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проезд Гагарина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072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Гагарина (поселок Соколовка)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073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Газетный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074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Гайдара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075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Гайдара (поселок Солотча)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076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Гаражная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077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Гастелло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078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Гоголя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21290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079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Гоголя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080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Голенчинская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1278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6710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081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Голенчинское шоссе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23470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082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улица 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2674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39875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083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20.08.2018 N 3249)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Гражданская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084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Гражданский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085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Грибная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086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Грибоедова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17030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087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Грибоедова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088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Громовой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089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Дачная улица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9460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090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11.03.2020 N 990)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Дачная улица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091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Дачная улица (поселок Соколовка)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092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Дачная улица (поселок Солотча)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093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Дачный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094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Дачный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095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Дачный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096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Дачный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097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Дашковская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098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площадь 26 Бакинских Комиссаров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099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переулок 1905 года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100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Декабристов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101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Декабристов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102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Детская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103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Дзержинского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35730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104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Димитрова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105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площадь Димитрова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106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улица Добролюбова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8923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107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11.03.2020 N 990)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проезд Добролюбова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108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проезд Добролюбова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109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проезд Добролюбова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110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проезд Добролюбова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111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проезд Добролюбова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112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6-й проезд Добролюбова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113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114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Дорожная улица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2225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115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Дорожный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116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Достоевского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117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Дружная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118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Дунай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5390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119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Дягилевская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8150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120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Дягилевский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121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Дягилевский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122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Дягилевский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123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Дягилевский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124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Дягилевский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125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Есенина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49460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126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Есенина (дублирующая)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7040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127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Железнодорожная улица (поселок Соколовка)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128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Железнодорожная улица (поселок Солотча)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129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1-я Железнодорожная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130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2-я Железнодорожная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131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Животноводческая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132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Животноводческий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133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Забайкальская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19140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134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Заводской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135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Завражнова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10630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136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Загородная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137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Западная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13420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138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Запрудная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844,8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139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Заречная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140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Заречная улица (поселок Соколовка)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141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Затинная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1298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11170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142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Зафабричная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3743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143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Зеленая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144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Зубковой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2692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66070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149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Индустриальный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150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Интернатская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151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Интернациональная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4133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64830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152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Казанская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153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Кальная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1678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25020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154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Кальновский тупик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155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Кальной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156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Семинарская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21650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157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по поселку Карцево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6420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158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Карьерная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159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Касимовский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160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Касимовское шоссе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63850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161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по поселку Качево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162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Качевская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163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160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улица Каширина (в том числе мост через реку Трубеж на дороге Рязань - Борки (у поста ГАИ) в г. Рязани)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19198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164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(п. 160 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26.06.2020 N 2093)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Керамозавода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6340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165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Керамические выселки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166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Кирпичного Завода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12510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167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Ключевая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168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Коломенская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9850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169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Коломенский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170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Коломенский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171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Коломенский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172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Коломенский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173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Коломенский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174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6-й Коломенский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175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Колупановка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176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Колхозная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12250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177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Колхозная улица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178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Колхозная улица (поселок Семчино)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179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Кольцова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180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Комбайновая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4430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181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Коммунальная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182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Коммунистический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183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Комсомольский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184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улица Коняева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19152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185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11.03.2020 N 990)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проезд Коняева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186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проезд Коняева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187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проезд Коняева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188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проезд Коняева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189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проезд Коняева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190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Кооперативный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191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Корнилова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192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Космодемьянской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193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проезд Космодемьянской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194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Космонавтов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10980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195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Костычева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1486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25600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196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Костычева (дублирующая)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197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Котовского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198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Котовского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199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196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Кошевого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200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Крайний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201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Крайний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202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Крайняя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203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1-я Красная улица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11468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204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31.05.2017 N 2175)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2-я Красная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205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Краснорядская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206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Кремлевский Вал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9040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207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Крупской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25460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208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Кудрявцева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11450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209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Куйбышевское шоссе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47475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210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Постановлений Администрации города Рязани от 26.05.2017 </w:t>
            </w:r>
            <w:hyperlink r:id="rId63" w:history="1">
              <w:r>
                <w:rPr>
                  <w:color w:val="0000FF"/>
                </w:rPr>
                <w:t>N 2062</w:t>
              </w:r>
            </w:hyperlink>
            <w:r>
              <w:t xml:space="preserve">, от 31.05.2017 </w:t>
            </w:r>
            <w:hyperlink r:id="rId64" w:history="1">
              <w:r>
                <w:rPr>
                  <w:color w:val="0000FF"/>
                </w:rPr>
                <w:t>N 2175</w:t>
              </w:r>
            </w:hyperlink>
            <w:r>
              <w:t>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Культуры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211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Куркова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212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Курортный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213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Кутузова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214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Лагерная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215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Лево-Лыбедская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5650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216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Ленина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25770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217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214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Ленинского Комсомола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29740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218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Ленпоселок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219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Ленпоселок (поселок Соколовка)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220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Лермонтова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12640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221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Лесная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7040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222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Лесная улица (поселок Солотча)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223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площадь Ленина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12470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224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Лесной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225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Лесной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226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Лесной тупик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227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Лесной тупик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228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Лесопарковая улица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4665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229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26.05.2017 N 2062)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Либкнехта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230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переулок 9-й Линии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231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1-я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232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2-я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7050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233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3-я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234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4-я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7360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235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232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5-я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6248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236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6-я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237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7-я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238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8-я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239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9-я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8920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240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10-я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241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11-я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242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12-я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243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14-я Линия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11550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244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Ломоносова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9990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246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проезд Ломоносова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247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проезд Ломоносова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248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Луговая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249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Луговая улица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250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Луговая улица (поселок Соколовка)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251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Луковская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252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Льговская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3156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253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Магистральная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2771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40170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255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Макаренко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256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Малое шоссе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6740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261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площадь Маргелова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262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К.Маркса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263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Матросова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264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Машиностроителей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265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Маяковского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23670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266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Медицинская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6990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267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Мервинская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23840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268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Мервинский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269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Мервинский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270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Мервинский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271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Мервинский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272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7-й Мервинский проезд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10165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273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31.05.2017 N 2175)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8-й мервинский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274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9-й Мервинский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275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1-я улица Механизаторов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276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2-я улица Механизаторов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277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поселок Мехзавода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278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Мещерская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279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270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Мира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280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Мирная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281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Михайловка-Ямки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282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Михайловский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283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Михайловский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284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Михайловский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285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Михайловское шоссе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8040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286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площадь Мичурина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8780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287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МОГЭС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288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переулок МОГЭС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289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Молодежная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290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Молодцова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18960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291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Монастырская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292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Мопровский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293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Мопровский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294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Мопровский тупик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295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в поселке Мордасово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296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Московская улица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297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12.10.2017 N 4491)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288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Московский заулок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298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Московское шоссе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4682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129870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299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Мусоргского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300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Мушковатовская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301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Мюнстерская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302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1-я Нагорная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303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Народный бульвар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18260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304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Нахимова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8930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305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Некрасова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306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Нефтезаводская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307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Нефтезаводской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308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Нефтезаводской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309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Нижне-Трубежная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310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Николодворянская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311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Профессора Никулина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312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Никуличинская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6570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313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Новаторов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16090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314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площадь Новаторов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4840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315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Новая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2064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26440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316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307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Новая улица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317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Новая улица (поселок Солотча)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318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Новикова-Прибоя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8040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319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Ново-Касимовская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320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Новопавловская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321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Новопавловский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322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Новопавловский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323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Новопавловский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324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Новопавловский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325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Новопавловский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326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Новоселковская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13900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327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Новоселов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80010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328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Новослободская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6290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329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Новостройка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330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Новый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331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Новый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332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Новый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333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Новый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334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Новый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335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326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6-й Новый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336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Овражная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337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Озерная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339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Озерный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340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Озерный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341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Озерный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342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Озерный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343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Озерный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344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Озерный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345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Окская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346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8333" w:type="dxa"/>
            <w:gridSpan w:val="6"/>
            <w:tcBorders>
              <w:bottom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Исключен. - </w:t>
            </w:r>
            <w:hyperlink r:id="rId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25.09.2018 N 3773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Октябрьская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50210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348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Орсовская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349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Осенний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350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Осенний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351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Осипенко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11820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352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переулок Осипенко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353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проезд Осипенко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354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проезд Осипенко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355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проезд Осипенко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356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346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проезд Осипенко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357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проезд Осипенко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358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6-й проезд Осипенко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359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7-й проезд Осипенко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360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к поселку Остров (от ул. Солнечная)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361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поселок Остров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362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Островского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3147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54600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363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Островского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364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Павлова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365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Павловская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366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Панферовский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367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Парковая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368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Парковый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369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1-го Мая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370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Первомайская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371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Первомайский проспект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50930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372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Песоченская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7190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373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Песчаная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380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Петрова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11520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381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365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Пирогова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382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Площадь Победы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5730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383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Подгорная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7610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384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Пожалостина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385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Пожарный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386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Циолковского до ул. Горького (Пожарный проезд)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387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Пойменная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388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Пойменный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389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Покровская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390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Покровский тупик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391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Полевая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10790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392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Полевая улица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393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Полевая улица (пос. Соколовка)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394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Полевая улица (поселок Шереметьево-Песочня)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395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Полевой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396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Полевой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397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Полевой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398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Полевой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399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7-й Полевой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400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Полетаева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10560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401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Полиграфистов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402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улица Полонского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5765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403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31.05.2017 N 2175)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Попова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5380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404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площадь Попова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6370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405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Попова (пос. Соколовка)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406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Порядок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407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Посадский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408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Поселковая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409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Почтовая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5760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410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Почтовая улица (поселок Дягилево)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411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Почтовый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412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Почтовый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413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Право-Лыбедская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7110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414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Предзаводская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415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Прижелезнодорожная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4221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37650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416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Призаводская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417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Пролетарская улица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4777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418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02.06.2020 N 1797)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Промышленная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3981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48160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419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2148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420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1-я Прудная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421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2-я Прудная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422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Прудный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423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Прудный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424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Птицеводов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425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Пугачева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426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Путевая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427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Пушкина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428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Рабочих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429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Радиозаводская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14710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430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Радищева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12840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431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улица Разина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7095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432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26.05.2017 N 2062)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433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434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435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419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436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6790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437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6-й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438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7-й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439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8-й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2534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7880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440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9-й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441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10-й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442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11-й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443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12-й район в поселке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444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Речная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445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проезд Речников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7754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446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26.05.2017 N 2062)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Родниковая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447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Роща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448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Рыбацкая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5810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449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Рытикова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450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Ряжское шоссе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6640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92180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451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Рязанская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23200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452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Рязанский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453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 xml:space="preserve">привокзальная площадь </w:t>
            </w:r>
            <w:r>
              <w:lastRenderedPageBreak/>
              <w:t>станции Рязань-2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111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455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12.10.2017 N 4491)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Садовая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9820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456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Садовая улица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457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Садовая улица (поселок Недостоево)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458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Садовая улица (поселок Соколовка)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459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Санаторий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6400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460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Светлая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461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Свободы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2443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30450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462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площадь Свободы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463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Свободы (поселок Семчино)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4398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464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Связи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24130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465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Северная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466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Северная окружная дорога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3802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67220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467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(п. 449 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27.01.2021 N 175)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Северный переулок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5683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468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26.05.2017 N 2062)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Сельских Строителей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24630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469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Семашко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8140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470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Семчин Лоск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471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в поселок Семчино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12110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472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455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Сенная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7300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473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Сенной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474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С.Середы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9680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475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Сережин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476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Сережина гора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477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Сиреневая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478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Сиреневый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479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Сиреневый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480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Сиреневый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481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Сиреневый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482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5-й Сиреневый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483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6-й Сиреневый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484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Скоморошинская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6210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485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Скорбященский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486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Снежная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487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Соборная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14340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488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Соборная площадь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489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Советская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5370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490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 xml:space="preserve">Советская улица (поселок </w:t>
            </w:r>
            <w:r>
              <w:lastRenderedPageBreak/>
              <w:t>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491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474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Советская улица (поселок Семчино)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492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Советской Армии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31270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493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Совхозная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494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Совхозный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495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Соколовская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496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Солнечная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14260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497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Сосновая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498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Спортивная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13803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499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Спортивный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500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Спартаковская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501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Станкозаводская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25690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502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Старая Дубрава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6010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503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Старое Село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504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Старообрядческий проезд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505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26.05.2017 N 2062)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Старореченская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7920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506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Старосадский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507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Старосадский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508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Старосадский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509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492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Старый Сад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510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Строителей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13740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511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Стройкова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18130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512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Сысоевская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11490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513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Сысоевский пр.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514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Сысоевский пр.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515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Татарская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1766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25214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516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Татарский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517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Театральная площадь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518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Телевизионная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6850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519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Тепличная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520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Тимакова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17550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521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Тимуровцев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12700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522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Типанова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7780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523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Льва Толстого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524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Тракторная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525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Транспортный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526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Трехреченская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527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Троллейбусный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528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511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Трубежная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529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Трубежная набережная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530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Трудовая улица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7060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531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26.05.2017 N 2062)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Тургенева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532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Тюленина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533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Урицкого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1459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14340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534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Урожайная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535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Усадебная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536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Усадебный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537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Усадебный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538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Усадебный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539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Усадебный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540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Ушакова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541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Ушинского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542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Ушинского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543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Фирсова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544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Фрунзе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545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улица Фурманова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546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12.10.2017 N 4491)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529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Халтурина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27107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547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Хиринская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548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Хиринский проезд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5310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549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30.11.2017 N 5273)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Хиринский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550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Хлебная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551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поселок Храпово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5660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552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Хрюкина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553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Цветной бульвар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554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Центральная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6930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555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Центральный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556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Центральный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557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3-й Центральный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558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4-й Центральный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559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Циолковского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36220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560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Чайкиной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561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Чапаева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9940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562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Чапаева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563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Черновицкая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37250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564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 xml:space="preserve">Черновицкая улица </w:t>
            </w:r>
            <w:r>
              <w:lastRenderedPageBreak/>
              <w:t>(дублирующая)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426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565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548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Чернышевского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566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Чехова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567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Чкалова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51720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568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Шабулина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29410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569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Шаповская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570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Шевцовой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571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проезд Шевцовой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572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Шевченко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18390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573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Шереметьевская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14501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574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Шереметьевский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575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Школьная улица (поселок Канищево)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576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Школьная улица (поселок Недостоево)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577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Школьная улица (поселок Семчино)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578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Школьная улица (поселок Соколовка)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579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Школьная улица (поселок Солотча)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580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Школьный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581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Школьный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582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Шоссейный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583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 xml:space="preserve">дорога в поселок </w:t>
            </w:r>
            <w:r>
              <w:lastRenderedPageBreak/>
              <w:t>Шпалозавода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889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584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567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улица Щедрина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10370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585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11.03.2020 N 990)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Щедрина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586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Щорса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11760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587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в поселке Элеватор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7140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588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Элеваторная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8750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589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Элеваторный заулок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590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Электрозаводская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8240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591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Энгельса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21980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592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Энергетическая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593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Юбилейная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21010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594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Южный переулок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3455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595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26.05.2017 N 2062)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Юннатов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596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Яблоневая улица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597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1-й Яблоневый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598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2-й Яблоневый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599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проезд Яблочкова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32150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600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Ясеневая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601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584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улица Яхонтова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9140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602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Октябрьская до пр-д Шабулина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603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Касимовского ш. д. N 13 до ул. Кальная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604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Качевская до п. Качево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6070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605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Новоселов (5 микрорайон) до д. N 50 к. 2 по ул. Новоселов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12770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606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Тимуровцев д. N 1 до ул. Советской Армии д. N 2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607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Новоселов д. N 36 до ул. Зубковой д. N 25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608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Шереметьевский пр-д до д. N 24 по ул. Зубковой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609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Московское шоссе (второстепенная дорога по бульвару Победы)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13580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610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Быстрецкая до ул. Кальная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612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Кремлевский Вал вдоль музея - заповедника Рязанский Кремль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613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Северной окружной дороги до 5-го района пос.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5610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614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на пос. Борки от Северной окружной дороги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8910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615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Дорога от ул. Зубковой до СЧ-17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8040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616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19.07.2018 N 2822)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ж/д перезда 208 км до ООТ "Завод ЗИЛ"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617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Новоселковской ул. до ООТ "Завод ЗИЛ"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11190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618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Никуличинская до ул. Декабристов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619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в объезд ул. 2-я Красная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620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Восточной окружной дороги до оврага п. Карцево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3046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21310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621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в п. Машинистов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622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параллельно Окскому ш. с выходом на пр. Речников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623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пересечения ул. Рязанской и М-5 до РНПК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11030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625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Новослободская до ул. Соборная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626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Некрасова до ул. Соборная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627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пересечения ул. Черновицкая и ул. Щорса до Ряжского шоссе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9400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103710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628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Элеваторная через дамбу до ул. Коняева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629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М-5 до ул. Коняева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630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М-5 через з-д Центролит до дороги на РНПК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7340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631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Новоселов д. N 33 к. 2 до ул. Тимакова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632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Путепровод Приокский с подходами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14810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633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Полетаева до ул. Братиславская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634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площадь на ул. Грибоедова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5620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635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Северной окружной дороги до Борковского затона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15290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636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617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поворота на пос. Борки до Луковского леса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3243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12680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637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Котовского до ул. Корнилова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638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Восточной окружной дороги до ул. Ушинского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639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к санаторию "Сосновый Бор"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2205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15420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640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к Богородскому кладбищу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18370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641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Окского шоссе до ул. Есенина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11450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642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Кальная дома N 17 корп. 2 до ул. Кальная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643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Ленинского Комсомола до ул. Стройкова вдоль школы N 34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644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Покровская до М-5 "Урал"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6920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645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Кремлевский Вал до пл. Соборная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12280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646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Автодорога конечной остановки троллейбуса маршрута N 2 (Дашки Военные)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647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Автомобильная дорога в Октябрьском городке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648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Подъезд к ст. Стенькино-2 от дороги от пересечения ул. Черновицкая и ул. Щорса до Ряжского шоссе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18912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649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ж/д переезда (на дороге в пос. Борки) до ОАО "Рязанский шпалопропиточный завод"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10605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650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Восточной окружной дороги до ул. Зубковой д. N 27 к. 2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2626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145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 xml:space="preserve">Дорога от ул. Зубковой д. N 27 к. 2 до ул. Новоселов д. N </w:t>
            </w:r>
            <w:r>
              <w:lastRenderedPageBreak/>
              <w:t>48 к. 1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445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1544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146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633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Новоселов д. N 58 к. 3 до ул. Новоселов д. N 50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147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Зубковой д. N 18 к. 7 до ул. Полевой д. N 58а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148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Зубковой до ул. Зубковой д. N 18 к. 10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3171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254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Зубковой д. N 19 к. 3 до ул. Тимакова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257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Тимуровцев д. N 12/1 до ул. Советской армии д. N 28/7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3579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258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Новоселов д. N 28 до ул. Зубковой д. N 21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6133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259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Новоселов д. N 25 до ул. Касимовское шоссе д. N 56 к. 1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4228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260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Новоселов д. N 33В до ул. Новоселов д. N 33А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374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Шереметьевский пр-д д. N 4 до ул. Касимовское шоссе д. N 48 к. 4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4048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375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Касимовское шоссе д. N 25 к. 1 до ул. Кальная д. N 18 к. 1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1486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376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Кальная д. N 37 до ул. Быстрецкая д. N 11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377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Кальная д. N 33 до ул. Быстрецкая д. N 15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378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Кальная д. N 25 до ул. Быстрецкая д. N 19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379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Кальная д. N 15 до ул. Быстрецкая д. N 25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3428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454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Интернациональная д. N 24 до ул. Бирюзова д. N 30 к. 1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3628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651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648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Интернациональная д. N 16В до ул. Станкозаводская д. N 30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4275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652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Станкозаводская д. N 27 до ул. Интернациональная д. N 4 к. 1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653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Сельских Строителей до ул. Сельских Строителей д. N 4А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654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Сельских Строителей д. N 3Ж до ул. Сельских Строителей д. N 3Е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655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Промышленная д. N 27 до ул. Прижелезнодорожная д. N 21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6891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656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Новаторов д. N 19 к. 2 до ул. Новаторов д. N 3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3214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657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8-й Район д. N 189 до дороги на пос. Борки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658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Тимакова д. N 17 до ул. Зубковой д. N 19Б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2422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659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Связи д. N 22 до ул. Новоселковской д. N 8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9123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660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Боголюбова до ул. Боголюбова д. N 90 ст. 1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661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Дорога от ул. Промышленная до ул. Магистральная вдоль станкозавода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07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020" w:type="dxa"/>
          </w:tcPr>
          <w:p w:rsidR="0085017B" w:rsidRDefault="0085017B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964" w:type="dxa"/>
          </w:tcPr>
          <w:p w:rsidR="0085017B" w:rsidRDefault="0085017B">
            <w:pPr>
              <w:pStyle w:val="ConsPlusNormal"/>
              <w:jc w:val="center"/>
            </w:pPr>
            <w:r>
              <w:t>4614</w:t>
            </w: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662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ул. Большая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2208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28944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245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(п. 659 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27.01.2021 N 175)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ул. Васильевская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338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Васильевский проезд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>61-401 ОП МГ 611</w:t>
            </w:r>
          </w:p>
        </w:tc>
      </w:tr>
      <w:tr w:rsidR="0085017B">
        <w:tc>
          <w:tcPr>
            <w:tcW w:w="680" w:type="dxa"/>
          </w:tcPr>
          <w:p w:rsidR="0085017B" w:rsidRDefault="0085017B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2891" w:type="dxa"/>
          </w:tcPr>
          <w:p w:rsidR="0085017B" w:rsidRDefault="0085017B">
            <w:pPr>
              <w:pStyle w:val="ConsPlusNormal"/>
            </w:pPr>
            <w:r>
              <w:t>Васильевский переулок</w:t>
            </w:r>
          </w:p>
        </w:tc>
        <w:tc>
          <w:tcPr>
            <w:tcW w:w="850" w:type="dxa"/>
          </w:tcPr>
          <w:p w:rsidR="0085017B" w:rsidRDefault="0085017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907" w:type="dxa"/>
          </w:tcPr>
          <w:p w:rsidR="0085017B" w:rsidRDefault="0085017B">
            <w:pPr>
              <w:pStyle w:val="ConsPlusNormal"/>
              <w:jc w:val="center"/>
            </w:pPr>
            <w:r>
              <w:t>1656</w:t>
            </w:r>
          </w:p>
        </w:tc>
        <w:tc>
          <w:tcPr>
            <w:tcW w:w="1020" w:type="dxa"/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</w:tcPr>
          <w:p w:rsidR="0085017B" w:rsidRDefault="0085017B">
            <w:pPr>
              <w:pStyle w:val="ConsPlusNormal"/>
              <w:jc w:val="center"/>
            </w:pPr>
            <w:r>
              <w:t xml:space="preserve">61-401 ОП МГ </w:t>
            </w:r>
            <w:r>
              <w:lastRenderedPageBreak/>
              <w:t>624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lastRenderedPageBreak/>
              <w:t>663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ул. Княжье поле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6800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 МГ 663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(п. 663 введен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31.08.2017 N 3908)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8333" w:type="dxa"/>
            <w:gridSpan w:val="6"/>
            <w:tcBorders>
              <w:bottom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Исключен. - </w:t>
            </w:r>
            <w:hyperlink r:id="rId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04.12.2020 N 4580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  <w:r>
              <w:t>Проезд в районе 184 км транспортной развязки а/д М5 "Урал"</w:t>
            </w: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61-401 ОПМГ665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(п. 665 введен </w:t>
            </w:r>
            <w:hyperlink r:id="rId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18.06.2019 N 2110)</w:t>
            </w:r>
          </w:p>
        </w:tc>
      </w:tr>
      <w:tr w:rsidR="008501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89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416270</w:t>
            </w:r>
          </w:p>
        </w:tc>
        <w:tc>
          <w:tcPr>
            <w:tcW w:w="907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4356633,3</w:t>
            </w:r>
          </w:p>
        </w:tc>
        <w:tc>
          <w:tcPr>
            <w:tcW w:w="1020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81144</w:t>
            </w:r>
          </w:p>
        </w:tc>
        <w:tc>
          <w:tcPr>
            <w:tcW w:w="964" w:type="dxa"/>
            <w:tcBorders>
              <w:bottom w:val="nil"/>
            </w:tcBorders>
          </w:tcPr>
          <w:p w:rsidR="0085017B" w:rsidRDefault="0085017B">
            <w:pPr>
              <w:pStyle w:val="ConsPlusNormal"/>
              <w:jc w:val="center"/>
            </w:pPr>
            <w:r>
              <w:t>326900</w:t>
            </w:r>
          </w:p>
        </w:tc>
        <w:tc>
          <w:tcPr>
            <w:tcW w:w="1701" w:type="dxa"/>
            <w:tcBorders>
              <w:bottom w:val="nil"/>
            </w:tcBorders>
          </w:tcPr>
          <w:p w:rsidR="0085017B" w:rsidRDefault="0085017B">
            <w:pPr>
              <w:pStyle w:val="ConsPlusNormal"/>
            </w:pPr>
          </w:p>
        </w:tc>
      </w:tr>
      <w:tr w:rsidR="0085017B">
        <w:tblPrEx>
          <w:tblBorders>
            <w:insideH w:val="nil"/>
          </w:tblBorders>
        </w:tblPrEx>
        <w:tc>
          <w:tcPr>
            <w:tcW w:w="9013" w:type="dxa"/>
            <w:gridSpan w:val="7"/>
            <w:tcBorders>
              <w:top w:val="nil"/>
            </w:tcBorders>
          </w:tcPr>
          <w:p w:rsidR="0085017B" w:rsidRDefault="0085017B">
            <w:pPr>
              <w:pStyle w:val="ConsPlusNormal"/>
              <w:jc w:val="both"/>
            </w:pPr>
            <w:r>
              <w:t xml:space="preserve">(в ред. Постановлений Администрации города Рязани от 31.08.2017 </w:t>
            </w:r>
            <w:hyperlink r:id="rId87" w:history="1">
              <w:r>
                <w:rPr>
                  <w:color w:val="0000FF"/>
                </w:rPr>
                <w:t>N 3908</w:t>
              </w:r>
            </w:hyperlink>
            <w:r>
              <w:t xml:space="preserve">, от 12.10.2017 </w:t>
            </w:r>
            <w:hyperlink r:id="rId88" w:history="1">
              <w:r>
                <w:rPr>
                  <w:color w:val="0000FF"/>
                </w:rPr>
                <w:t>N 4491</w:t>
              </w:r>
            </w:hyperlink>
            <w:r>
              <w:t xml:space="preserve">, от 30.11.2017 </w:t>
            </w:r>
            <w:hyperlink r:id="rId89" w:history="1">
              <w:r>
                <w:rPr>
                  <w:color w:val="0000FF"/>
                </w:rPr>
                <w:t>N 5273</w:t>
              </w:r>
            </w:hyperlink>
            <w:r>
              <w:t xml:space="preserve">, от 19.07.2018 </w:t>
            </w:r>
            <w:hyperlink r:id="rId90" w:history="1">
              <w:r>
                <w:rPr>
                  <w:color w:val="0000FF"/>
                </w:rPr>
                <w:t>N 2822</w:t>
              </w:r>
            </w:hyperlink>
            <w:r>
              <w:t xml:space="preserve">, от 20.08.2018 </w:t>
            </w:r>
            <w:hyperlink r:id="rId91" w:history="1">
              <w:r>
                <w:rPr>
                  <w:color w:val="0000FF"/>
                </w:rPr>
                <w:t>N 3249</w:t>
              </w:r>
            </w:hyperlink>
            <w:r>
              <w:t xml:space="preserve">, от 25.09.2018 </w:t>
            </w:r>
            <w:hyperlink r:id="rId92" w:history="1">
              <w:r>
                <w:rPr>
                  <w:color w:val="0000FF"/>
                </w:rPr>
                <w:t>N 3773</w:t>
              </w:r>
            </w:hyperlink>
            <w:r>
              <w:t xml:space="preserve">, от 18.06.2019 </w:t>
            </w:r>
            <w:hyperlink r:id="rId93" w:history="1">
              <w:r>
                <w:rPr>
                  <w:color w:val="0000FF"/>
                </w:rPr>
                <w:t>N 2110</w:t>
              </w:r>
            </w:hyperlink>
            <w:r>
              <w:t xml:space="preserve">, от 11.03.2020 </w:t>
            </w:r>
            <w:hyperlink r:id="rId94" w:history="1">
              <w:r>
                <w:rPr>
                  <w:color w:val="0000FF"/>
                </w:rPr>
                <w:t>N 990</w:t>
              </w:r>
            </w:hyperlink>
            <w:r>
              <w:t xml:space="preserve">, от 02.06.2020 </w:t>
            </w:r>
            <w:hyperlink r:id="rId95" w:history="1">
              <w:r>
                <w:rPr>
                  <w:color w:val="0000FF"/>
                </w:rPr>
                <w:t>N 1797</w:t>
              </w:r>
            </w:hyperlink>
            <w:r>
              <w:t xml:space="preserve">, от 26.06.2020 </w:t>
            </w:r>
            <w:hyperlink r:id="rId96" w:history="1">
              <w:r>
                <w:rPr>
                  <w:color w:val="0000FF"/>
                </w:rPr>
                <w:t>N 2093</w:t>
              </w:r>
            </w:hyperlink>
            <w:r>
              <w:t xml:space="preserve">, от 04.12.2020 </w:t>
            </w:r>
            <w:hyperlink r:id="rId97" w:history="1">
              <w:r>
                <w:rPr>
                  <w:color w:val="0000FF"/>
                </w:rPr>
                <w:t>N 4580</w:t>
              </w:r>
            </w:hyperlink>
            <w:r>
              <w:t xml:space="preserve">, от 27.01.2021 </w:t>
            </w:r>
            <w:hyperlink r:id="rId98" w:history="1">
              <w:r>
                <w:rPr>
                  <w:color w:val="0000FF"/>
                </w:rPr>
                <w:t>N 175</w:t>
              </w:r>
            </w:hyperlink>
            <w:r>
              <w:t>)</w:t>
            </w:r>
          </w:p>
        </w:tc>
      </w:tr>
    </w:tbl>
    <w:p w:rsidR="0085017B" w:rsidRDefault="0085017B">
      <w:pPr>
        <w:pStyle w:val="ConsPlusNormal"/>
        <w:jc w:val="both"/>
      </w:pPr>
    </w:p>
    <w:p w:rsidR="0085017B" w:rsidRDefault="0085017B">
      <w:pPr>
        <w:pStyle w:val="ConsPlusNormal"/>
        <w:jc w:val="both"/>
      </w:pPr>
    </w:p>
    <w:p w:rsidR="0085017B" w:rsidRDefault="008501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40E" w:rsidRDefault="0024740E">
      <w:bookmarkStart w:id="1" w:name="_GoBack"/>
      <w:bookmarkEnd w:id="1"/>
    </w:p>
    <w:sectPr w:rsidR="0024740E" w:rsidSect="00E4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7B"/>
    <w:rsid w:val="0024740E"/>
    <w:rsid w:val="008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0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0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0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0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0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0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0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0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0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0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CB76673F36A63E4049B7EC5E360452F62E77F8ECCCC36C20CF88C8BE76BD3C3F752D53AA45366823656646D9A3412B0631VEM" TargetMode="External"/><Relationship Id="rId21" Type="http://schemas.openxmlformats.org/officeDocument/2006/relationships/hyperlink" Target="consultantplus://offline/ref=E6CB76673F36A63E4049A9E1485A5A58F6212FF2EBCEC839749A8E9FE126BB697F352B06FB016361246B2C179FE84E2B0101DA2EB174011136V3M" TargetMode="External"/><Relationship Id="rId34" Type="http://schemas.openxmlformats.org/officeDocument/2006/relationships/hyperlink" Target="consultantplus://offline/ref=E6CB76673F36A63E4049B7EC5E360452F62E77F8EFCEC2662ACC88C8BE76BD3C3F752D53B8456E6423607846DEB6177A404AD72CAA6801117C24EE2E35V6M" TargetMode="External"/><Relationship Id="rId42" Type="http://schemas.openxmlformats.org/officeDocument/2006/relationships/hyperlink" Target="consultantplus://offline/ref=E6CB76673F36A63E4049B7EC5E360452F62E77F8EFCBC56D2EC988C8BE76BD3C3F752D53B8456E6423607846DEB6177A404AD72CAA6801117C24EE2E35V6M" TargetMode="External"/><Relationship Id="rId47" Type="http://schemas.openxmlformats.org/officeDocument/2006/relationships/hyperlink" Target="consultantplus://offline/ref=E6CB76673F36A63E4049B7EC5E360452F62E77F8EECFC36B29CC88C8BE76BD3C3F752D53B8456E6423607846DEB6177A404AD72CAA6801117C24EE2E35V6M" TargetMode="External"/><Relationship Id="rId50" Type="http://schemas.openxmlformats.org/officeDocument/2006/relationships/hyperlink" Target="consultantplus://offline/ref=E6CB76673F36A63E4049B7EC5E360452F62E77F8EECFC76F28CF88C8BE76BD3C3F752D53B8456E6423607846DDB6177A404AD72CAA6801117C24EE2E35V6M" TargetMode="External"/><Relationship Id="rId55" Type="http://schemas.openxmlformats.org/officeDocument/2006/relationships/hyperlink" Target="consultantplus://offline/ref=E6CB76673F36A63E4049B7EC5E360452F62E77F8EFCEC2662ACC88C8BE76BD3C3F752D53B8456E6423607847D8B6177A404AD72CAA6801117C24EE2E35V6M" TargetMode="External"/><Relationship Id="rId63" Type="http://schemas.openxmlformats.org/officeDocument/2006/relationships/hyperlink" Target="consultantplus://offline/ref=E6CB76673F36A63E4049B7EC5E360452F62E77F8EFCEC2662ACC88C8BE76BD3C3F752D53B8456E6423607847DFB6177A404AD72CAA6801117C24EE2E35V6M" TargetMode="External"/><Relationship Id="rId68" Type="http://schemas.openxmlformats.org/officeDocument/2006/relationships/hyperlink" Target="consultantplus://offline/ref=E6CB76673F36A63E4049B7EC5E360452F62E77F8EFCBC56D2EC988C8BE76BD3C3F752D53B8456E6423607846DDB6177A404AD72CAA6801117C24EE2E35V6M" TargetMode="External"/><Relationship Id="rId76" Type="http://schemas.openxmlformats.org/officeDocument/2006/relationships/hyperlink" Target="consultantplus://offline/ref=E6CB76673F36A63E4049B7EC5E360452F62E77F8EFCEC2662ACC88C8BE76BD3C3F752D53B8456E6423607847D2B6177A404AD72CAA6801117C24EE2E35V6M" TargetMode="External"/><Relationship Id="rId84" Type="http://schemas.openxmlformats.org/officeDocument/2006/relationships/hyperlink" Target="consultantplus://offline/ref=E6CB76673F36A63E4049B7EC5E360452F62E77F8EFCECB692BCA88C8BE76BD3C3F752D53B8456E6423607846DDB6177A404AD72CAA6801117C24EE2E35V6M" TargetMode="External"/><Relationship Id="rId89" Type="http://schemas.openxmlformats.org/officeDocument/2006/relationships/hyperlink" Target="consultantplus://offline/ref=E6CB76673F36A63E4049B7EC5E360452F62E77F8EFC9C66B2BCF88C8BE76BD3C3F752D53B8456E6423607846D3B6177A404AD72CAA6801117C24EE2E35V6M" TargetMode="External"/><Relationship Id="rId97" Type="http://schemas.openxmlformats.org/officeDocument/2006/relationships/hyperlink" Target="consultantplus://offline/ref=E6CB76673F36A63E4049B7EC5E360452F62E77F8EECFC36B29CC88C8BE76BD3C3F752D53B8456E6423607846DCB6177A404AD72CAA6801117C24EE2E35V6M" TargetMode="External"/><Relationship Id="rId7" Type="http://schemas.openxmlformats.org/officeDocument/2006/relationships/hyperlink" Target="consultantplus://offline/ref=E6CB76673F36A63E4049B7EC5E360452F62E77F8EFCEC16C2ECF88C8BE76BD3C3F752D53B8456E6423607846DEB6177A404AD72CAA6801117C24EE2E35V6M" TargetMode="External"/><Relationship Id="rId71" Type="http://schemas.openxmlformats.org/officeDocument/2006/relationships/hyperlink" Target="consultantplus://offline/ref=E6CB76673F36A63E4049B7EC5E360452F62E77F8EFCEC2662ACC88C8BE76BD3C3F752D53B8456E6423607847DDB6177A404AD72CAA6801117C24EE2E35V6M" TargetMode="External"/><Relationship Id="rId92" Type="http://schemas.openxmlformats.org/officeDocument/2006/relationships/hyperlink" Target="consultantplus://offline/ref=E6CB76673F36A63E4049B7EC5E360452F62E77F8EFCBC56D2EC988C8BE76BD3C3F752D53B8456E6423607846DCB6177A404AD72CAA6801117C24EE2E35V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CB76673F36A63E4049B7EC5E360452F62E77F8EECDC16F2BCB88C8BE76BD3C3F752D53B8456E6423607846DEB6177A404AD72CAA6801117C24EE2E35V6M" TargetMode="External"/><Relationship Id="rId29" Type="http://schemas.openxmlformats.org/officeDocument/2006/relationships/hyperlink" Target="consultantplus://offline/ref=E6CB76673F36A63E4049B7EC5E360452F62E77F8ECC8C06E2CC688C8BE76BD3C3F752D53AA45366823656646D9A3412B0631VEM" TargetMode="External"/><Relationship Id="rId11" Type="http://schemas.openxmlformats.org/officeDocument/2006/relationships/hyperlink" Target="consultantplus://offline/ref=E6CB76673F36A63E4049B7EC5E360452F62E77F8EFC9C66B2BCF88C8BE76BD3C3F752D53B8456E6423607846DEB6177A404AD72CAA6801117C24EE2E35V6M" TargetMode="External"/><Relationship Id="rId24" Type="http://schemas.openxmlformats.org/officeDocument/2006/relationships/hyperlink" Target="consultantplus://offline/ref=E6CB76673F36A63E4049B7EC5E360452F62E77F8ECC4C66C2CC888C8BE76BD3C3F752D53AA45366823656646D9A3412B0631VEM" TargetMode="External"/><Relationship Id="rId32" Type="http://schemas.openxmlformats.org/officeDocument/2006/relationships/hyperlink" Target="consultantplus://offline/ref=E6CB76673F36A63E4049B7EC5E360452F62E77F8ECC5CA6B2ECA88C8BE76BD3C3F752D53AA45366823656646D9A3412B0631VEM" TargetMode="External"/><Relationship Id="rId37" Type="http://schemas.openxmlformats.org/officeDocument/2006/relationships/hyperlink" Target="consultantplus://offline/ref=E6CB76673F36A63E4049B7EC5E360452F62E77F8EFCECB692BCA88C8BE76BD3C3F752D53B8456E6423607846DEB6177A404AD72CAA6801117C24EE2E35V6M" TargetMode="External"/><Relationship Id="rId40" Type="http://schemas.openxmlformats.org/officeDocument/2006/relationships/hyperlink" Target="consultantplus://offline/ref=E6CB76673F36A63E4049B7EC5E360452F62E77F8EFCBC3682BCC88C8BE76BD3C3F752D53B8456E6423607846DEB6177A404AD72CAA6801117C24EE2E35V6M" TargetMode="External"/><Relationship Id="rId45" Type="http://schemas.openxmlformats.org/officeDocument/2006/relationships/hyperlink" Target="consultantplus://offline/ref=E6CB76673F36A63E4049B7EC5E360452F62E77F8EECDCB6D2FCC88C8BE76BD3C3F752D53B8456E6423607846DEB6177A404AD72CAA6801117C24EE2E35V6M" TargetMode="External"/><Relationship Id="rId53" Type="http://schemas.openxmlformats.org/officeDocument/2006/relationships/hyperlink" Target="consultantplus://offline/ref=E6CB76673F36A63E4049B7EC5E360452F62E77F8EFCEC2662ACC88C8BE76BD3C3F752D53B8456E6423607847D9B6177A404AD72CAA6801117C24EE2E35V6M" TargetMode="External"/><Relationship Id="rId58" Type="http://schemas.openxmlformats.org/officeDocument/2006/relationships/hyperlink" Target="consultantplus://offline/ref=E6CB76673F36A63E4049B7EC5E360452F62E77F8EECDC16F2BCB88C8BE76BD3C3F752D53B8456E6423607846DCB6177A404AD72CAA6801117C24EE2E35V6M" TargetMode="External"/><Relationship Id="rId66" Type="http://schemas.openxmlformats.org/officeDocument/2006/relationships/hyperlink" Target="consultantplus://offline/ref=E6CB76673F36A63E4049B7EC5E360452F62E77F8EFCEC16C2ECF88C8BE76BD3C3F752D53B8456E6423607847DDB6177A404AD72CAA6801117C24EE2E35V6M" TargetMode="External"/><Relationship Id="rId74" Type="http://schemas.openxmlformats.org/officeDocument/2006/relationships/hyperlink" Target="consultantplus://offline/ref=E6CB76673F36A63E4049B7EC5E360452F62E77F8EECFC76F28CF88C8BE76BD3C3F752D53B8456E6423607847DCB6177A404AD72CAA6801117C24EE2E35V6M" TargetMode="External"/><Relationship Id="rId79" Type="http://schemas.openxmlformats.org/officeDocument/2006/relationships/hyperlink" Target="consultantplus://offline/ref=E6CB76673F36A63E4049B7EC5E360452F62E77F8EFC9C66B2BCF88C8BE76BD3C3F752D53B8456E6423607846DCB6177A404AD72CAA6801117C24EE2E35V6M" TargetMode="External"/><Relationship Id="rId87" Type="http://schemas.openxmlformats.org/officeDocument/2006/relationships/hyperlink" Target="consultantplus://offline/ref=E6CB76673F36A63E4049B7EC5E360452F62E77F8EFCECB692BCA88C8BE76BD3C3F752D53B8456E6423607846DCB6177A404AD72CAA6801117C24EE2E35V6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E6CB76673F36A63E4049B7EC5E360452F62E77F8EECDC16F2BCB88C8BE76BD3C3F752D53B8456E6423607846D2B6177A404AD72CAA6801117C24EE2E35V6M" TargetMode="External"/><Relationship Id="rId82" Type="http://schemas.openxmlformats.org/officeDocument/2006/relationships/hyperlink" Target="consultantplus://offline/ref=E6CB76673F36A63E4049B7EC5E360452F62E77F8EFCBC3682BCC88C8BE76BD3C3F752D53B8456E6423607846DDB6177A404AD72CAA6801117C24EE2E35V6M" TargetMode="External"/><Relationship Id="rId90" Type="http://schemas.openxmlformats.org/officeDocument/2006/relationships/hyperlink" Target="consultantplus://offline/ref=E6CB76673F36A63E4049B7EC5E360452F62E77F8EFCBC3682BCC88C8BE76BD3C3F752D53B8456E6423607846D3B6177A404AD72CAA6801117C24EE2E35V6M" TargetMode="External"/><Relationship Id="rId95" Type="http://schemas.openxmlformats.org/officeDocument/2006/relationships/hyperlink" Target="consultantplus://offline/ref=E6CB76673F36A63E4049B7EC5E360452F62E77F8EECDCB6D2FCC88C8BE76BD3C3F752D53B8456E6423607846DCB6177A404AD72CAA6801117C24EE2E35V6M" TargetMode="External"/><Relationship Id="rId19" Type="http://schemas.openxmlformats.org/officeDocument/2006/relationships/hyperlink" Target="consultantplus://offline/ref=E6CB76673F36A63E4049B7EC5E360452F62E77F8EECFC36B29CC88C8BE76BD3C3F752D53B8456E6423607846DEB6177A404AD72CAA6801117C24EE2E35V6M" TargetMode="External"/><Relationship Id="rId14" Type="http://schemas.openxmlformats.org/officeDocument/2006/relationships/hyperlink" Target="consultantplus://offline/ref=E6CB76673F36A63E4049B7EC5E360452F62E77F8EFCBC56D2EC988C8BE76BD3C3F752D53B8456E6423607846DEB6177A404AD72CAA6801117C24EE2E35V6M" TargetMode="External"/><Relationship Id="rId22" Type="http://schemas.openxmlformats.org/officeDocument/2006/relationships/hyperlink" Target="consultantplus://offline/ref=E6CB76673F36A63E4049B7EC5E360452F62E77F8EFC4C4682DC688C8BE76BD3C3F752D53B8456E6423607C4EDDB6177A404AD72CAA6801117C24EE2E35V6M" TargetMode="External"/><Relationship Id="rId27" Type="http://schemas.openxmlformats.org/officeDocument/2006/relationships/hyperlink" Target="consultantplus://offline/ref=E6CB76673F36A63E4049B7EC5E360452F62E77F8ECCCC56A29C988C8BE76BD3C3F752D53AA45366823656646D9A3412B0631VEM" TargetMode="External"/><Relationship Id="rId30" Type="http://schemas.openxmlformats.org/officeDocument/2006/relationships/hyperlink" Target="consultantplus://offline/ref=E6CB76673F36A63E4049B7EC5E360452F62E77F8ECC8C66928CC88C8BE76BD3C3F752D53AA45366823656646D9A3412B0631VEM" TargetMode="External"/><Relationship Id="rId35" Type="http://schemas.openxmlformats.org/officeDocument/2006/relationships/hyperlink" Target="consultantplus://offline/ref=E6CB76673F36A63E4049B7EC5E360452F62E77F8EFCEC16C2ECF88C8BE76BD3C3F752D53B8456E6423607846DEB6177A404AD72CAA6801117C24EE2E35V6M" TargetMode="External"/><Relationship Id="rId43" Type="http://schemas.openxmlformats.org/officeDocument/2006/relationships/hyperlink" Target="consultantplus://offline/ref=E6CB76673F36A63E4049B7EC5E360452F62E77F8EFC5C7682FC988C8BE76BD3C3F752D53B8456E6423607846DEB6177A404AD72CAA6801117C24EE2E35V6M" TargetMode="External"/><Relationship Id="rId48" Type="http://schemas.openxmlformats.org/officeDocument/2006/relationships/hyperlink" Target="consultantplus://offline/ref=E6CB76673F36A63E4049B7EC5E360452F62E77F8EECFC76F28CF88C8BE76BD3C3F752D53B8456E6423607846DEB6177A404AD72CAA6801117C24EE2E35V6M" TargetMode="External"/><Relationship Id="rId56" Type="http://schemas.openxmlformats.org/officeDocument/2006/relationships/hyperlink" Target="consultantplus://offline/ref=E6CB76673F36A63E4049B7EC5E360452F62E77F8EFCEC16C2ECF88C8BE76BD3C3F752D53B8456E6423607847D8B6177A404AD72CAA6801117C24EE2E35V6M" TargetMode="External"/><Relationship Id="rId64" Type="http://schemas.openxmlformats.org/officeDocument/2006/relationships/hyperlink" Target="consultantplus://offline/ref=E6CB76673F36A63E4049B7EC5E360452F62E77F8EFCEC16C2ECF88C8BE76BD3C3F752D53B8456E6423607847DEB6177A404AD72CAA6801117C24EE2E35V6M" TargetMode="External"/><Relationship Id="rId69" Type="http://schemas.openxmlformats.org/officeDocument/2006/relationships/hyperlink" Target="consultantplus://offline/ref=E6CB76673F36A63E4049B7EC5E360452F62E77F8EFCEC16C2ECF88C8BE76BD3C3F752D53B8456E6423607847DCB6177A404AD72CAA6801117C24EE2E35V6M" TargetMode="External"/><Relationship Id="rId77" Type="http://schemas.openxmlformats.org/officeDocument/2006/relationships/hyperlink" Target="consultantplus://offline/ref=E6CB76673F36A63E4049B7EC5E360452F62E77F8EFCEC2662ACC88C8BE76BD3C3F752D53B8456E6423607844DBB6177A404AD72CAA6801117C24EE2E35V6M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E6CB76673F36A63E4049B7EC5E360452F62E77F8EFCEC06E28C888C8BE76BD3C3F752D53B8456E6423607846DEB6177A404AD72CAA6801117C24EE2E35V6M" TargetMode="External"/><Relationship Id="rId51" Type="http://schemas.openxmlformats.org/officeDocument/2006/relationships/hyperlink" Target="consultantplus://offline/ref=E6CB76673F36A63E4049B7EC5E360452F62E77F8EFC9C3662ECF88C8BE76BD3C3F752D53B8456E6423607846DDB6177A404AD72CAA6801117C24EE2E35V6M" TargetMode="External"/><Relationship Id="rId72" Type="http://schemas.openxmlformats.org/officeDocument/2006/relationships/hyperlink" Target="consultantplus://offline/ref=E6CB76673F36A63E4049B7EC5E360452F62E77F8EFCEC2662ACC88C8BE76BD3C3F752D53B8456E6423607847DCB6177A404AD72CAA6801117C24EE2E35V6M" TargetMode="External"/><Relationship Id="rId80" Type="http://schemas.openxmlformats.org/officeDocument/2006/relationships/hyperlink" Target="consultantplus://offline/ref=E6CB76673F36A63E4049B7EC5E360452F62E77F8EECDC16F2BCB88C8BE76BD3C3F752D53B8456E6423607847DBB6177A404AD72CAA6801117C24EE2E35V6M" TargetMode="External"/><Relationship Id="rId85" Type="http://schemas.openxmlformats.org/officeDocument/2006/relationships/hyperlink" Target="consultantplus://offline/ref=E6CB76673F36A63E4049B7EC5E360452F62E77F8EECFC36B29CC88C8BE76BD3C3F752D53B8456E6423607846DDB6177A404AD72CAA6801117C24EE2E35V6M" TargetMode="External"/><Relationship Id="rId93" Type="http://schemas.openxmlformats.org/officeDocument/2006/relationships/hyperlink" Target="consultantplus://offline/ref=E6CB76673F36A63E4049B7EC5E360452F62E77F8EFC5C7682FC988C8BE76BD3C3F752D53B8456E6423607846DCB6177A404AD72CAA6801117C24EE2E35V6M" TargetMode="External"/><Relationship Id="rId98" Type="http://schemas.openxmlformats.org/officeDocument/2006/relationships/hyperlink" Target="consultantplus://offline/ref=E6CB76673F36A63E4049B7EC5E360452F62E77F8EECFC76F28CF88C8BE76BD3C3F752D53B8456E6423607846DCB6177A404AD72CAA6801117C24EE2E35V6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6CB76673F36A63E4049B7EC5E360452F62E77F8EFCBC3682BCC88C8BE76BD3C3F752D53B8456E6423607846DEB6177A404AD72CAA6801117C24EE2E35V6M" TargetMode="External"/><Relationship Id="rId17" Type="http://schemas.openxmlformats.org/officeDocument/2006/relationships/hyperlink" Target="consultantplus://offline/ref=E6CB76673F36A63E4049B7EC5E360452F62E77F8EECDCB6D2FCC88C8BE76BD3C3F752D53B8456E6423607846DEB6177A404AD72CAA6801117C24EE2E35V6M" TargetMode="External"/><Relationship Id="rId25" Type="http://schemas.openxmlformats.org/officeDocument/2006/relationships/hyperlink" Target="consultantplus://offline/ref=E6CB76673F36A63E4049B7EC5E360452F62E77F8EACBC26C20C5D5C2B62FB13E387A7256BF546E65267E7844C5BF432930V5M" TargetMode="External"/><Relationship Id="rId33" Type="http://schemas.openxmlformats.org/officeDocument/2006/relationships/hyperlink" Target="consultantplus://offline/ref=E6CB76673F36A63E4049B7EC5E360452F62E77F8ECC4C66D28CE88C8BE76BD3C3F752D53AA45366823656646D9A3412B0631VEM" TargetMode="External"/><Relationship Id="rId38" Type="http://schemas.openxmlformats.org/officeDocument/2006/relationships/hyperlink" Target="consultantplus://offline/ref=E6CB76673F36A63E4049B7EC5E360452F62E77F8EFC9C3662ECF88C8BE76BD3C3F752D53B8456E6423607846DEB6177A404AD72CAA6801117C24EE2E35V6M" TargetMode="External"/><Relationship Id="rId46" Type="http://schemas.openxmlformats.org/officeDocument/2006/relationships/hyperlink" Target="consultantplus://offline/ref=E6CB76673F36A63E4049B7EC5E360452F62E77F8EECCC36F2AC688C8BE76BD3C3F752D53B8456E6423607846DEB6177A404AD72CAA6801117C24EE2E35V6M" TargetMode="External"/><Relationship Id="rId59" Type="http://schemas.openxmlformats.org/officeDocument/2006/relationships/hyperlink" Target="consultantplus://offline/ref=E6CB76673F36A63E4049B7EC5E360452F62E77F8EECDC16F2BCB88C8BE76BD3C3F752D53B8456E6423607846D3B6177A404AD72CAA6801117C24EE2E35V6M" TargetMode="External"/><Relationship Id="rId67" Type="http://schemas.openxmlformats.org/officeDocument/2006/relationships/hyperlink" Target="consultantplus://offline/ref=E6CB76673F36A63E4049B7EC5E360452F62E77F8EFC9C3662ECF88C8BE76BD3C3F752D53B8456E6423607846DCB6177A404AD72CAA6801117C24EE2E35V6M" TargetMode="External"/><Relationship Id="rId20" Type="http://schemas.openxmlformats.org/officeDocument/2006/relationships/hyperlink" Target="consultantplus://offline/ref=E6CB76673F36A63E4049B7EC5E360452F62E77F8EECFC76F28CF88C8BE76BD3C3F752D53B8456E6423607846DEB6177A404AD72CAA6801117C24EE2E35V6M" TargetMode="External"/><Relationship Id="rId41" Type="http://schemas.openxmlformats.org/officeDocument/2006/relationships/hyperlink" Target="consultantplus://offline/ref=E6CB76673F36A63E4049B7EC5E360452F62E77F8EFCBC16720C888C8BE76BD3C3F752D53B8456E6423607846DEB6177A404AD72CAA6801117C24EE2E35V6M" TargetMode="External"/><Relationship Id="rId54" Type="http://schemas.openxmlformats.org/officeDocument/2006/relationships/hyperlink" Target="consultantplus://offline/ref=E6CB76673F36A63E4049B7EC5E360452F62E77F8EFC9C66B2BCF88C8BE76BD3C3F752D53B8456E6423607846DDB6177A404AD72CAA6801117C24EE2E35V6M" TargetMode="External"/><Relationship Id="rId62" Type="http://schemas.openxmlformats.org/officeDocument/2006/relationships/hyperlink" Target="consultantplus://offline/ref=E6CB76673F36A63E4049B7EC5E360452F62E77F8EFCEC16C2ECF88C8BE76BD3C3F752D53B8456E6423607847DFB6177A404AD72CAA6801117C24EE2E35V6M" TargetMode="External"/><Relationship Id="rId70" Type="http://schemas.openxmlformats.org/officeDocument/2006/relationships/hyperlink" Target="consultantplus://offline/ref=E6CB76673F36A63E4049B7EC5E360452F62E77F8EECDCB6D2FCC88C8BE76BD3C3F752D53B8456E6423607846DDB6177A404AD72CAA6801117C24EE2E35V6M" TargetMode="External"/><Relationship Id="rId75" Type="http://schemas.openxmlformats.org/officeDocument/2006/relationships/hyperlink" Target="consultantplus://offline/ref=E6CB76673F36A63E4049B7EC5E360452F62E77F8EFCEC2662ACC88C8BE76BD3C3F752D53B8456E6423607847D3B6177A404AD72CAA6801117C24EE2E35V6M" TargetMode="External"/><Relationship Id="rId83" Type="http://schemas.openxmlformats.org/officeDocument/2006/relationships/hyperlink" Target="consultantplus://offline/ref=E6CB76673F36A63E4049B7EC5E360452F62E77F8EECFC76F28CF88C8BE76BD3C3F752D53B8456E6423607844D9B6177A404AD72CAA6801117C24EE2E35V6M" TargetMode="External"/><Relationship Id="rId88" Type="http://schemas.openxmlformats.org/officeDocument/2006/relationships/hyperlink" Target="consultantplus://offline/ref=E6CB76673F36A63E4049B7EC5E360452F62E77F8EFC9C3662ECF88C8BE76BD3C3F752D53B8456E6423607847DBB6177A404AD72CAA6801117C24EE2E35V6M" TargetMode="External"/><Relationship Id="rId91" Type="http://schemas.openxmlformats.org/officeDocument/2006/relationships/hyperlink" Target="consultantplus://offline/ref=E6CB76673F36A63E4049B7EC5E360452F62E77F8EFCBC16720C888C8BE76BD3C3F752D53B8456E6423607846DCB6177A404AD72CAA6801117C24EE2E35V6M" TargetMode="External"/><Relationship Id="rId96" Type="http://schemas.openxmlformats.org/officeDocument/2006/relationships/hyperlink" Target="consultantplus://offline/ref=E6CB76673F36A63E4049B7EC5E360452F62E77F8EECCC36F2AC688C8BE76BD3C3F752D53B8456E6423607846DCB6177A404AD72CAA6801117C24EE2E35V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B76673F36A63E4049B7EC5E360452F62E77F8EFCEC2662ACC88C8BE76BD3C3F752D53B8456E6423607846DEB6177A404AD72CAA6801117C24EE2E35V6M" TargetMode="External"/><Relationship Id="rId15" Type="http://schemas.openxmlformats.org/officeDocument/2006/relationships/hyperlink" Target="consultantplus://offline/ref=E6CB76673F36A63E4049B7EC5E360452F62E77F8EFC5C7682FC988C8BE76BD3C3F752D53B8456E6423607846DEB6177A404AD72CAA6801117C24EE2E35V6M" TargetMode="External"/><Relationship Id="rId23" Type="http://schemas.openxmlformats.org/officeDocument/2006/relationships/hyperlink" Target="consultantplus://offline/ref=E6CB76673F36A63E4049B7EC5E360452F62E77F8EFC4C4682DC688C8BE76BD3C3F752D53B8456E6423607E47D8B6177A404AD72CAA6801117C24EE2E35V6M" TargetMode="External"/><Relationship Id="rId28" Type="http://schemas.openxmlformats.org/officeDocument/2006/relationships/hyperlink" Target="consultantplus://offline/ref=E6CB76673F36A63E4049B7EC5E360452F62E77F8ECC9C16F2CCA88C8BE76BD3C3F752D53AA45366823656646D9A3412B0631VEM" TargetMode="External"/><Relationship Id="rId36" Type="http://schemas.openxmlformats.org/officeDocument/2006/relationships/hyperlink" Target="consultantplus://offline/ref=E6CB76673F36A63E4049B7EC5E360452F62E77F8EFCEC06E28C888C8BE76BD3C3F752D53B8456E6423607846DEB6177A404AD72CAA6801117C24EE2E35V6M" TargetMode="External"/><Relationship Id="rId49" Type="http://schemas.openxmlformats.org/officeDocument/2006/relationships/hyperlink" Target="consultantplus://offline/ref=E6CB76673F36A63E4049B7EC5E360452F62E77F8EECDC16F2BCB88C8BE76BD3C3F752D53B8456E6423607846DDB6177A404AD72CAA6801117C24EE2E35V6M" TargetMode="External"/><Relationship Id="rId57" Type="http://schemas.openxmlformats.org/officeDocument/2006/relationships/hyperlink" Target="consultantplus://offline/ref=E6CB76673F36A63E4049B7EC5E360452F62E77F8EFCBC16720C888C8BE76BD3C3F752D53B8456E6423607846DDB6177A404AD72CAA6801117C24EE2E35V6M" TargetMode="External"/><Relationship Id="rId10" Type="http://schemas.openxmlformats.org/officeDocument/2006/relationships/hyperlink" Target="consultantplus://offline/ref=E6CB76673F36A63E4049B7EC5E360452F62E77F8EFC9C3662ECF88C8BE76BD3C3F752D53B8456E6423607846DEB6177A404AD72CAA6801117C24EE2E35V6M" TargetMode="External"/><Relationship Id="rId31" Type="http://schemas.openxmlformats.org/officeDocument/2006/relationships/hyperlink" Target="consultantplus://offline/ref=E6CB76673F36A63E4049B7EC5E360452F62E77F8ECCBC56C28CE88C8BE76BD3C3F752D53AA45366823656646D9A3412B0631VEM" TargetMode="External"/><Relationship Id="rId44" Type="http://schemas.openxmlformats.org/officeDocument/2006/relationships/hyperlink" Target="consultantplus://offline/ref=E6CB76673F36A63E4049B7EC5E360452F62E77F8EECDC16F2BCB88C8BE76BD3C3F752D53B8456E6423607846DEB6177A404AD72CAA6801117C24EE2E35V6M" TargetMode="External"/><Relationship Id="rId52" Type="http://schemas.openxmlformats.org/officeDocument/2006/relationships/hyperlink" Target="consultantplus://offline/ref=E6CB76673F36A63E4049B7EC5E360452F62E77F8EFCEC16C2ECF88C8BE76BD3C3F752D53B8456E6423607847D9B6177A404AD72CAA6801117C24EE2E35V6M" TargetMode="External"/><Relationship Id="rId60" Type="http://schemas.openxmlformats.org/officeDocument/2006/relationships/hyperlink" Target="consultantplus://offline/ref=E6CB76673F36A63E4049B7EC5E360452F62E77F8EECCC36F2AC688C8BE76BD3C3F752D53B8456E6423607846DDB6177A404AD72CAA6801117C24EE2E35V6M" TargetMode="External"/><Relationship Id="rId65" Type="http://schemas.openxmlformats.org/officeDocument/2006/relationships/hyperlink" Target="consultantplus://offline/ref=E6CB76673F36A63E4049B7EC5E360452F62E77F8EFCEC2662ACC88C8BE76BD3C3F752D53B8456E6423607847DEB6177A404AD72CAA6801117C24EE2E35V6M" TargetMode="External"/><Relationship Id="rId73" Type="http://schemas.openxmlformats.org/officeDocument/2006/relationships/hyperlink" Target="consultantplus://offline/ref=E6CB76673F36A63E4049B7EC5E360452F62E77F8EFC9C3662ECF88C8BE76BD3C3F752D53B8456E6423607846D3B6177A404AD72CAA6801117C24EE2E35V6M" TargetMode="External"/><Relationship Id="rId78" Type="http://schemas.openxmlformats.org/officeDocument/2006/relationships/hyperlink" Target="consultantplus://offline/ref=E6CB76673F36A63E4049B7EC5E360452F62E77F8EFC9C3662ECF88C8BE76BD3C3F752D53B8456E6423607846D2B6177A404AD72CAA6801117C24EE2E35V6M" TargetMode="External"/><Relationship Id="rId81" Type="http://schemas.openxmlformats.org/officeDocument/2006/relationships/hyperlink" Target="consultantplus://offline/ref=E6CB76673F36A63E4049B7EC5E360452F62E77F8EFCEC2662ACC88C8BE76BD3C3F752D53B8456E6423607844DAB6177A404AD72CAA6801117C24EE2E35V6M" TargetMode="External"/><Relationship Id="rId86" Type="http://schemas.openxmlformats.org/officeDocument/2006/relationships/hyperlink" Target="consultantplus://offline/ref=E6CB76673F36A63E4049B7EC5E360452F62E77F8EFC5C7682FC988C8BE76BD3C3F752D53B8456E6423607846DDB6177A404AD72CAA6801117C24EE2E35V6M" TargetMode="External"/><Relationship Id="rId94" Type="http://schemas.openxmlformats.org/officeDocument/2006/relationships/hyperlink" Target="consultantplus://offline/ref=E6CB76673F36A63E4049B7EC5E360452F62E77F8EECDC16F2BCB88C8BE76BD3C3F752D53B8456E6423607847DAB6177A404AD72CAA6801117C24EE2E35V6M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CB76673F36A63E4049B7EC5E360452F62E77F8EFCECB692BCA88C8BE76BD3C3F752D53B8456E6423607846DEB6177A404AD72CAA6801117C24EE2E35V6M" TargetMode="External"/><Relationship Id="rId13" Type="http://schemas.openxmlformats.org/officeDocument/2006/relationships/hyperlink" Target="consultantplus://offline/ref=E6CB76673F36A63E4049B7EC5E360452F62E77F8EFCBC16720C888C8BE76BD3C3F752D53B8456E6423607846DEB6177A404AD72CAA6801117C24EE2E35V6M" TargetMode="External"/><Relationship Id="rId18" Type="http://schemas.openxmlformats.org/officeDocument/2006/relationships/hyperlink" Target="consultantplus://offline/ref=E6CB76673F36A63E4049B7EC5E360452F62E77F8EECCC36F2AC688C8BE76BD3C3F752D53B8456E6423607846DEB6177A404AD72CAA6801117C24EE2E35V6M" TargetMode="External"/><Relationship Id="rId39" Type="http://schemas.openxmlformats.org/officeDocument/2006/relationships/hyperlink" Target="consultantplus://offline/ref=E6CB76673F36A63E4049B7EC5E360452F62E77F8EFC9C66B2BCF88C8BE76BD3C3F752D53B8456E6423607846DEB6177A404AD72CAA6801117C24EE2E35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9385</Words>
  <Characters>53495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УБГ</Company>
  <LinksUpToDate>false</LinksUpToDate>
  <CharactersWithSpaces>62755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Иванкина</dc:creator>
  <cp:keywords/>
  <dc:description/>
  <cp:lastModifiedBy>Иванкина</cp:lastModifiedBy>
  <cp:revision>1</cp:revision>
  <dcterms:created xsi:type="dcterms:W3CDTF">2021-02-05T12:21:00Z</dcterms:created>
  <dcterms:modified xsi:type="dcterms:W3CDTF">2021-02-05T12:22:00Z</dcterms:modified>
</cp:coreProperties>
</file>