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569" w:rsidRPr="00616569" w:rsidRDefault="00A079AC" w:rsidP="006165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16569" w:rsidRPr="00616569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616569">
        <w:rPr>
          <w:rFonts w:ascii="Times New Roman" w:eastAsia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616569" w:rsidRPr="00616569" w:rsidRDefault="00616569" w:rsidP="0061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16569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616569" w:rsidRPr="00616569" w:rsidRDefault="00616569" w:rsidP="0061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16569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6165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61656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      </w:t>
      </w:r>
      <w:r w:rsidRPr="00616569">
        <w:rPr>
          <w:rFonts w:ascii="Times New Roman" w:eastAsia="Times New Roman" w:hAnsi="Times New Roman" w:cs="Times New Roman"/>
          <w:sz w:val="28"/>
          <w:szCs w:val="28"/>
          <w:u w:val="single"/>
        </w:rPr>
        <w:t>03 октября</w:t>
      </w:r>
      <w:r w:rsidRPr="0061656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 </w:t>
      </w:r>
      <w:r w:rsidRPr="00616569"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 w:rsidRPr="00616569">
        <w:rPr>
          <w:rFonts w:ascii="Times New Roman" w:eastAsia="Times New Roman" w:hAnsi="Times New Roman" w:cs="Times New Roman"/>
          <w:sz w:val="28"/>
          <w:szCs w:val="28"/>
          <w:u w:val="single"/>
        </w:rPr>
        <w:t>21-</w:t>
      </w:r>
      <w:r w:rsidRPr="0061656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6165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6D03E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9185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B6817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EB68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482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82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482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817" w:rsidRPr="00005297" w:rsidRDefault="00EB6817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661A41" w:rsidRDefault="00F52255" w:rsidP="00661A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661A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7"/>
        <w:gridCol w:w="738"/>
        <w:gridCol w:w="2016"/>
        <w:gridCol w:w="2016"/>
      </w:tblGrid>
      <w:tr w:rsidR="00DC3BC4" w:rsidRPr="00DC3BC4" w:rsidTr="00DC3BC4">
        <w:trPr>
          <w:trHeight w:val="20"/>
        </w:trPr>
        <w:tc>
          <w:tcPr>
            <w:tcW w:w="2832" w:type="pct"/>
            <w:vMerge w:val="restart"/>
            <w:shd w:val="clear" w:color="auto" w:fill="auto"/>
            <w:vAlign w:val="center"/>
            <w:hideMark/>
          </w:tcPr>
          <w:p w:rsidR="00DC3BC4" w:rsidRPr="00DC3BC4" w:rsidRDefault="00DC3BC4" w:rsidP="00DC3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DC3BC4" w:rsidRPr="00DC3BC4" w:rsidRDefault="00DC3BC4" w:rsidP="00DC3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3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730" w:type="pct"/>
            <w:gridSpan w:val="2"/>
            <w:shd w:val="clear" w:color="auto" w:fill="auto"/>
            <w:vAlign w:val="center"/>
            <w:hideMark/>
          </w:tcPr>
          <w:p w:rsidR="00DC3BC4" w:rsidRPr="00DC3BC4" w:rsidRDefault="00DC3BC4" w:rsidP="00DC3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DC3BC4" w:rsidRPr="00DC3BC4" w:rsidTr="00DC3BC4">
        <w:trPr>
          <w:trHeight w:val="20"/>
        </w:trPr>
        <w:tc>
          <w:tcPr>
            <w:tcW w:w="2832" w:type="pct"/>
            <w:vMerge/>
            <w:vAlign w:val="center"/>
            <w:hideMark/>
          </w:tcPr>
          <w:p w:rsidR="00DC3BC4" w:rsidRPr="00DC3BC4" w:rsidRDefault="00DC3BC4" w:rsidP="00DC3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vMerge/>
            <w:vAlign w:val="center"/>
            <w:hideMark/>
          </w:tcPr>
          <w:p w:rsidR="00DC3BC4" w:rsidRPr="00DC3BC4" w:rsidRDefault="00DC3BC4" w:rsidP="00DC3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DC3BC4" w:rsidRPr="00DC3BC4" w:rsidRDefault="00DC3BC4" w:rsidP="00DC3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DC3BC4" w:rsidRPr="00DC3BC4" w:rsidRDefault="00DC3BC4" w:rsidP="00DC3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DC3BC4" w:rsidRPr="00DC3BC4" w:rsidTr="00DC3BC4">
        <w:trPr>
          <w:trHeight w:val="20"/>
        </w:trPr>
        <w:tc>
          <w:tcPr>
            <w:tcW w:w="2832" w:type="pct"/>
            <w:shd w:val="clear" w:color="auto" w:fill="auto"/>
            <w:vAlign w:val="center"/>
            <w:hideMark/>
          </w:tcPr>
          <w:p w:rsidR="00DC3BC4" w:rsidRPr="00DC3BC4" w:rsidRDefault="00DC3BC4" w:rsidP="00DC3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C3BC4" w:rsidRPr="00DC3BC4" w:rsidRDefault="00DC3BC4" w:rsidP="00DC3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DC3BC4" w:rsidRPr="00DC3BC4" w:rsidRDefault="00DC3BC4" w:rsidP="00DC3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DC3BC4" w:rsidRPr="00DC3BC4" w:rsidRDefault="00DC3BC4" w:rsidP="00DC3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C3BC4" w:rsidRPr="00DC3BC4" w:rsidTr="00DC3BC4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DC3BC4" w:rsidRPr="00DC3BC4" w:rsidRDefault="00DC3BC4" w:rsidP="00DC3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DC3BC4" w:rsidRPr="00DC3BC4" w:rsidRDefault="00DC3BC4" w:rsidP="00DC3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DC3BC4" w:rsidRPr="00DC3BC4" w:rsidRDefault="00DC3BC4" w:rsidP="00DC3B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1 552 735 785,33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DC3BC4" w:rsidRPr="00DC3BC4" w:rsidRDefault="00DC3BC4" w:rsidP="00DC3B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1 203 327 246,20</w:t>
            </w:r>
          </w:p>
        </w:tc>
      </w:tr>
      <w:tr w:rsidR="00DC3BC4" w:rsidRPr="00DC3BC4" w:rsidTr="00DC3BC4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DC3BC4" w:rsidRPr="00DC3BC4" w:rsidRDefault="00DC3BC4" w:rsidP="00DC3B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DC3BC4" w:rsidRPr="00DC3BC4" w:rsidRDefault="00DC3BC4" w:rsidP="00DC3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DC3BC4" w:rsidRPr="00DC3BC4" w:rsidRDefault="00DC3BC4" w:rsidP="00DC3B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1 276 388 510,00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DC3BC4" w:rsidRPr="00DC3BC4" w:rsidRDefault="00DC3BC4" w:rsidP="00DC3B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914 874 900,00</w:t>
            </w:r>
          </w:p>
        </w:tc>
      </w:tr>
      <w:tr w:rsidR="00DC3BC4" w:rsidRPr="00DC3BC4" w:rsidTr="00DC3BC4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DC3BC4" w:rsidRPr="00DC3BC4" w:rsidRDefault="00DC3BC4" w:rsidP="00DC3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DC3BC4" w:rsidRPr="00DC3BC4" w:rsidRDefault="00DC3BC4" w:rsidP="00DC3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DC3BC4" w:rsidRPr="00DC3BC4" w:rsidRDefault="00DC3BC4" w:rsidP="00DC3B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10 426 927 092,22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DC3BC4" w:rsidRPr="00DC3BC4" w:rsidRDefault="00DC3BC4" w:rsidP="00DC3B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9 372 933 259,67</w:t>
            </w:r>
          </w:p>
        </w:tc>
      </w:tr>
      <w:tr w:rsidR="00DC3BC4" w:rsidRPr="00DC3BC4" w:rsidTr="00DC3BC4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DC3BC4" w:rsidRPr="00DC3BC4" w:rsidRDefault="00DC3BC4" w:rsidP="00DC3B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DC3BC4" w:rsidRPr="00DC3BC4" w:rsidRDefault="00DC3BC4" w:rsidP="00DC3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DC3BC4" w:rsidRPr="00DC3BC4" w:rsidRDefault="00DC3BC4" w:rsidP="00DC3B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5 596 342 614,52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DC3BC4" w:rsidRPr="00DC3BC4" w:rsidRDefault="00DC3BC4" w:rsidP="00DC3B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4 172 042 186,08</w:t>
            </w:r>
          </w:p>
        </w:tc>
      </w:tr>
      <w:tr w:rsidR="00DC3BC4" w:rsidRPr="00DC3BC4" w:rsidTr="00DC3BC4">
        <w:trPr>
          <w:trHeight w:val="20"/>
        </w:trPr>
        <w:tc>
          <w:tcPr>
            <w:tcW w:w="2832" w:type="pct"/>
            <w:shd w:val="clear" w:color="auto" w:fill="auto"/>
            <w:noWrap/>
            <w:vAlign w:val="center"/>
            <w:hideMark/>
          </w:tcPr>
          <w:p w:rsidR="00DC3BC4" w:rsidRPr="00DC3BC4" w:rsidRDefault="00DC3BC4" w:rsidP="00DC3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C3BC4" w:rsidRPr="00DC3BC4" w:rsidRDefault="00DC3BC4" w:rsidP="00DC3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DC3BC4" w:rsidRPr="00DC3BC4" w:rsidRDefault="00DC3BC4" w:rsidP="006D7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 </w:t>
            </w:r>
            <w:r w:rsidR="006D7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810</w:t>
            </w:r>
            <w:r w:rsidRPr="00D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D7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</w:t>
            </w:r>
            <w:r w:rsidRPr="00D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D7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980</w:t>
            </w:r>
            <w:r w:rsidRPr="00D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6D7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DC3BC4" w:rsidRPr="00DC3BC4" w:rsidRDefault="00DC3BC4" w:rsidP="006D7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="006D7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435 356 716,89</w:t>
            </w:r>
          </w:p>
        </w:tc>
      </w:tr>
    </w:tbl>
    <w:p w:rsidR="006E1594" w:rsidRPr="00A079AC" w:rsidRDefault="004C4F45" w:rsidP="00A071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BF0" w:rsidRDefault="002B7BF0" w:rsidP="00F52255">
      <w:pPr>
        <w:spacing w:after="0" w:line="240" w:lineRule="auto"/>
      </w:pPr>
      <w:r>
        <w:separator/>
      </w:r>
    </w:p>
  </w:endnote>
  <w:endnote w:type="continuationSeparator" w:id="0">
    <w:p w:rsidR="002B7BF0" w:rsidRDefault="002B7BF0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BF0" w:rsidRDefault="002B7BF0" w:rsidP="00F52255">
      <w:pPr>
        <w:spacing w:after="0" w:line="240" w:lineRule="auto"/>
      </w:pPr>
      <w:r>
        <w:separator/>
      </w:r>
    </w:p>
  </w:footnote>
  <w:footnote w:type="continuationSeparator" w:id="0">
    <w:p w:rsidR="002B7BF0" w:rsidRDefault="002B7BF0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A4932"/>
    <w:rsid w:val="000B05E5"/>
    <w:rsid w:val="000C48CD"/>
    <w:rsid w:val="000F242A"/>
    <w:rsid w:val="00126C3F"/>
    <w:rsid w:val="001471D5"/>
    <w:rsid w:val="00182252"/>
    <w:rsid w:val="001A2E5A"/>
    <w:rsid w:val="001B5366"/>
    <w:rsid w:val="001C65D1"/>
    <w:rsid w:val="00203A67"/>
    <w:rsid w:val="00232A77"/>
    <w:rsid w:val="00264062"/>
    <w:rsid w:val="002754CF"/>
    <w:rsid w:val="002802C4"/>
    <w:rsid w:val="00281A0A"/>
    <w:rsid w:val="002A0663"/>
    <w:rsid w:val="002B7BF0"/>
    <w:rsid w:val="002F7BA1"/>
    <w:rsid w:val="003023A1"/>
    <w:rsid w:val="00345C40"/>
    <w:rsid w:val="00370557"/>
    <w:rsid w:val="00397600"/>
    <w:rsid w:val="003B04EF"/>
    <w:rsid w:val="0041460D"/>
    <w:rsid w:val="00416BA7"/>
    <w:rsid w:val="00445E22"/>
    <w:rsid w:val="00446543"/>
    <w:rsid w:val="0047356D"/>
    <w:rsid w:val="00475200"/>
    <w:rsid w:val="0048214C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40794"/>
    <w:rsid w:val="00553170"/>
    <w:rsid w:val="00567D24"/>
    <w:rsid w:val="00581A9B"/>
    <w:rsid w:val="00583174"/>
    <w:rsid w:val="00591522"/>
    <w:rsid w:val="005A02E4"/>
    <w:rsid w:val="005A4FC6"/>
    <w:rsid w:val="005B0B22"/>
    <w:rsid w:val="005B3C2C"/>
    <w:rsid w:val="005C7657"/>
    <w:rsid w:val="005F4943"/>
    <w:rsid w:val="005F578E"/>
    <w:rsid w:val="005F64BD"/>
    <w:rsid w:val="00616569"/>
    <w:rsid w:val="0062050B"/>
    <w:rsid w:val="00633EB5"/>
    <w:rsid w:val="0063757B"/>
    <w:rsid w:val="00642E63"/>
    <w:rsid w:val="00661A41"/>
    <w:rsid w:val="00664667"/>
    <w:rsid w:val="00665E48"/>
    <w:rsid w:val="00682599"/>
    <w:rsid w:val="00686A97"/>
    <w:rsid w:val="006D03E2"/>
    <w:rsid w:val="006D7B34"/>
    <w:rsid w:val="006E1594"/>
    <w:rsid w:val="006E4CE4"/>
    <w:rsid w:val="006E5E60"/>
    <w:rsid w:val="006F2504"/>
    <w:rsid w:val="006F5929"/>
    <w:rsid w:val="00722519"/>
    <w:rsid w:val="0072270A"/>
    <w:rsid w:val="007258B8"/>
    <w:rsid w:val="00733FA5"/>
    <w:rsid w:val="00753F3A"/>
    <w:rsid w:val="007A4F3C"/>
    <w:rsid w:val="007A5676"/>
    <w:rsid w:val="007B1040"/>
    <w:rsid w:val="007E740B"/>
    <w:rsid w:val="00841359"/>
    <w:rsid w:val="00844D37"/>
    <w:rsid w:val="00857419"/>
    <w:rsid w:val="008864EB"/>
    <w:rsid w:val="00891858"/>
    <w:rsid w:val="008B0BAE"/>
    <w:rsid w:val="008C3790"/>
    <w:rsid w:val="008C7C8D"/>
    <w:rsid w:val="008D353D"/>
    <w:rsid w:val="00903753"/>
    <w:rsid w:val="009327F9"/>
    <w:rsid w:val="00951289"/>
    <w:rsid w:val="0099067D"/>
    <w:rsid w:val="009B247A"/>
    <w:rsid w:val="009F6864"/>
    <w:rsid w:val="00A0711F"/>
    <w:rsid w:val="00A079AC"/>
    <w:rsid w:val="00A10BDA"/>
    <w:rsid w:val="00A1515E"/>
    <w:rsid w:val="00A20A15"/>
    <w:rsid w:val="00A231F2"/>
    <w:rsid w:val="00A643F3"/>
    <w:rsid w:val="00A67C5F"/>
    <w:rsid w:val="00A82A60"/>
    <w:rsid w:val="00AA67F2"/>
    <w:rsid w:val="00AC5BD8"/>
    <w:rsid w:val="00AC7BC4"/>
    <w:rsid w:val="00AF6567"/>
    <w:rsid w:val="00AF7248"/>
    <w:rsid w:val="00B03239"/>
    <w:rsid w:val="00B208B8"/>
    <w:rsid w:val="00B3202F"/>
    <w:rsid w:val="00B44BEC"/>
    <w:rsid w:val="00B44F52"/>
    <w:rsid w:val="00B747CB"/>
    <w:rsid w:val="00B86609"/>
    <w:rsid w:val="00B941E6"/>
    <w:rsid w:val="00BB6547"/>
    <w:rsid w:val="00BC7449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3A3B"/>
    <w:rsid w:val="00CA6B27"/>
    <w:rsid w:val="00CB5BB2"/>
    <w:rsid w:val="00CC285A"/>
    <w:rsid w:val="00CF03CA"/>
    <w:rsid w:val="00D04C69"/>
    <w:rsid w:val="00D05968"/>
    <w:rsid w:val="00D11CD2"/>
    <w:rsid w:val="00D16A28"/>
    <w:rsid w:val="00D3683C"/>
    <w:rsid w:val="00D40059"/>
    <w:rsid w:val="00D42F6B"/>
    <w:rsid w:val="00D4531B"/>
    <w:rsid w:val="00D54523"/>
    <w:rsid w:val="00D817BF"/>
    <w:rsid w:val="00D867BC"/>
    <w:rsid w:val="00D876BB"/>
    <w:rsid w:val="00D96734"/>
    <w:rsid w:val="00D97690"/>
    <w:rsid w:val="00DB022C"/>
    <w:rsid w:val="00DB0639"/>
    <w:rsid w:val="00DB5FC1"/>
    <w:rsid w:val="00DC3BC4"/>
    <w:rsid w:val="00DC6EE8"/>
    <w:rsid w:val="00DE03ED"/>
    <w:rsid w:val="00DE293C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62629"/>
    <w:rsid w:val="00EB5EFF"/>
    <w:rsid w:val="00EB6817"/>
    <w:rsid w:val="00EC0ABF"/>
    <w:rsid w:val="00F1274D"/>
    <w:rsid w:val="00F20BB0"/>
    <w:rsid w:val="00F40F5E"/>
    <w:rsid w:val="00F52255"/>
    <w:rsid w:val="00F70FAD"/>
    <w:rsid w:val="00F71C44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A1F67-2539-4287-BCB1-178A5C02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34</cp:revision>
  <cp:lastPrinted>2023-09-29T08:53:00Z</cp:lastPrinted>
  <dcterms:created xsi:type="dcterms:W3CDTF">2018-05-17T15:48:00Z</dcterms:created>
  <dcterms:modified xsi:type="dcterms:W3CDTF">2023-10-09T13:38:00Z</dcterms:modified>
</cp:coreProperties>
</file>