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32A" w:rsidRPr="00230FA7" w:rsidRDefault="00A33CF7" w:rsidP="0044232A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30FA7">
        <w:rPr>
          <w:rFonts w:ascii="Times New Roman" w:hAnsi="Times New Roman" w:cs="Times New Roman"/>
          <w:sz w:val="28"/>
          <w:szCs w:val="28"/>
        </w:rPr>
        <w:t xml:space="preserve">        </w:t>
      </w:r>
      <w:r w:rsidR="005949F1" w:rsidRPr="00230FA7">
        <w:rPr>
          <w:rFonts w:ascii="Times New Roman" w:hAnsi="Times New Roman" w:cs="Times New Roman"/>
          <w:sz w:val="28"/>
          <w:szCs w:val="28"/>
        </w:rPr>
        <w:t xml:space="preserve">      </w:t>
      </w:r>
      <w:r w:rsidR="0044232A" w:rsidRPr="00230FA7">
        <w:rPr>
          <w:rFonts w:ascii="Times New Roman" w:hAnsi="Times New Roman" w:cs="Times New Roman"/>
          <w:sz w:val="28"/>
          <w:szCs w:val="28"/>
        </w:rPr>
        <w:t>П</w:t>
      </w:r>
      <w:r w:rsidR="00270623">
        <w:rPr>
          <w:rFonts w:ascii="Times New Roman" w:hAnsi="Times New Roman" w:cs="Times New Roman"/>
          <w:sz w:val="28"/>
          <w:szCs w:val="28"/>
        </w:rPr>
        <w:t>риложение</w:t>
      </w:r>
      <w:bookmarkStart w:id="0" w:name="_GoBack"/>
      <w:bookmarkEnd w:id="0"/>
      <w:r w:rsidR="0044232A" w:rsidRPr="00230FA7">
        <w:rPr>
          <w:rFonts w:ascii="Times New Roman" w:hAnsi="Times New Roman" w:cs="Times New Roman"/>
          <w:sz w:val="28"/>
          <w:szCs w:val="28"/>
        </w:rPr>
        <w:t xml:space="preserve"> № </w:t>
      </w:r>
      <w:r w:rsidR="00230FA7" w:rsidRPr="00230FA7">
        <w:rPr>
          <w:rFonts w:ascii="Times New Roman" w:hAnsi="Times New Roman" w:cs="Times New Roman"/>
          <w:sz w:val="28"/>
          <w:szCs w:val="28"/>
        </w:rPr>
        <w:t>8</w:t>
      </w:r>
    </w:p>
    <w:p w:rsidR="0044232A" w:rsidRPr="00230FA7" w:rsidRDefault="0044232A" w:rsidP="004423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0FA7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A33CF7" w:rsidRPr="00230FA7">
        <w:rPr>
          <w:rFonts w:ascii="Times New Roman" w:hAnsi="Times New Roman" w:cs="Times New Roman"/>
          <w:sz w:val="28"/>
          <w:szCs w:val="28"/>
        </w:rPr>
        <w:t>2</w:t>
      </w:r>
      <w:r w:rsidR="00CF4E4F">
        <w:rPr>
          <w:rFonts w:ascii="Times New Roman" w:hAnsi="Times New Roman" w:cs="Times New Roman"/>
          <w:sz w:val="28"/>
          <w:szCs w:val="28"/>
        </w:rPr>
        <w:t>3</w:t>
      </w:r>
      <w:r w:rsidRPr="00230FA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4232A" w:rsidRPr="00230FA7" w:rsidRDefault="0044232A" w:rsidP="004423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0FA7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836273" w:rsidRPr="00230FA7">
        <w:rPr>
          <w:rFonts w:ascii="Times New Roman" w:hAnsi="Times New Roman" w:cs="Times New Roman"/>
          <w:sz w:val="28"/>
          <w:szCs w:val="28"/>
        </w:rPr>
        <w:t>2</w:t>
      </w:r>
      <w:r w:rsidR="00CF4E4F">
        <w:rPr>
          <w:rFonts w:ascii="Times New Roman" w:hAnsi="Times New Roman" w:cs="Times New Roman"/>
          <w:sz w:val="28"/>
          <w:szCs w:val="28"/>
        </w:rPr>
        <w:t>4</w:t>
      </w:r>
      <w:r w:rsidRPr="00230FA7">
        <w:rPr>
          <w:rFonts w:ascii="Times New Roman" w:hAnsi="Times New Roman" w:cs="Times New Roman"/>
          <w:sz w:val="28"/>
          <w:szCs w:val="28"/>
        </w:rPr>
        <w:t xml:space="preserve"> и 202</w:t>
      </w:r>
      <w:r w:rsidR="00CF4E4F">
        <w:rPr>
          <w:rFonts w:ascii="Times New Roman" w:hAnsi="Times New Roman" w:cs="Times New Roman"/>
          <w:sz w:val="28"/>
          <w:szCs w:val="28"/>
        </w:rPr>
        <w:t>5</w:t>
      </w:r>
      <w:r w:rsidRPr="00230FA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D3393" w:rsidRPr="00230FA7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EE6" w:rsidRPr="00230FA7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0F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474EE6" w:rsidRPr="00230F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</w:t>
      </w:r>
    </w:p>
    <w:p w:rsidR="009D3393" w:rsidRPr="00230FA7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0FA7">
        <w:rPr>
          <w:rFonts w:ascii="Times New Roman" w:hAnsi="Times New Roman" w:cs="Times New Roman"/>
          <w:b/>
          <w:sz w:val="28"/>
          <w:szCs w:val="28"/>
        </w:rPr>
        <w:t>на плановый период 20</w:t>
      </w:r>
      <w:r w:rsidR="00836273" w:rsidRPr="00230FA7">
        <w:rPr>
          <w:rFonts w:ascii="Times New Roman" w:hAnsi="Times New Roman" w:cs="Times New Roman"/>
          <w:b/>
          <w:sz w:val="28"/>
          <w:szCs w:val="28"/>
        </w:rPr>
        <w:t>2</w:t>
      </w:r>
      <w:r w:rsidR="00CF4E4F">
        <w:rPr>
          <w:rFonts w:ascii="Times New Roman" w:hAnsi="Times New Roman" w:cs="Times New Roman"/>
          <w:b/>
          <w:sz w:val="28"/>
          <w:szCs w:val="28"/>
        </w:rPr>
        <w:t>4</w:t>
      </w:r>
      <w:r w:rsidRPr="00230FA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F4E4F">
        <w:rPr>
          <w:rFonts w:ascii="Times New Roman" w:hAnsi="Times New Roman" w:cs="Times New Roman"/>
          <w:b/>
          <w:sz w:val="28"/>
          <w:szCs w:val="28"/>
        </w:rPr>
        <w:t>5</w:t>
      </w:r>
      <w:r w:rsidRPr="00230FA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D3393" w:rsidRPr="00A14729" w:rsidRDefault="009D3393" w:rsidP="009D33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47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руб</w:t>
      </w:r>
      <w:r w:rsidR="00474EE6" w:rsidRPr="00A147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708"/>
        <w:gridCol w:w="1417"/>
        <w:gridCol w:w="710"/>
        <w:gridCol w:w="1985"/>
        <w:gridCol w:w="1948"/>
      </w:tblGrid>
      <w:tr w:rsidR="002317C7" w:rsidRPr="002750D6" w:rsidTr="002317C7">
        <w:trPr>
          <w:trHeight w:val="20"/>
        </w:trPr>
        <w:tc>
          <w:tcPr>
            <w:tcW w:w="1662" w:type="pct"/>
            <w:vMerge w:val="restart"/>
            <w:shd w:val="clear" w:color="auto" w:fill="auto"/>
            <w:vAlign w:val="center"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349" w:type="pct"/>
            <w:vMerge w:val="restart"/>
            <w:shd w:val="clear" w:color="auto" w:fill="auto"/>
            <w:vAlign w:val="center"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ГРБС</w:t>
            </w:r>
          </w:p>
        </w:tc>
        <w:tc>
          <w:tcPr>
            <w:tcW w:w="699" w:type="pct"/>
            <w:vMerge w:val="restart"/>
            <w:shd w:val="clear" w:color="auto" w:fill="auto"/>
            <w:vAlign w:val="center"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КЦСР</w:t>
            </w:r>
          </w:p>
        </w:tc>
        <w:tc>
          <w:tcPr>
            <w:tcW w:w="350" w:type="pct"/>
            <w:vMerge w:val="restart"/>
            <w:shd w:val="clear" w:color="auto" w:fill="auto"/>
            <w:vAlign w:val="center"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КВР</w:t>
            </w:r>
          </w:p>
        </w:tc>
        <w:tc>
          <w:tcPr>
            <w:tcW w:w="1940" w:type="pct"/>
            <w:gridSpan w:val="2"/>
            <w:shd w:val="clear" w:color="auto" w:fill="auto"/>
            <w:vAlign w:val="center"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vMerge/>
            <w:vAlign w:val="center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49" w:type="pct"/>
            <w:vMerge/>
            <w:vAlign w:val="center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99" w:type="pct"/>
            <w:vMerge/>
            <w:vAlign w:val="center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79" w:type="pct"/>
            <w:shd w:val="clear" w:color="auto" w:fill="auto"/>
            <w:vAlign w:val="center"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961" w:type="pct"/>
            <w:shd w:val="clear" w:color="auto" w:fill="auto"/>
            <w:vAlign w:val="center"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vAlign w:val="center"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49" w:type="pct"/>
            <w:shd w:val="clear" w:color="auto" w:fill="auto"/>
            <w:vAlign w:val="center"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979" w:type="pct"/>
            <w:shd w:val="clear" w:color="auto" w:fill="auto"/>
            <w:vAlign w:val="center"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961" w:type="pct"/>
            <w:shd w:val="clear" w:color="auto" w:fill="auto"/>
            <w:vAlign w:val="center"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Рязанская городская Дума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112 501 109,28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115 500 422,79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112 501 109,28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115 500 422,79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103 717 209,28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106 716 522,79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4 001 717,10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4 160 825,79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4 001 717,10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4 160 825,79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4 001 717,10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4 160 825,79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58 079 773,87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60 402 928,84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54 878 673,87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57 073 728,84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54 878 673,87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57 073 728,84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3 199 400,00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3 327 500,00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3 199 400,00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3 327 500,00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Депутаты представительного органа муниципального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13 862 246,31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14 379 296,16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13 862 246,31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14 379 296,16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13 862 246,31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14 379 296,16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27 773 472,00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27 773 472,00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27 773 472,00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27 773 472,00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27 773 472,00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27 773 472,00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9920000000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8 783 900,00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8 783 900,00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9920002160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8 783 900,00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8 783 900,00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9920002160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7 841 200,00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7 841 200,00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9920002160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7 841 200,00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7 841 200,00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9920002160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942 700,00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942 700,00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Специальные расходы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9920002160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880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942 700,00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942 700,00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431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21 567 554,48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22 429 800,66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431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21 567 554,48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22 429 800,66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431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21 567 554,48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22 429 800,66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431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16 074 792,19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16 717 327,87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431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14 225 392,19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14 794 427,87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431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14 225 392,19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14 794 427,87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431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1 812 400,00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1 884 900,00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431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1 812 400,00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1 884 900,00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431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38 000,00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431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38 000,00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431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5 492 762,29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5 712 472,79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431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5 492 762,29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5 712 472,79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431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9910002080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5 492 762,29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5 712 472,79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1 466 436 396,56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268 101 832,93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1 343 160 366,77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149 249 990,08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1101600000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14 597 820,00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22 166 500,00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1101640590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14 597 820,00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22 166 500,00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1101640590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14 597 820,00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22 166 500,00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1101640590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14 597 820,00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22 166 500,00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A67301" w:rsidP="00A673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</w:t>
            </w:r>
            <w:r w:rsidR="00CF4E4F" w:rsidRPr="002750D6">
              <w:rPr>
                <w:rFonts w:ascii="Times New Roman" w:eastAsia="Times New Roman" w:hAnsi="Times New Roman" w:cs="Times New Roman"/>
                <w:lang w:eastAsia="ru-RU"/>
              </w:rPr>
              <w:t>Современная школа (Рязанская область)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110E100000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755 399 666,77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127 083 490,08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110E153050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755 399 666,77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127 083 490,08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Капитальные вложения в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110E153050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755 399 666,77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127 083 490,08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110E153050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755 399 666,77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127 083 490,08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110F100000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573 162 880,00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110F198150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573 162 880,00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110F198150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573 162 880,00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110F198150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573 162 880,00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87 017 329,79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89 093 142,85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3 830 830,90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14 054 900,00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3 830 830,90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14 054 900,00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3 830 830,90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14 054 900,00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3 830 830,90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14 054 900,00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31 700 000,00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21 700 000,00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31 700 000,00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21 700 000,00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11 700 000,00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11 700 000,00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30 000 000,00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10 000 000,00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30 000 000,00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10 000 000,00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Льготное ипотечное кредитование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2000500000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2 080 000,00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2 163 000,00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2000599999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2 080 000,00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2 163 000,00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2000599999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2 080 000,00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2 163 000,00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2000599999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2 080 000,00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2 163 000,00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2000600000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8 320 000,00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8 653 000,00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8 320 000,00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8 653 000,00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8 320 000,00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8 653 000,00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8 320 000,00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8 653 000,00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2000800000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490 200,00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490 200,00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2000802160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490 200,00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490 200,00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2000802160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490 200,00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490 200,00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2000802160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490 200,00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490 200,00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2000900000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40 596 298,89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42 032 042,85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35 896 298,89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37 332 042,85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34 595 298,89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35 979 142,85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34 595 298,89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35 979 142,85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1 299 300,00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1 351 200,00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1 299 300,00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1 351 200,00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2000902160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4 700 000,00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4 700 000,00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2000902160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4 700 000,00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4 700 000,00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2000902160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4 700 000,00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4 700 000,00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Дополнительное профессиональное образование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служащих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36 226 300,00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29 726 300,00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36 226 300,00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29 726 300,00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36 226 300,00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29 726 300,00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36 226 300,00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29 726 300,00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36 226 300,00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29 726 300,00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290 132 708,68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244 907 057,88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165 953 954,23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169 104 040,39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6 204 600,00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6 250 000,00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1600140150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1 135 700,00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1 181 100,00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1600140150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1 135 700,00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1 181 100,00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1600140150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1 135 700,00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1 181 100,00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1600140160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746 100,00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746 100,00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1600140160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746 100,00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746 100,00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1600140160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746 100,00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746 100,00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Капитальный и текущий ремонт муниципальных жилых помещений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1600140170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3 610 900,00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3 610 900,00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1600140170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3 610 900,00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3 610 900,00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1600140170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3 610 900,00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3 610 900,00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1600140180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711 900,00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711 900,00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1600140180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711 900,00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711 900,00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1600140180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711 900,00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711 900,00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73 013 000,00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73 193 000,00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1600240190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55 920 000,00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55 920 000,00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1600240190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55 920 000,00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55 920 000,00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1600240190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55 920 000,00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55 920 000,00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1600240200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1600240200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1600240200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1600240210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78 600,00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81 700,00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1600240210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78 600,00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81 700,00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1600240210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78 600,00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81 700,00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1600240220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3 965 400,00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4 124 000,00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1600240220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3 965 400,00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4 124 000,00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1600240220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3 965 400,00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4 124 000,00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помещений и коммунальные услуги до заселения жилых помещений муниципального жилищного фонда</w:t>
            </w:r>
            <w:proofErr w:type="gramEnd"/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1600240230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8 103 500,00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8 103 500,00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1600240230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8 103 500,00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8 103 500,00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1600240230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8 103 500,00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8 103 500,00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1600240240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2 100 000,00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2 100 000,00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1600240240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2 100 000,00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2 100 000,00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юридическим лицам (кроме некоммерческих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1600240240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2 100 000,00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2 100 000,00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положений Жилищного кодекса РФ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1600240250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1600240250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1600240250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1600240480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475 700,00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1600240480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475 700,00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1600240480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475 700,00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1600240520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1600240520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1600240520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1600240530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788 100,00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788 100,00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1600240530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788 100,00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788 100,00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1600240530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788 100,00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788 100,00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10 526 400,00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10 526 400,00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Капитальный ремонт объектов коммунальной инфраструктуры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1600340290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10 526 400,00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10 526 400,00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1600340290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10 526 400,00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10 526 400,00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1600340290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10 526 400,00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10 526 400,00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1600500000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1600599999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1600599999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1600599999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1600700000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12 090 600,00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12 574 200,00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1600740330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12 090 600,00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12 574 200,00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1600740330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12 090 600,00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12 574 200,00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1600740330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12 090 600,00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12 574 200,00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1600900000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63 748 354,23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66 187 440,39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62 671 654,23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65 110 740,39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60 390 154,23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62 803 040,39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60 390 154,23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62 803 040,39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2 256 500,00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2 282 700,00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2 256 500,00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2 282 700,00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1600902160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1 076 700,00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1 076 700,00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1600902160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476 700,00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476 700,00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1600902160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476 700,00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476 700,00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1600902160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1600902160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1601000000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1601040130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1601040130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1601040130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59 200,00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59 200,00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59 200,00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59 200,00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59 200,00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59 200,00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59 200,00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59 200,00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59 200,00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59 200,00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121 119 554,45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72 743 817,49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2400600000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117 905 954,45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69 401 717,49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A673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Закон Рязанской области от 16.08.2007 № 105-ОЗ</w:t>
            </w:r>
            <w:r w:rsidR="00A6730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2400689130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117 877 089,90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69 371 695,42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2400689130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796 256,65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648 083,91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2400689130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796 256,65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648 083,91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2400689130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159 251,33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129 616,78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2400689130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159 251,33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129 616,78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2400689130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116 921 581,92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68 593 994,73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2400689130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116 921 581,92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68 593 994,73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Закон Рязанской области от 07.12.2011 № 112-ОЗ </w:t>
            </w:r>
            <w:r w:rsidR="00A6730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</w:t>
            </w:r>
            <w:r w:rsidR="00A6730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2400689160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28 864,55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30 022,07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2400689160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28 864,55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30 022,07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2400689160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28 864,55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30 022,07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2401000000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3 213 600,00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3 342 100,00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2401099999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3 213 600,00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3 342 100,00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2401099999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3 213 600,00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3 342 100,00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2401099999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3 213 600,00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3 342 100,00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благоустройства города администрации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1 206 438 467,91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1 236 795 583,52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899 587 090,20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921 317 505,81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Содержание и озеленение территории города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602 217 800,00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617 627 700,00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1700140630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284 803 700,00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292 343 800,00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1700140630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284 803 700,00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292 343 800,00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1700140630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284 803 700,00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292 343 800,00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1700140640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260 786 500,00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266 392 400,00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1700140640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260 786 500,00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266 392 400,00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1700140640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260 786 500,00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266 392 400,00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1700140650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7 280 000,00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7 571 000,00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1700140650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7 280 000,00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7 571 000,00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1700140650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7 280 000,00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7 571 000,00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49 347 600,00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51 320 500,00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49 347 600,00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51 320 500,00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49 347 600,00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51 320 500,00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116 020 000,00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119 089 400,00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116 020 000,00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119 089 400,00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116 020 000,00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119 089 400,00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116 020 000,00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119 089 400,00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Содержание мест захоронения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119 486 500,00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121 140 800,00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119 486 500,00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121 140 800,00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119 486 500,00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121 140 800,00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119 486 500,00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121 140 800,00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УБГ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1700600000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59 442 790,20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60 942 605,81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1700602040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37 478 590,20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38 978 405,81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1700602040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36 594 290,20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38 058 105,81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1700602040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36 594 290,20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38 058 105,81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1700602040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884 300,00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920 300,00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1700602040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884 300,00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920 300,00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1700602160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21 964 200,00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21 964 200,00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1700602160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21 964 200,00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21 964 200,00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1700602160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21 964 200,00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21 964 200,00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1700700000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2 420 000,00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2 517 000,00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2 420 000,00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2 517 000,00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2 420 000,00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2 517 000,00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2 420 000,00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2 517 000,00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253 127 700,00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260 363 800,00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161 912 200,00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166 989 300,00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161 912 200,00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166 989 300,00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72 537 000,00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75 439 000,00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72 537 000,00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75 439 000,00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89 375 200,00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91 550 300,00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89 375 200,00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91 550 300,00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166 000,00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166 000,00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166 000,00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166 000,00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89 231 500,00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91 310 500,00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1800402160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37 203 500,00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37 203 500,00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1800402160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709 300,00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709 300,00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1800402160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709 300,00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709 300,00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1800402160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36 494 200,00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36 494 200,00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1800402160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20 559 600,00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20 559 600,00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1800402160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15 934 600,00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15 934 600,00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52 028 000,00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54 107 000,00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50 797 000,00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52 828 000,00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50 797 000,00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52 828 000,00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1 231 000,00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1 279 000,00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1 231 000,00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1 279 000,00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1800500000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1 818 000,00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1 891 000,00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1800599999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1 818 000,00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1 891 000,00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1800599999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1 818 000,00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1 891 000,00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1800599999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1 818 000,00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1 891 000,00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21 476 677,71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21 578 777,71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1900300000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219 400,00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228 200,00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219 400,00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228 200,00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219 400,00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228 200,00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219 400,00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228 200,00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по гуманному обращению с животными без владельцев, обитающими на территории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1901200000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18 807 777,71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18 814 777,71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A673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Закон Рязанской</w:t>
            </w:r>
            <w:r w:rsidR="00A67301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 от 22.12.2020 № 92-ОЗ «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 наделении органов местного самоуправления отдельными государственными полномочиями Рязанской области по организации мероприятий при осуществлении деятельности по обращ</w:t>
            </w:r>
            <w:r w:rsidR="00A67301">
              <w:rPr>
                <w:rFonts w:ascii="Times New Roman" w:eastAsia="Times New Roman" w:hAnsi="Times New Roman" w:cs="Times New Roman"/>
                <w:lang w:eastAsia="ru-RU"/>
              </w:rPr>
              <w:t>ению с животными без владельцев»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1901289470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18 632 577,71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18 632 577,71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1901289470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18 632 577,71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18 632 577,71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1901289470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18 632 577,71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18 632 577,71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175 200,00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182 200,00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175 200,00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182 200,00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175 200,00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182 200,00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1901300000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2 416 500,00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2 501 500,00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1901399999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2 416 500,00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2 501 500,00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1901399999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1 015 400,00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1 044 400,00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1901399999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1 015 400,00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1 044 400,00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1901399999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1 401 100,00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1 457 100,00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1901399999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1 401 100,00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1 457 100,00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1901400000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34 300,00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1901499999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34 300,00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1901499999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34 300,00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1901499999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34 300,00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35 500,00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35 500,00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35 500,00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35 500,00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35 500,00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35 500,00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35 500,00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35 500,00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35 500,00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35 500,00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32 211 500,00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33 500 000,00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Благоустройство дворовых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территорий города и проездов к ним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9 025 000,00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9 386 000,00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9 025 000,00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9 386 000,00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9 025 000,00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9 386 000,00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9 025 000,00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9 386 000,00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13 384 300,00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13 920 000,00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13 384 300,00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13 920 000,00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13 384 300,00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13 920 000,00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13 384 300,00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13 920 000,00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2300400000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9 802 200,00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10 194 000,00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9 802 200,00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10 194 000,00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9 802 200,00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10 194 000,00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9 802 200,00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10 194 000,00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2 054 010 247,44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1 909 174 186,73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325 000,00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325 000,00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1200600000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325 000,00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325 000,00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325 000,00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325 000,00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325 000,00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325 000,00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325 000,00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325 000,00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76 200,00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76 200,00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1300900000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76 200,00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76 200,00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1300999999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76 200,00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76 200,00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1300999999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76 200,00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76 200,00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1300999999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76 200,00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76 200,00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2 723 500,00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2 740 400,00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1 280 600,00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1 280 600,00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1 280 600,00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1 280 600,00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1 280 600,00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1 280 600,00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1 280 600,00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1 280 600,00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1400900000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422 900,00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439 800,00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422 900,00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439 800,00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422 900,00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439 800,00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422 900,00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439 800,00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Подготовка информационных материалов об участии города Рязани в международной деятельности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1401200000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14 870 498,99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15 363 369,08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2 171 500,00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2 171 500,00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2 171 500,00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2 171 500,00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2 171 500,00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2 171 500,00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2 171 500,00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2 171 500,00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116 700,00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116 700,00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116 700,00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116 700,00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116 700,00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116 700,00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116 700,00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116 700,00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мероприятий, направленных на вовлечение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1500600000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603 400,00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621 900,00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603 400,00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621 900,00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139 900,00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139 900,00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139 900,00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139 900,00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463 500,00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482 000,00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463 500,00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482 000,00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1500700000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1500900000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11 858 898,99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12 333 269,08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1500989110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11 858 898,99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12 333 269,08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1500989110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11 709 298,11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12 177 224,60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государственных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1500989110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11 709 298,11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12 177 224,60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1500989110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149 600,88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156 044,48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1500989110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149 600,88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156 044,48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1501100000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1501199999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1501199999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1501199999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1 226 052 864,37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1 330 973 880,54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482 300,00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482 300,00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482 300,00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482 300,00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2100800000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417 743 664,22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433 430 630,79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2100802020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4 023 477,74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4 184 400,84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2100802020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3 878 077,74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4 033 200,84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2100802020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3 878 077,74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4 033 200,84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2100802020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145 400,00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151 200,00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2100802020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145 400,00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151 200,00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Центральный аппарат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2100802040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376 396 886,48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391 452 929,95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2100802040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355 657 486,48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369 883 829,95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2100802040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355 657 486,48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369 883 829,95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2100802040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20 632 100,00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21 461 800,00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2100802040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20 632 100,00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21 461 800,00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2100802040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107 300,00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107 300,00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2100802040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107 300,00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107 300,00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2100802160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37 323 300,00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37 793 300,00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2100802160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14 583 100,00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14 583 100,00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2100802160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14 583 100,00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14 583 100,00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2100802160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1 715 000,00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1 715 000,00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2100802160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1 715 000,00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1 715 000,00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2100802160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21 025 200,00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21 495 200,00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2100802160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7 427 100,00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7 427 100,00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2100802160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13 598 100,00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14 068 100,00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490 703 504,28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509 407 472,15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211 929 389,35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219 802 595,59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147 201 989,35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152 190 095,59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147 201 989,35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152 190 095,59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60 063 400,00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62 948 500,00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60 063 400,00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62 948 500,00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4 664 000,00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4 664 000,00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4 664 000,00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4 664 000,00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Учреждение по обеспечению </w:t>
            </w:r>
            <w:proofErr w:type="gramStart"/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2100902170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57 611 469,27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59 579 085,07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2100902170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56 383 269,27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58 299 085,07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2100902170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56 383 269,27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58 299 085,07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2100902170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1 223 200,00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1 275 000,00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2100902170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1 223 200,00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1 275 000,00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2100902170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2100902170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2100902190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64 137 620,69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66 704 269,52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2100902190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51 469 320,69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53 528 069,52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2100902190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51 469 320,69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53 528 069,52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2100902190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11 582 600,00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12 090 500,00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2100902190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11 582 600,00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12 090 500,00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2100902190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1 085 700,00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1 085 700,00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2100902190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1 085 700,00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1 085 700,00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2100902210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33 522 282,06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34 876 753,34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2100902210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29 656 682,06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30 842 953,34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2100902210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29 656 682,06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30 842 953,34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2100902210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3 859 200,00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4 027 200,00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2100902210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3 859 200,00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4 027 200,00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2100902210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2100902210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2100902220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61 779 668,81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64 251 727,56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2100902220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61 153 968,81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63 600 127,56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2100902220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61 153 968,81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63 600 127,56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2100902220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625 700,00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651 600,00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2100902220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625 700,00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651 600,00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2100902230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61 723 074,10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64 193 041,07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2100902230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61 046 674,10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63 488 541,07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2100902230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61 046 674,10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63 488 541,07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2100902230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676 400,00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704 500,00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2100902230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676 400,00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704 500,00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2101000000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1 738 509,04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1 808 049,64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2101089100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1 738 509,04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1 808 049,64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2101089100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1 512 881,50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1 573 397,00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2101089100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1 512 881,50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1 573 397,00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2101089100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225 627,54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234 652,64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2101089100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225 627,54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234 652,64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2101100000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315 336 786,83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385 797 327,96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2101199999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315 336 786,83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385 797 327,96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2101199999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315 336 786,83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385 797 327,96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2101199999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315 336 786,83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385 797 327,96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Создание архива электронных документов администрации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2101300000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48 100,00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48 100,00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2101399999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48 100,00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48 100,00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2101399999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48 100,00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48 100,00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2101399999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48 100,00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48 100,00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56 900,00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56 900,00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56 900,00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56 900,00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56 900,00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56 900,00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56 900,00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56 900,00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56 900,00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56 900,00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450 068 859,05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454 491 271,28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27 009 300,00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28 090 200,00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27 009 300,00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28 090 200,00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27 009 300,00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28 090 200,00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27 009 300,00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28 090 200,00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47 159 100,00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49 916 700,00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2400240360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46 567 500,00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49 301 400,00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2400240360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46 567 500,00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49 301 400,00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2400240360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46 567 500,00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49 301 400,00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2400240370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591 600,00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615 300,00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2400240370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591 600,00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615 300,00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2400240370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591 600,00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615 300,00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2 252 300,00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2 609 200,00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2400340390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1 121 400,00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1 216 900,00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2400340390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1 121 400,00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1 216 900,00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2400340390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1 121 400,00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1 216 900,00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2400340400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658 200,00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753 000,00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2400340400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658 200,00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753 000,00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2400340400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658 200,00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753 000,00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2400340410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472 700,00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639 300,00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2400340410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472 700,00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639 300,00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2400340410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472 700,00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639 300,00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100 669 300,00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100 696 900,00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2400405030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669 300,00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696 900,00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2400405030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669 300,00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696 900,00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2400405030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669 300,00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696 900,00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2400440450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100 000 000,00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100 000 000,00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2400440450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100 000 000,00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100 000 000,00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2400440450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100 000 000,00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100 000 000,00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2400500000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272 978 859,05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273 178 271,28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A673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Закон Рязанской области от 22.12.2016 </w:t>
            </w:r>
            <w:r w:rsidR="00A67301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 93-ОЗ 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</w:t>
            </w:r>
            <w:r w:rsidR="001D7D37">
              <w:rPr>
                <w:rFonts w:ascii="Times New Roman" w:eastAsia="Times New Roman" w:hAnsi="Times New Roman" w:cs="Times New Roman"/>
                <w:lang w:eastAsia="ru-RU"/>
              </w:rPr>
              <w:t>ользования городского сообщения»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272 978 859,05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273 178 271,28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4 232 877,29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4 402 635,23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4 232 877,29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4 402 635,23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752 381,76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782 036,05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752 381,76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782 036,05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1 108 800,00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1 108 800,00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1 108 800,00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1 108 800,00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266 884 800,00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266 884 800,00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266 884 800,00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266 884 800,00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354 680 005,00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100 000 000,00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Заключение муниципальных контрактов на выполнение работ, связанных с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354 680 005,00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100 000 000,00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26001865В0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254 680 005,00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26001865В0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254 680 005,00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26001865В0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254 680 005,00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100 000 000,00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100 000 000,00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100 000 000,00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100 000 000,00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100 000 000,00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100 000 000,00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proofErr w:type="spellStart"/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Цифровизация</w:t>
            </w:r>
            <w:proofErr w:type="spellEnd"/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городской среды»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2 801 100,00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2 801 100,00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158 100,00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158 100,00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158 100,00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158 100,00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158 100,00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158 100,00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158 100,00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158 100,00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2 643 000,00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2 643 000,00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2 643 000,00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2 643 000,00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2 643 000,00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2 643 000,00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2 643 000,00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2 643 000,00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за счет межбюджетных трансфертов из бюджетов других уровней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88 720,03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79 465,83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за счет межбюджетных трансфертов из областного бюджета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3010000000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88 720,03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79 465,83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3010051200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88 720,03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79 465,83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3010051200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88 720,03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79 465,83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3010051200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88 720,03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79 465,83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2 235 900,00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2 235 900,00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«Развитие территориального общественного самоуправления и гражданского общества в городе Рязани»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2 235 900,00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2 235 900,00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2 235 900,00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2 235 900,00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667 400,00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667 400,00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667 400,00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667 400,00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939 100,00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939 100,00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939 100,00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939 100,00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629 400,00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629 400,00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629 400,00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629 400,00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824 920 036,25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836 637 825,71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383 300,00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398 600,00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мероприятий,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268 100,00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268 100,00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268 100,00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205 900,00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214 100,00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54 000,00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1101800000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113 000,00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117 500,00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1101899999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113 000,00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117 500,00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1101899999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113 000,00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117 500,00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1101899999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58 700,00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1101899999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54 300,00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56 500,00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823 213 636,25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834 864 125,71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416 397 300,00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423 528 000,00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416 397 300,00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423 528 000,00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416 397 300,00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423 528 000,00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416 397 300,00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423 528 000,00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1300340030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1300340030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1300340030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863 400,00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897 900,00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1300440030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863 400,00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897 900,00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1300440030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863 400,00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897 900,00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1300440030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863 400,00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897 900,00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1300500000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341 366 200,00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345 104 100,00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Дворцы и парки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1300540050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203 011 100,00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205 648 500,00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1300540050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203 011 100,00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205 648 500,00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1300540050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136 976 900,00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138 605 600,00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1300540050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66 034 200,00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67 042 900,00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Музеи и постоянные выставки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1300540060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15 008 200,00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15 174 600,00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1300540060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15 008 200,00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15 174 600,00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1300540060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15 008 200,00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15 174 600,00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Библиотеки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1300540070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123 346 900,00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124 281 000,00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1300540070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123 346 900,00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124 281 000,00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1300540070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123 346 900,00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124 281 000,00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населения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библиотечным, библиографическим и информационным обслуживанием удаленно через сеть Интернет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1300700000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28 845 300,00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29 061 200,00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Библиотеки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1300740070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28 845 300,00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29 061 200,00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1300740070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28 845 300,00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29 061 200,00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1300740070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28 845 300,00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29 061 200,00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8 580 300,00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8 923 400,00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1300840030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608 400,00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632 700,00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1300840030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608 400,00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632 700,00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1300840030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608 400,00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632 700,00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Дворцы и парки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1300840050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7 576 700,00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7 879 700,00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1300840050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7 576 700,00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7 879 700,00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1300840050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4 498 500,00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4 678 400,00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1300840050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3 078 200,00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3 201 300,00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Музеи и постоянные выставки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1300840060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54 100,00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1300840060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54 100,00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1300840060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54 100,00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Библиотеки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1300840070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187 200,00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194 700,00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1300840070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187 200,00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194 700,00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1300840070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187 200,00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194 700,00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1300840090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156 000,00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162 200,00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1300840090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156 000,00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162 200,00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1300840090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156 000,00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162 200,00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1301000000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5 041 400,00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4 346 700,00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Библиотеки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1301040070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5 041 400,00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4 346 700,00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1301040070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5 041 400,00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4 346 700,00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1301040070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5 041 400,00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4 346 700,00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деятельности управления культуры администрации города</w:t>
            </w:r>
            <w:proofErr w:type="gramEnd"/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1301100000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22 077 736,25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22 960 825,71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1301102040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22 077 736,25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22 960 825,71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1301102040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21 350 236,25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22 204 225,71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1301102040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21 350 236,25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22 204 225,71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1301102040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726 700,00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755 800,00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1301102040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726 700,00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755 800,00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1301102040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1301102040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828 400,00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861 600,00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1400600000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828 400,00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861 600,00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828 400,00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861 600,00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724 500,00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753 500,00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724 500,00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753 500,00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103 900,00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108 100,00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103 900,00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108 100,00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144 900,00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1501200000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144 900,00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144 900,00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144 900,00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144 900,00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58 100,00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1900300000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58 100,00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58 100,00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58 100,00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58 100,00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межкультурных отношений в городе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265 500,00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276 200,00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53 200,00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55 300,00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53 200,00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55 300,00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53 200,00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55 300,00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53 200,00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55 300,00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168 000,00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174 800,00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168 000,00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174 800,00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168 000,00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174 800,00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73 900,00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76 900,00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94 100,00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97 900,00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5 768 600,00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5 843 600,00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«Повышение эффективности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муниципального управления»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466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5 768 600,00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5 843 600,00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муниципальным имуществом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2100700000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5 768 600,00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5 843 600,00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5 768 600,00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5 843 600,00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4 821 300,00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4 896 300,00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4 821 300,00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4 896 300,00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947 300,00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947 300,00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911 100,00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911 100,00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466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312 122 150,81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324 952 704,83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436 900,00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454 400,00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189 600,00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197 200,00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189 600,00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197 200,00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189 600,00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197 200,00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189 600,00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197 200,00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1101800000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235 100,00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244 500,00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1101899999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235 100,00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244 500,00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1101899999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235 100,00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244 500,00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1101899999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93 000,00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96 700,00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1101899999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142 100,00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147 800,00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311 271 550,81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324 068 604,83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269 929 000,00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281 046 600,00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1200140040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269 929 000,00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281 046 600,00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1200140040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269 929 000,00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281 046 600,00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1200140040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229 869 200,00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239 302 500,00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1200140040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40 059 800,00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41 744 100,00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физической культуры и спорта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631 600,00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656 800,00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1200240040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631 600,00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656 800,00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1200240040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631 600,00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656 800,00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1200240040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460 400,00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478 800,00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1200240040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171 200,00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178 000,00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Оказание услуг (работ) по обеспечению доступа к спортивным объектам для проведения занятий с населением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19 901 800,00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20 734 200,00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1200340040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19 901 800,00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20 734 200,00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1200340040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19 901 800,00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20 734 200,00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1200340040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19 901 800,00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20 734 200,00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1 437 500,00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1 494 900,00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1200440040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1 437 500,00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1 494 900,00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1200440040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1 437 500,00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1 494 900,00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1200440040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388 300,00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403 800,00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1200440040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1 049 200,00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1 091 100,00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1200500000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3 948 200,00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4 106 200,00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1200540040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3 306 100,00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3 438 500,00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1200540040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3 306 100,00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3 438 500,00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1200540040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1 736 500,00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1 806 000,00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1200540040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1 569 600,00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1 632 500,00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1200540090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642 100,00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667 700,00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1200540090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483 600,00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502 900,00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1200540090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483 600,00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502 900,00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1200540090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158 500,00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164 800,00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1200540090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158 500,00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164 800,00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1200700000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15 423 450,81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16 029 904,83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1200702040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15 161 950,81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15 768 404,83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1200702040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14 591 650,81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15 175 304,83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1200702040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14 591 650,81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15 175 304,83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1200702040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568 600,00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591 400,00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1200702040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568 600,00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591 400,00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1200702040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1200702040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1200702160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261 500,00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261 500,00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1200702160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261 500,00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261 500,00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1200702160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261 500,00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261 500,00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311 500,00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324 000,00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1500600000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121 600,00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126 500,00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121 600,00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126 500,00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121 600,00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126 500,00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75 100,00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78 100,00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48 400,00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1501200000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189 900,00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197 500,00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189 900,00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197 500,00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189 900,00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197 500,00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124 000,00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129 000,00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65 900,00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68 500,00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88 400,00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91 900,00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88 400,00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91 900,00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88 400,00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91 900,00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55 700,00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57 900,00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55 700,00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57 900,00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34 000,00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34 000,00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Управление образования и молодежной политики администрации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8 823 252 269,64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8 660 619 532,51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8 664 361 120,21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8 499 904 560,01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7 519 727 672,55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7 567 243 013,55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1100140010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1 237 053 100,00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1 283 245 900,00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1100140010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1 237 053 100,00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1 283 245 900,00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1100140010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1 016 744 700,00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1 055 148 100,00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1100140010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220 308 400,00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228 097 800,00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общего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410 302 000,00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404 860 341,00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410 302 000,00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404 860 341,00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392 234 900,00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385 948 041,00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18 067 100,00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18 912 300,00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187 644 700,00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192 144 500,00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187 644 700,00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192 144 500,00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113 113 200,00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115 417 900,00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74 531 500,00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76 726 600,00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Дворцы и парки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47 270 000,00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47 619 200,00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47 270 000,00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47 619 200,00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47 270 000,00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47 619 200,00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Прочие учреждения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1100140080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93 920 600,00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95 835 800,00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1100140080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93 920 600,00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95 835 800,00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1100140080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93 920 600,00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95 835 800,00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государственных гарантий реализации прав на получение общедоступного и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1100189010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3 186 667 644,13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3 186 667 644,13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1100189010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3 186 667 644,13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3 186 667 644,13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1100189010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3 012 615 846,70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3 012 615 846,70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1100189010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174 051 797,43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174 051 797,43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1100189280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2 356 869 628,42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2 356 869 628,42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1100189280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2 356 869 628,42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2 356 869 628,42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1100189280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1 963 519 254,51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1 963 519 254,51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1100189280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393 350 373,91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393 350 373,91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 бесплатного питания детей школьного возраста льготной категории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120 388 800,00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125 204 300,00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общего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1100240020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120 388 800,00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125 204 300,00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1100240020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120 388 800,00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125 204 300,00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1100240020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114 710 000,00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119 298 400,00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автономным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1100240020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5 678 800,00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5 905 900,00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77 214 310,14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77 214 310,14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1100489290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41 148 737,61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41 148 737,61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1100489290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41 148 737,61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41 148 737,61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1100489290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41 148 737,61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41 148 737,61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1100489300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36 065 572,53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36 065 572,53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1100489300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36 065 572,53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36 065 572,53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1100489300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36 065 572,53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36 065 572,53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1100500000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665 200,00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691 800,00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1100540030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665 200,00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691 800,00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1100540030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665 200,00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691 800,00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1100540030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549 700,00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571 700,00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1100540030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115 500,00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988 600,00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1 027 900,00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общего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97 800,00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101 700,00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97 800,00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101 700,00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37 600,00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39 100,00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845 900,00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879 600,00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845 900,00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879 600,00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845 900,00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879 600,00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Дворцы и парки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1100740050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113 054 538,28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117 576 129,53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общего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7 974 100,00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8 293 100,00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7 974 100,00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8 293 100,00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7 488 700,00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7 788 200,00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485 400,00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504 900,00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3 738 800,00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3 888 500,00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3 738 800,00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3 888 500,00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225 900,00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235 100,00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3 512 900,00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3 653 400,00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1100889150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101 341 638,28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105 394 529,53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1100889150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75 573 250,28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78 518 228,53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1100889150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75 573 250,28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78 518 228,53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1100889150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25 768 388,00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26 876 301,00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1100889150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24 552 089,00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25 260 002,00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1100889150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1 216 299,00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1 616 299,00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1100900000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372 300,00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387 100,00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Прочие учреждения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1100940080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372 300,00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387 100,00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1100940080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372 300,00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387 100,00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1100940080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372 300,00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387 100,00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294 600,00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306 400,00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1101040090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294 600,00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306 400,00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1101040090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1101040090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1101040090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231 200,00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1101040090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231 200,00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воспитательного процесса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154 266 400,00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160 437 100,00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Дошкольные образовательные учреждения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1101140010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26 716 600,00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27 785 700,00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1101140010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26 716 600,00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27 785 700,00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1101140010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22 090 800,00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22 975 000,00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1101140010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4 625 800,00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4 810 700,00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общего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1101140020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123 154 800,00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128 080 800,00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1101140020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123 154 800,00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128 080 800,00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1101140020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121 442 200,00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126 299 800,00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1101140020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1 712 600,00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1 781 000,00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3 124 000,00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3 249 000,00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3 124 000,00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3 249 000,00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1 403 600,00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1 459 800,00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1 720 400,00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1 789 200,00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Дворцы и парки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1101140050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1 019 700,00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1101140050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1 019 700,00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1101140050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1 019 700,00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Прочие учреждения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1101140080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290 400,00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301 900,00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1101140080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290 400,00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301 900,00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1101140080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290 400,00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301 900,00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УО и МП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46 118 743,15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47 956 447,79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43 467 178,51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45 206 613,66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42 430 678,51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44 127 913,66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42 430 678,51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44 127 913,66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1 036 500,00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1 078 700,00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1 036 500,00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1 078 700,00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194 900,00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194 900,00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194 900,00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194 900,00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194 900,00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194 900,00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1101289150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2 117 152,00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2 201 840,33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1101289150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1 538 487,67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1 600 027,23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1101289150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1 538 487,67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1 600 027,23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1101289150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578 664,33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601 813,10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1101289150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578 664,33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601 813,10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1101289290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169 756,32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176 546,90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1101289290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141 463,60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147 122,42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1101289290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141 463,60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147 122,42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1101289290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28 292,72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29 424,48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1101289290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28 292,72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29 424,48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1101289300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169 756,32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176 546,90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1101289300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141 463,60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147 122,42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1101289300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141 463,60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147 122,42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1101289300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28 292,72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29 424,48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1101289300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28 292,72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29 424,48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233 572 300,00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238 390 400,00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1101340030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233 344 100,00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238 153 100,00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автономным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1101340030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233 344 100,00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238 153 100,00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1101340030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171 467 400,00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174 917 700,00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1101340030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61 876 700,00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63 235 400,00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Частные образовательные организации, организации, осуществляющие обучение, индивидуальные предприниматели, включенные в реестр поставщиков образовательных услуг, в рамках системы персонифицированного финансирования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1101340580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228 200,00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237 300,00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1101340580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114 100,00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118 650,00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1101340580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114 100,00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118 650,00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1101340580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114 100,00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118 650,00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1101340580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114 100,00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118 650,00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1101500000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392 770 056,09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135 995 600,00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общего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1101540020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128 221 312,56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133 349 800,00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1101540020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128 221 312,56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133 349 800,00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1101540020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121 515 312,56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126 375 600,00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1101540020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6 706 000,00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6 974 200,00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софинансирования</w:t>
            </w:r>
            <w:proofErr w:type="spellEnd"/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 из вышестоящих бюджетов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11015L3041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264 548 743,53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2 645 800,00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11015L3041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264 548 743,53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2 645 800,00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11015L3041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250 759 749,33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2 507 900,00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11015L3041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13 788 994,20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137 900,00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1101600000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22 349 459,00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общего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1101640020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22 349 459,00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1101640020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22 349 459,00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1101640020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22 349 459,00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1101700000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613 300,00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637 900,00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1101740010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613 300,00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637 900,00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1101740010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613 300,00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637 900,00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1101740010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613 300,00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637 900,00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1101800000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3 074 400,00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3 197 300,00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1101840030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194 700,00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202 400,00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1101840030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194 700,00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202 400,00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1101840030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54 700,00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57 000,00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1101840030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145 400,00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Дворцы и парки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1101840050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2 879 700,00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2 994 900,00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1101840050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2 879 700,00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2 994 900,00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1101840050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2 879 700,00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2 994 900,00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мероприятий, направленных на вовлечение обучающихся в активную  социально значимую общественную деятельность, поддержку талантливой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молодежи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1101900000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1 078 500,00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1 121 500,00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1101940030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339 600,00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1101940030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339 600,00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1101940030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339 600,00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1101940090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752 000,00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781 900,00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1101940090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67 300,00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69 900,00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1101940090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67 300,00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69 900,00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1101940090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684 700,00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712 000,00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1101940090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684 700,00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712 000,00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вовлечение граждан в добровольческую деятельность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1102000000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161 400,00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167 900,00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1102040030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161 400,00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167 900,00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1102040030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161 400,00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167 900,00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1102040030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161 400,00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167 900,00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1 123 300,00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1 168 300,00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1500600000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804 400,00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836 700,00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804 400,00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836 700,00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804 400,00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836 700,00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689 400,00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717 100,00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115 000,00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119 600,00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1500700000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88 100,00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91 600,00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88 100,00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91 600,00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88 100,00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91 600,00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88 100,00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91 600,00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1501100000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1501199999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1501199999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1501199999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1501200000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221 300,00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230 100,00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221 300,00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230 100,00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221 300,00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230 100,00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203 500,00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211 600,00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556 500,00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578 700,00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1900300000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556 500,00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578 700,00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556 500,00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578 700,00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556 500,00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578 700,00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491 600,00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511 100,00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1900399999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64 900,00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67 600,00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3 855 700,00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4 009 900,00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молодым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семьям социальных выплат на приобретение жилья или строительство жилого дома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3 855 700,00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4 009 900,00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3 855 700,00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4 009 900,00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3 855 700,00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4 009 900,00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3 855 700,00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4 009 900,00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32 300,00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32 300,00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763 100,00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793 800,00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64 500,00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64 500,00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64 500,00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64 500,00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497 600,00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517 600,00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497 600,00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517 600,00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497 600,00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517 600,00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81 700,00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415 900,00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432 600,00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73 700,00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73 700,00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73 700,00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70 900,00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73 700,00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64 400,00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64 400,00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64 400,00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61 800,00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64 400,00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2200600000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73 600,00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73 600,00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73 600,00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2200699999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70 800,00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73 600,00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152 055 149,43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153 626 872,50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2 674 600,00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2 781 600,00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2400405030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2 674 600,00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2 781 600,00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2400405030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2 674 600,00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2 781 600,00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2400405030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2 674 600,00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2 781 600,00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2400700000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88 699 404,36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92 247 411,20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2400789070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76 689 466,80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79 757 062,20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2400789070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76 689 466,80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79 757 062,20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2400789070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76 689 466,80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79 757 062,20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2400789180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12 009 937,56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12 490 349,00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2400789180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11 841 281,87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12 315 173,14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2400789180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11 841 281,87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12 315 173,14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2400789180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168 655,69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175 175,86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2400789180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168 655,69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175 175,86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2400800000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11 058 779,75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11 501 124,73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2400889080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11 058 779,75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11 501 124,73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2400889080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11 058 779,75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11 501 124,73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2400889080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968 708,81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1 007 456,62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2400889080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10 090 070,94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10 493 668,11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2400900000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49 622 365,32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47 096 736,57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2400989060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49 622 365,32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47 096 736,57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2400989060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393 828,30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373 783,62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2400989060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393 828,30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373 783,62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2400989060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49 228 537,02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46 722 952,95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Социальные выплаты гражданам, кроме публичных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нормативных социальных выплат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2400989060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49 228 537,02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46 722 952,95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«</w:t>
            </w:r>
            <w:proofErr w:type="spellStart"/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Цифровизация</w:t>
            </w:r>
            <w:proofErr w:type="spellEnd"/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городской среды»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505 100,00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505 100,00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325 100,00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325 100,00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325 100,00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325 100,00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325 100,00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325 100,00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325 100,00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325 100,00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2700299999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90 932 916,74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94 390 861,41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51 600,00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51 600,00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89 881 316,74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93 339 261,41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89 881 316,74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93 339 261,41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9800302040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86 581 316,74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90 039 261,41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9800302040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69 187 216,74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71 949 761,41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9800302040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69 187 216,74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71 949 761,41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9800302040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17 305 400,00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17 997 600,00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9800302040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17 305 400,00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17 997 600,00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9800302040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88 700,00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91 900,00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9800302040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88 700,00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91 900,00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мероприятия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9800399999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9950000000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9950010020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9950010020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34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69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9950010020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i/>
                <w:lang w:eastAsia="ru-RU"/>
              </w:rPr>
              <w:t>Условно утвержденные расходы</w:t>
            </w:r>
          </w:p>
        </w:tc>
        <w:tc>
          <w:tcPr>
            <w:tcW w:w="349" w:type="pct"/>
            <w:shd w:val="clear" w:color="auto" w:fill="auto"/>
            <w:noWrap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shd w:val="clear" w:color="auto" w:fill="auto"/>
            <w:noWrap/>
          </w:tcPr>
          <w:p w:rsidR="00CF4E4F" w:rsidRPr="002750D6" w:rsidRDefault="00CF4E4F" w:rsidP="00275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pct"/>
            <w:shd w:val="clear" w:color="auto" w:fill="auto"/>
            <w:noWrap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i/>
                <w:lang w:eastAsia="ru-RU"/>
              </w:rPr>
              <w:t>181 516 120,63</w:t>
            </w:r>
          </w:p>
        </w:tc>
        <w:tc>
          <w:tcPr>
            <w:tcW w:w="961" w:type="pct"/>
            <w:shd w:val="clear" w:color="auto" w:fill="auto"/>
            <w:noWrap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i/>
                <w:lang w:eastAsia="ru-RU"/>
              </w:rPr>
              <w:t>386 659 282,90</w:t>
            </w:r>
          </w:p>
        </w:tc>
      </w:tr>
      <w:tr w:rsidR="002317C7" w:rsidRPr="002750D6" w:rsidTr="002317C7">
        <w:trPr>
          <w:trHeight w:val="20"/>
        </w:trPr>
        <w:tc>
          <w:tcPr>
            <w:tcW w:w="1662" w:type="pct"/>
            <w:shd w:val="clear" w:color="auto" w:fill="auto"/>
            <w:noWrap/>
            <w:vAlign w:val="center"/>
            <w:hideMark/>
          </w:tcPr>
          <w:p w:rsidR="00CF4E4F" w:rsidRPr="002750D6" w:rsidRDefault="00CF4E4F" w:rsidP="00A67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49" w:type="pct"/>
            <w:shd w:val="clear" w:color="auto" w:fill="auto"/>
            <w:noWrap/>
            <w:vAlign w:val="center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:rsidR="00CF4E4F" w:rsidRPr="002750D6" w:rsidRDefault="00CF4E4F" w:rsidP="0027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9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lang w:eastAsia="ru-RU"/>
              </w:rPr>
              <w:t>15 389 598 578,42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CF4E4F" w:rsidRPr="002750D6" w:rsidRDefault="00CF4E4F" w:rsidP="002750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750D6">
              <w:rPr>
                <w:rFonts w:ascii="Times New Roman" w:eastAsia="Times New Roman" w:hAnsi="Times New Roman" w:cs="Times New Roman"/>
                <w:b/>
                <w:lang w:eastAsia="ru-RU"/>
              </w:rPr>
              <w:t>14 106 012 691,87</w:t>
            </w:r>
          </w:p>
        </w:tc>
      </w:tr>
    </w:tbl>
    <w:p w:rsidR="00C27D1A" w:rsidRPr="00A14729" w:rsidRDefault="00C27D1A">
      <w:pPr>
        <w:rPr>
          <w:rFonts w:ascii="Times New Roman" w:hAnsi="Times New Roman" w:cs="Times New Roman"/>
          <w:sz w:val="24"/>
          <w:szCs w:val="24"/>
        </w:rPr>
      </w:pPr>
    </w:p>
    <w:p w:rsidR="005C137F" w:rsidRPr="00A14729" w:rsidRDefault="005C137F">
      <w:pPr>
        <w:rPr>
          <w:rFonts w:ascii="Times New Roman" w:hAnsi="Times New Roman" w:cs="Times New Roman"/>
          <w:sz w:val="24"/>
          <w:szCs w:val="24"/>
        </w:rPr>
      </w:pPr>
    </w:p>
    <w:sectPr w:rsidR="005C137F" w:rsidRPr="00A14729" w:rsidSect="00836273">
      <w:foot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E71" w:rsidRDefault="00FB0E71" w:rsidP="005C516F">
      <w:pPr>
        <w:spacing w:after="0" w:line="240" w:lineRule="auto"/>
      </w:pPr>
      <w:r>
        <w:separator/>
      </w:r>
    </w:p>
  </w:endnote>
  <w:endnote w:type="continuationSeparator" w:id="0">
    <w:p w:rsidR="00FB0E71" w:rsidRDefault="00FB0E71" w:rsidP="005C5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409736"/>
      <w:docPartObj>
        <w:docPartGallery w:val="Page Numbers (Bottom of Page)"/>
        <w:docPartUnique/>
      </w:docPartObj>
    </w:sdtPr>
    <w:sdtEndPr/>
    <w:sdtContent>
      <w:p w:rsidR="002750D6" w:rsidRDefault="002750D6">
        <w:pPr>
          <w:pStyle w:val="a5"/>
          <w:jc w:val="right"/>
        </w:pPr>
        <w:r w:rsidRPr="005639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6390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639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70623">
          <w:rPr>
            <w:rFonts w:ascii="Times New Roman" w:hAnsi="Times New Roman" w:cs="Times New Roman"/>
            <w:noProof/>
            <w:sz w:val="24"/>
            <w:szCs w:val="24"/>
          </w:rPr>
          <w:t>62</w:t>
        </w:r>
        <w:r w:rsidRPr="0056390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750D6" w:rsidRDefault="002750D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E71" w:rsidRDefault="00FB0E71" w:rsidP="005C516F">
      <w:pPr>
        <w:spacing w:after="0" w:line="240" w:lineRule="auto"/>
      </w:pPr>
      <w:r>
        <w:separator/>
      </w:r>
    </w:p>
  </w:footnote>
  <w:footnote w:type="continuationSeparator" w:id="0">
    <w:p w:rsidR="00FB0E71" w:rsidRDefault="00FB0E71" w:rsidP="005C51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9D0"/>
    <w:rsid w:val="000740F5"/>
    <w:rsid w:val="00080890"/>
    <w:rsid w:val="000F57E9"/>
    <w:rsid w:val="001403D3"/>
    <w:rsid w:val="001815EF"/>
    <w:rsid w:val="00185756"/>
    <w:rsid w:val="001B69B9"/>
    <w:rsid w:val="001D7D37"/>
    <w:rsid w:val="00212491"/>
    <w:rsid w:val="00212E59"/>
    <w:rsid w:val="00213A9D"/>
    <w:rsid w:val="00230FA7"/>
    <w:rsid w:val="002317C7"/>
    <w:rsid w:val="00256B66"/>
    <w:rsid w:val="00263E42"/>
    <w:rsid w:val="00265BE3"/>
    <w:rsid w:val="00270623"/>
    <w:rsid w:val="002750D6"/>
    <w:rsid w:val="002D73F7"/>
    <w:rsid w:val="002E24E9"/>
    <w:rsid w:val="00340BF4"/>
    <w:rsid w:val="00357446"/>
    <w:rsid w:val="003879D0"/>
    <w:rsid w:val="003B5522"/>
    <w:rsid w:val="003F72F0"/>
    <w:rsid w:val="004060E3"/>
    <w:rsid w:val="00422D9A"/>
    <w:rsid w:val="0044232A"/>
    <w:rsid w:val="00474EE6"/>
    <w:rsid w:val="00475DEF"/>
    <w:rsid w:val="00476C02"/>
    <w:rsid w:val="004F6145"/>
    <w:rsid w:val="0055529E"/>
    <w:rsid w:val="00563902"/>
    <w:rsid w:val="00565C46"/>
    <w:rsid w:val="005949F1"/>
    <w:rsid w:val="0059648C"/>
    <w:rsid w:val="005C137F"/>
    <w:rsid w:val="005C516F"/>
    <w:rsid w:val="0063326A"/>
    <w:rsid w:val="00652974"/>
    <w:rsid w:val="00654A28"/>
    <w:rsid w:val="0067562E"/>
    <w:rsid w:val="006C23E9"/>
    <w:rsid w:val="006C7C54"/>
    <w:rsid w:val="006F23A5"/>
    <w:rsid w:val="00731B5F"/>
    <w:rsid w:val="00732607"/>
    <w:rsid w:val="00743E06"/>
    <w:rsid w:val="00774BD6"/>
    <w:rsid w:val="007960B8"/>
    <w:rsid w:val="007D007E"/>
    <w:rsid w:val="00836273"/>
    <w:rsid w:val="008A2DE5"/>
    <w:rsid w:val="008A61F7"/>
    <w:rsid w:val="00930471"/>
    <w:rsid w:val="00946160"/>
    <w:rsid w:val="0095316D"/>
    <w:rsid w:val="009614B2"/>
    <w:rsid w:val="009B682D"/>
    <w:rsid w:val="009C7863"/>
    <w:rsid w:val="009D3393"/>
    <w:rsid w:val="00A14729"/>
    <w:rsid w:val="00A33CF7"/>
    <w:rsid w:val="00A67301"/>
    <w:rsid w:val="00AA05FB"/>
    <w:rsid w:val="00AC67F0"/>
    <w:rsid w:val="00B94F6B"/>
    <w:rsid w:val="00BE7C07"/>
    <w:rsid w:val="00C27D1A"/>
    <w:rsid w:val="00C336DA"/>
    <w:rsid w:val="00C507BB"/>
    <w:rsid w:val="00C62D17"/>
    <w:rsid w:val="00C94226"/>
    <w:rsid w:val="00CC7536"/>
    <w:rsid w:val="00CF4E4F"/>
    <w:rsid w:val="00D6267C"/>
    <w:rsid w:val="00D67C7A"/>
    <w:rsid w:val="00D92A15"/>
    <w:rsid w:val="00DB2E6B"/>
    <w:rsid w:val="00E12D9B"/>
    <w:rsid w:val="00EB17F4"/>
    <w:rsid w:val="00EB2B9A"/>
    <w:rsid w:val="00F27C2C"/>
    <w:rsid w:val="00F367FA"/>
    <w:rsid w:val="00FA2C4E"/>
    <w:rsid w:val="00FB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16F"/>
  </w:style>
  <w:style w:type="paragraph" w:styleId="a5">
    <w:name w:val="footer"/>
    <w:basedOn w:val="a"/>
    <w:link w:val="a6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16F"/>
  </w:style>
  <w:style w:type="character" w:styleId="a7">
    <w:name w:val="Hyperlink"/>
    <w:basedOn w:val="a0"/>
    <w:uiPriority w:val="99"/>
    <w:semiHidden/>
    <w:unhideWhenUsed/>
    <w:rsid w:val="009C786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C7863"/>
    <w:rPr>
      <w:color w:val="800080"/>
      <w:u w:val="single"/>
    </w:rPr>
  </w:style>
  <w:style w:type="paragraph" w:customStyle="1" w:styleId="xl64">
    <w:name w:val="xl64"/>
    <w:basedOn w:val="a"/>
    <w:rsid w:val="009C78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C7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9C786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9C786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9C786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9C786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C786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9C786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9C786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9C786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9C7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9C786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9C786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D7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7D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16F"/>
  </w:style>
  <w:style w:type="paragraph" w:styleId="a5">
    <w:name w:val="footer"/>
    <w:basedOn w:val="a"/>
    <w:link w:val="a6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16F"/>
  </w:style>
  <w:style w:type="character" w:styleId="a7">
    <w:name w:val="Hyperlink"/>
    <w:basedOn w:val="a0"/>
    <w:uiPriority w:val="99"/>
    <w:semiHidden/>
    <w:unhideWhenUsed/>
    <w:rsid w:val="009C786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C7863"/>
    <w:rPr>
      <w:color w:val="800080"/>
      <w:u w:val="single"/>
    </w:rPr>
  </w:style>
  <w:style w:type="paragraph" w:customStyle="1" w:styleId="xl64">
    <w:name w:val="xl64"/>
    <w:basedOn w:val="a"/>
    <w:rsid w:val="009C78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C7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9C786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9C786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9C786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9C786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C786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9C786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9C786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9C786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9C7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9C786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9C786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D7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7D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DCB41-90AF-4A48-99F3-FEAACED24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18151</Words>
  <Characters>103463</Characters>
  <Application>Microsoft Office Word</Application>
  <DocSecurity>0</DocSecurity>
  <Lines>862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</dc:creator>
  <cp:lastModifiedBy>Ольга Владимировна Киселева</cp:lastModifiedBy>
  <cp:revision>5</cp:revision>
  <cp:lastPrinted>2022-12-06T06:49:00Z</cp:lastPrinted>
  <dcterms:created xsi:type="dcterms:W3CDTF">2022-12-01T14:33:00Z</dcterms:created>
  <dcterms:modified xsi:type="dcterms:W3CDTF">2022-12-12T14:01:00Z</dcterms:modified>
</cp:coreProperties>
</file>