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D1B" w:rsidRPr="00FC55E8" w:rsidRDefault="0004320C" w:rsidP="00BD5D1B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C55E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94FE3" w:rsidRPr="00FC55E8">
        <w:rPr>
          <w:rFonts w:ascii="Times New Roman" w:hAnsi="Times New Roman" w:cs="Times New Roman"/>
          <w:sz w:val="28"/>
          <w:szCs w:val="28"/>
        </w:rPr>
        <w:t xml:space="preserve">     </w:t>
      </w:r>
      <w:r w:rsidRPr="00FC55E8">
        <w:rPr>
          <w:rFonts w:ascii="Times New Roman" w:hAnsi="Times New Roman" w:cs="Times New Roman"/>
          <w:sz w:val="28"/>
          <w:szCs w:val="28"/>
        </w:rPr>
        <w:t xml:space="preserve"> </w:t>
      </w:r>
      <w:r w:rsidR="00C83800">
        <w:rPr>
          <w:rFonts w:ascii="Times New Roman" w:hAnsi="Times New Roman" w:cs="Times New Roman"/>
          <w:sz w:val="28"/>
          <w:szCs w:val="28"/>
        </w:rPr>
        <w:t>Приложение</w:t>
      </w:r>
      <w:r w:rsidR="00BD5D1B" w:rsidRPr="00FC55E8">
        <w:rPr>
          <w:rFonts w:ascii="Times New Roman" w:hAnsi="Times New Roman" w:cs="Times New Roman"/>
          <w:sz w:val="28"/>
          <w:szCs w:val="28"/>
        </w:rPr>
        <w:t xml:space="preserve"> № </w:t>
      </w:r>
      <w:r w:rsidR="00FB0109">
        <w:rPr>
          <w:rFonts w:ascii="Times New Roman" w:hAnsi="Times New Roman" w:cs="Times New Roman"/>
          <w:sz w:val="28"/>
          <w:szCs w:val="28"/>
        </w:rPr>
        <w:t>6</w:t>
      </w:r>
    </w:p>
    <w:p w:rsidR="00BD5D1B" w:rsidRPr="00FC55E8" w:rsidRDefault="00BD5D1B" w:rsidP="00BD5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55E8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04320C" w:rsidRPr="00FC55E8">
        <w:rPr>
          <w:rFonts w:ascii="Times New Roman" w:hAnsi="Times New Roman" w:cs="Times New Roman"/>
          <w:sz w:val="28"/>
          <w:szCs w:val="28"/>
        </w:rPr>
        <w:t>2</w:t>
      </w:r>
      <w:r w:rsidR="00F45AC3">
        <w:rPr>
          <w:rFonts w:ascii="Times New Roman" w:hAnsi="Times New Roman" w:cs="Times New Roman"/>
          <w:sz w:val="28"/>
          <w:szCs w:val="28"/>
        </w:rPr>
        <w:t>5</w:t>
      </w:r>
      <w:r w:rsidRPr="00FC55E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D5D1B" w:rsidRPr="00FC55E8" w:rsidRDefault="00BD5D1B" w:rsidP="00BD5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55E8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04320C" w:rsidRPr="00FC55E8">
        <w:rPr>
          <w:rFonts w:ascii="Times New Roman" w:hAnsi="Times New Roman" w:cs="Times New Roman"/>
          <w:sz w:val="28"/>
          <w:szCs w:val="28"/>
        </w:rPr>
        <w:t>2</w:t>
      </w:r>
      <w:r w:rsidR="00F45AC3">
        <w:rPr>
          <w:rFonts w:ascii="Times New Roman" w:hAnsi="Times New Roman" w:cs="Times New Roman"/>
          <w:sz w:val="28"/>
          <w:szCs w:val="28"/>
        </w:rPr>
        <w:t>6</w:t>
      </w:r>
      <w:r w:rsidRPr="00FC55E8">
        <w:rPr>
          <w:rFonts w:ascii="Times New Roman" w:hAnsi="Times New Roman" w:cs="Times New Roman"/>
          <w:sz w:val="28"/>
          <w:szCs w:val="28"/>
        </w:rPr>
        <w:t xml:space="preserve"> и 202</w:t>
      </w:r>
      <w:r w:rsidR="00F45AC3">
        <w:rPr>
          <w:rFonts w:ascii="Times New Roman" w:hAnsi="Times New Roman" w:cs="Times New Roman"/>
          <w:sz w:val="28"/>
          <w:szCs w:val="28"/>
        </w:rPr>
        <w:t>7</w:t>
      </w:r>
      <w:r w:rsidRPr="00FC55E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82E35" w:rsidRPr="00FC55E8" w:rsidRDefault="00D82E35" w:rsidP="00BD5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82E35" w:rsidRPr="00FC55E8" w:rsidRDefault="00D82E35" w:rsidP="00D8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бюджета на плановый период 20</w:t>
      </w:r>
      <w:r w:rsidR="009455D6" w:rsidRPr="00FC5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45A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C5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F45A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FC55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340AA9" w:rsidRPr="00B42C3C" w:rsidRDefault="00340AA9" w:rsidP="00D82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5D1B" w:rsidRPr="00B42C3C" w:rsidRDefault="00D82E35" w:rsidP="00CB4C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2C3C">
        <w:rPr>
          <w:rFonts w:ascii="Times New Roman" w:hAnsi="Times New Roman" w:cs="Times New Roman"/>
          <w:sz w:val="24"/>
          <w:szCs w:val="24"/>
        </w:rPr>
        <w:tab/>
      </w:r>
      <w:r w:rsidR="00340AA9" w:rsidRPr="00B42C3C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850"/>
        <w:gridCol w:w="2126"/>
        <w:gridCol w:w="2091"/>
      </w:tblGrid>
      <w:tr w:rsidR="00A32FE2" w:rsidRPr="00AE30EE" w:rsidTr="00A32FE2">
        <w:trPr>
          <w:trHeight w:val="20"/>
        </w:trPr>
        <w:tc>
          <w:tcPr>
            <w:tcW w:w="5070" w:type="dxa"/>
            <w:vMerge w:val="restart"/>
            <w:shd w:val="clear" w:color="auto" w:fill="auto"/>
            <w:vAlign w:val="center"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4217" w:type="dxa"/>
            <w:gridSpan w:val="2"/>
            <w:shd w:val="clear" w:color="auto" w:fill="auto"/>
            <w:noWrap/>
            <w:vAlign w:val="bottom"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vMerge/>
            <w:vAlign w:val="center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vAlign w:val="center"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834D45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1 618 171 946,75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1 659 575 930,25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4 759 229,51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4 763 729,51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86 763 152,90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86 939 752,90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525 676 135,59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526 932 535,59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1 546 253,34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290 620,55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136 478 850,72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137 459 550,72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862 948 324,69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903 189 740,98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834D45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117 780 419,54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85 745 519,54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117 780 419,54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85 745 519,54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834D45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1 744 449 849,35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1 544 131 541,35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19 548 837,15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19 548 837,15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14 094 700,00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14 094 700,00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606 277 064,00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397 158 656,00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1 028 567 000,00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1 036 979 600,00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75 962 248,20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76 349 748,20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834D45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1 365 728 273,66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1 332 561 947,30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239 852 700,00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248 507 300,00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76 709 458,31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85 030 331,95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937 872 000,00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887 144 600,00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111 294 115,35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111 879 715,35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834D45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57 184 700,00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57 217 100,00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57 184 700,00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57 217 100,00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834D45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11 695 175 419,56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11 774 021 153,28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4 847 028 781,53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4 905 699 381,53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5 454 266 193,25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5 454 278 339,50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1 105 711 432,36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1 117 964 332,36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1 108 600,00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1 147 400,00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821 100,00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853 900,00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286 239 312,42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294 077 799,89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834D45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582 479 749,71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584 368 349,71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557 005 500,00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558 838 400,00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25 474 249,71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25 529 949,71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834D45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406 567 190,53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434 586 708,48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94 231 200,00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102 091 300,00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38 687 125,00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40 563 825,00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255 478 830,64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273 033 464,88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18 170 034,89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18 898 118,60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834D45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401 250 355,62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410 689 955,62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5 475 400,00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5 694 400,00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377 568 100,00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386 763 100,00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18 206 855,62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18 232 455,62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834D45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950 427 401,61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4D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1 163 914 161,37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hideMark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950 427 401,61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1 163 914 161,37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0EE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shd w:val="clear" w:color="auto" w:fill="auto"/>
            <w:noWrap/>
          </w:tcPr>
          <w:p w:rsidR="00AE30EE" w:rsidRPr="00AE30EE" w:rsidRDefault="00AE30EE" w:rsidP="00AE3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noWrap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30EE">
              <w:rPr>
                <w:rFonts w:ascii="Times New Roman" w:hAnsi="Times New Roman" w:cs="Times New Roman"/>
                <w:sz w:val="24"/>
                <w:szCs w:val="24"/>
              </w:rPr>
              <w:t>271 173 000,00</w:t>
            </w:r>
          </w:p>
        </w:tc>
        <w:tc>
          <w:tcPr>
            <w:tcW w:w="2091" w:type="dxa"/>
            <w:shd w:val="clear" w:color="auto" w:fill="auto"/>
            <w:noWrap/>
          </w:tcPr>
          <w:p w:rsidR="00AE30EE" w:rsidRPr="00AE30EE" w:rsidRDefault="00AE30EE" w:rsidP="00AE30E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30EE">
              <w:rPr>
                <w:rFonts w:ascii="Times New Roman" w:hAnsi="Times New Roman" w:cs="Times New Roman"/>
                <w:sz w:val="24"/>
                <w:szCs w:val="24"/>
              </w:rPr>
              <w:t>576 844 000,00</w:t>
            </w:r>
          </w:p>
        </w:tc>
      </w:tr>
      <w:tr w:rsidR="00AE30EE" w:rsidRPr="00AE30EE" w:rsidTr="00A32FE2">
        <w:trPr>
          <w:trHeight w:val="20"/>
        </w:trPr>
        <w:tc>
          <w:tcPr>
            <w:tcW w:w="5070" w:type="dxa"/>
            <w:shd w:val="clear" w:color="auto" w:fill="auto"/>
            <w:noWrap/>
            <w:hideMark/>
          </w:tcPr>
          <w:p w:rsidR="00AE30EE" w:rsidRPr="00834D45" w:rsidRDefault="00BB03B1" w:rsidP="00AE30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D45">
              <w:rPr>
                <w:rFonts w:ascii="Times New Roman" w:hAnsi="Times New Roman" w:cs="Times New Roman"/>
                <w:b/>
                <w:sz w:val="24"/>
                <w:szCs w:val="24"/>
              </w:rPr>
              <w:t>19 210 388 306,33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AE30EE" w:rsidRPr="00834D45" w:rsidRDefault="00AE30EE" w:rsidP="00AE30E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D45">
              <w:rPr>
                <w:rFonts w:ascii="Times New Roman" w:hAnsi="Times New Roman" w:cs="Times New Roman"/>
                <w:b/>
                <w:sz w:val="24"/>
                <w:szCs w:val="24"/>
              </w:rPr>
              <w:t>19 623 656 366,90</w:t>
            </w:r>
          </w:p>
        </w:tc>
      </w:tr>
    </w:tbl>
    <w:p w:rsidR="00F86BDD" w:rsidRPr="00B42C3C" w:rsidRDefault="00F86BDD" w:rsidP="009455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86BDD" w:rsidRPr="00B42C3C" w:rsidSect="00AE30EE">
      <w:headerReference w:type="default" r:id="rId7"/>
      <w:headerReference w:type="first" r:id="rId8"/>
      <w:type w:val="continuous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7A9" w:rsidRDefault="00FF67A9" w:rsidP="005F6BB8">
      <w:pPr>
        <w:spacing w:after="0" w:line="240" w:lineRule="auto"/>
      </w:pPr>
      <w:r>
        <w:separator/>
      </w:r>
    </w:p>
  </w:endnote>
  <w:endnote w:type="continuationSeparator" w:id="0">
    <w:p w:rsidR="00FF67A9" w:rsidRDefault="00FF67A9" w:rsidP="005F6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7A9" w:rsidRDefault="00FF67A9" w:rsidP="005F6BB8">
      <w:pPr>
        <w:spacing w:after="0" w:line="240" w:lineRule="auto"/>
      </w:pPr>
      <w:r>
        <w:separator/>
      </w:r>
    </w:p>
  </w:footnote>
  <w:footnote w:type="continuationSeparator" w:id="0">
    <w:p w:rsidR="00FF67A9" w:rsidRDefault="00FF67A9" w:rsidP="005F6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52790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E30EE" w:rsidRPr="00AE30EE" w:rsidRDefault="00AE30EE">
        <w:pPr>
          <w:pStyle w:val="a5"/>
          <w:jc w:val="center"/>
          <w:rPr>
            <w:rFonts w:ascii="Times New Roman" w:hAnsi="Times New Roman" w:cs="Times New Roman"/>
          </w:rPr>
        </w:pPr>
        <w:r w:rsidRPr="00AE30EE">
          <w:rPr>
            <w:rFonts w:ascii="Times New Roman" w:hAnsi="Times New Roman" w:cs="Times New Roman"/>
          </w:rPr>
          <w:fldChar w:fldCharType="begin"/>
        </w:r>
        <w:r w:rsidRPr="00AE30EE">
          <w:rPr>
            <w:rFonts w:ascii="Times New Roman" w:hAnsi="Times New Roman" w:cs="Times New Roman"/>
          </w:rPr>
          <w:instrText>PAGE   \* MERGEFORMAT</w:instrText>
        </w:r>
        <w:r w:rsidRPr="00AE30EE">
          <w:rPr>
            <w:rFonts w:ascii="Times New Roman" w:hAnsi="Times New Roman" w:cs="Times New Roman"/>
          </w:rPr>
          <w:fldChar w:fldCharType="separate"/>
        </w:r>
        <w:r w:rsidR="00BB03B1">
          <w:rPr>
            <w:rFonts w:ascii="Times New Roman" w:hAnsi="Times New Roman" w:cs="Times New Roman"/>
            <w:noProof/>
          </w:rPr>
          <w:t>2</w:t>
        </w:r>
        <w:r w:rsidRPr="00AE30EE">
          <w:rPr>
            <w:rFonts w:ascii="Times New Roman" w:hAnsi="Times New Roman" w:cs="Times New Roman"/>
          </w:rPr>
          <w:fldChar w:fldCharType="end"/>
        </w:r>
      </w:p>
    </w:sdtContent>
  </w:sdt>
  <w:p w:rsidR="00AE30EE" w:rsidRDefault="00AE30E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0EE" w:rsidRDefault="00AE30EE">
    <w:pPr>
      <w:pStyle w:val="a5"/>
      <w:jc w:val="center"/>
    </w:pPr>
  </w:p>
  <w:p w:rsidR="00AE30EE" w:rsidRDefault="00AE30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D1B"/>
    <w:rsid w:val="00037118"/>
    <w:rsid w:val="0004320C"/>
    <w:rsid w:val="00077E09"/>
    <w:rsid w:val="00083A1F"/>
    <w:rsid w:val="0009443A"/>
    <w:rsid w:val="000A30B3"/>
    <w:rsid w:val="000E4455"/>
    <w:rsid w:val="00100F69"/>
    <w:rsid w:val="00112815"/>
    <w:rsid w:val="00127D61"/>
    <w:rsid w:val="001537DB"/>
    <w:rsid w:val="00162600"/>
    <w:rsid w:val="00173246"/>
    <w:rsid w:val="00215B43"/>
    <w:rsid w:val="0023142D"/>
    <w:rsid w:val="00251F8D"/>
    <w:rsid w:val="002629CC"/>
    <w:rsid w:val="00286CF3"/>
    <w:rsid w:val="00297F88"/>
    <w:rsid w:val="002F294C"/>
    <w:rsid w:val="00340AA9"/>
    <w:rsid w:val="0038308D"/>
    <w:rsid w:val="003B7445"/>
    <w:rsid w:val="003D4496"/>
    <w:rsid w:val="003F169D"/>
    <w:rsid w:val="005F6BB8"/>
    <w:rsid w:val="00610BF6"/>
    <w:rsid w:val="00633B1C"/>
    <w:rsid w:val="0064040D"/>
    <w:rsid w:val="006C520A"/>
    <w:rsid w:val="006F0246"/>
    <w:rsid w:val="007076F9"/>
    <w:rsid w:val="00737A0A"/>
    <w:rsid w:val="00765BA2"/>
    <w:rsid w:val="00780559"/>
    <w:rsid w:val="007F3E02"/>
    <w:rsid w:val="00834D45"/>
    <w:rsid w:val="00834E2F"/>
    <w:rsid w:val="0085530E"/>
    <w:rsid w:val="00894FE3"/>
    <w:rsid w:val="008C4C43"/>
    <w:rsid w:val="00912725"/>
    <w:rsid w:val="009200D1"/>
    <w:rsid w:val="009455D6"/>
    <w:rsid w:val="00A32FE2"/>
    <w:rsid w:val="00A909BD"/>
    <w:rsid w:val="00AC7979"/>
    <w:rsid w:val="00AE30EE"/>
    <w:rsid w:val="00B42C3C"/>
    <w:rsid w:val="00B824CC"/>
    <w:rsid w:val="00BB03B1"/>
    <w:rsid w:val="00BD07C0"/>
    <w:rsid w:val="00BD5D1B"/>
    <w:rsid w:val="00C35298"/>
    <w:rsid w:val="00C617ED"/>
    <w:rsid w:val="00C83800"/>
    <w:rsid w:val="00C93DC0"/>
    <w:rsid w:val="00CA29C8"/>
    <w:rsid w:val="00CB4CDB"/>
    <w:rsid w:val="00D41B08"/>
    <w:rsid w:val="00D82E35"/>
    <w:rsid w:val="00D8582E"/>
    <w:rsid w:val="00DC5571"/>
    <w:rsid w:val="00DF53F8"/>
    <w:rsid w:val="00E526A9"/>
    <w:rsid w:val="00EA1C2B"/>
    <w:rsid w:val="00ED4A67"/>
    <w:rsid w:val="00F36CFF"/>
    <w:rsid w:val="00F45AC3"/>
    <w:rsid w:val="00F715BC"/>
    <w:rsid w:val="00F732B2"/>
    <w:rsid w:val="00F86BDD"/>
    <w:rsid w:val="00FB0109"/>
    <w:rsid w:val="00FB1E9F"/>
    <w:rsid w:val="00FB47FC"/>
    <w:rsid w:val="00FC55E8"/>
    <w:rsid w:val="00FF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9D8D685-91D4-489B-A7CA-25E8EDFD0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1C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BB8"/>
  </w:style>
  <w:style w:type="paragraph" w:styleId="a7">
    <w:name w:val="footer"/>
    <w:basedOn w:val="a"/>
    <w:link w:val="a8"/>
    <w:uiPriority w:val="99"/>
    <w:unhideWhenUsed/>
    <w:rsid w:val="005F6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16791-E07C-48A3-931D-9C641779F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</dc:creator>
  <cp:lastModifiedBy>МАРГАРИТА АКУЛОВА</cp:lastModifiedBy>
  <cp:revision>21</cp:revision>
  <cp:lastPrinted>2017-11-08T08:22:00Z</cp:lastPrinted>
  <dcterms:created xsi:type="dcterms:W3CDTF">2023-11-06T09:39:00Z</dcterms:created>
  <dcterms:modified xsi:type="dcterms:W3CDTF">2024-11-07T12:10:00Z</dcterms:modified>
</cp:coreProperties>
</file>