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  <w:r w:rsidRPr="00276FF0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ЗАЯВК</w:t>
      </w:r>
      <w:r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А</w:t>
      </w:r>
    </w:p>
    <w:p w:rsidR="001F2F24" w:rsidRPr="00276FF0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ar-SA"/>
        </w:rPr>
      </w:pPr>
    </w:p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г. Рязань                                                                                           «____»  __________  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softHyphen/>
        <w:t>__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г. </w:t>
      </w: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1F2F24" w:rsidRDefault="001F2F24" w:rsidP="001F2F24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</w:pP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Изучив извещение о проведен</w:t>
      </w:r>
      <w:proofErr w:type="gramStart"/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ии ау</w:t>
      </w:r>
      <w:proofErr w:type="gramEnd"/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кциона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в электронной форме 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>на право заключения договор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а</w:t>
      </w:r>
      <w:r w:rsidRPr="00AC63AC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аренды </w:t>
      </w:r>
      <w:r w:rsidRPr="00CA721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земельного </w:t>
      </w:r>
      <w:r w:rsidR="00FF36D0">
        <w:rPr>
          <w:rFonts w:ascii="Times New Roman" w:eastAsia="Times New Roman" w:hAnsi="Times New Roman"/>
          <w:sz w:val="24"/>
          <w:szCs w:val="24"/>
          <w:lang w:eastAsia="ar-SA"/>
        </w:rPr>
        <w:t>участк</w:t>
      </w:r>
      <w:r w:rsidR="00FF36D0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="00FF36D0">
        <w:rPr>
          <w:rFonts w:ascii="Times New Roman" w:eastAsia="Times New Roman" w:hAnsi="Times New Roman"/>
          <w:sz w:val="24"/>
          <w:szCs w:val="24"/>
          <w:lang w:eastAsia="ar-SA"/>
        </w:rPr>
        <w:t xml:space="preserve"> с кадастровым номером </w:t>
      </w:r>
      <w:r w:rsidR="00FF36D0"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 xml:space="preserve">62:29:0050022:755, </w:t>
      </w:r>
      <w:r w:rsidR="00FF36D0"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расположенн</w:t>
      </w:r>
      <w:r w:rsidR="00FF36D0"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 xml:space="preserve">ого </w:t>
      </w:r>
      <w:r w:rsidR="00FF36D0"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 xml:space="preserve">по адресу: г. Рязань, </w:t>
      </w:r>
      <w:proofErr w:type="spellStart"/>
      <w:r w:rsidR="00FF36D0"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Мушковатовская</w:t>
      </w:r>
      <w:proofErr w:type="spellEnd"/>
      <w:r w:rsidR="00FF36D0"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 xml:space="preserve"> ул., </w:t>
      </w:r>
      <w:r w:rsidR="00FF36D0">
        <w:rPr>
          <w:rFonts w:ascii="Times New Roman" w:eastAsia="Times New Roman" w:hAnsi="Times New Roman"/>
          <w:sz w:val="24"/>
          <w:szCs w:val="24"/>
          <w:lang w:eastAsia="ar-SA"/>
        </w:rPr>
        <w:t xml:space="preserve">площадью 761 кв. м., разрешенное использование: для индивидуального жилищного строительства </w:t>
      </w:r>
      <w:r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________________________________________________</w:t>
      </w:r>
      <w:r w:rsidR="00FF36D0">
        <w:rPr>
          <w:rFonts w:ascii="Times New Roman" w:eastAsia="Arial" w:hAnsi="Times New Roman"/>
          <w:bCs/>
          <w:color w:val="000000"/>
          <w:sz w:val="24"/>
          <w:szCs w:val="24"/>
          <w:lang w:eastAsia="ar-SA"/>
        </w:rPr>
        <w:t>_____________________________</w:t>
      </w:r>
    </w:p>
    <w:p w:rsidR="00FF36D0" w:rsidRDefault="00FF36D0" w:rsidP="001F2F2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Pr="00B2360E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(фамилия, имя, отчество и пасп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ортные данные физического лица</w:t>
      </w:r>
      <w:r w:rsidRPr="00B2360E"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>)</w:t>
      </w:r>
      <w:r>
        <w:rPr>
          <w:rFonts w:ascii="Times New Roman" w:eastAsia="Times New Roman" w:hAnsi="Times New Roman"/>
          <w:i/>
          <w:iCs/>
          <w:sz w:val="16"/>
          <w:szCs w:val="16"/>
          <w:lang w:eastAsia="ar-SA"/>
        </w:rPr>
        <w:t xml:space="preserve"> </w:t>
      </w:r>
    </w:p>
    <w:p w:rsidR="001F2F24" w:rsidRDefault="001F2F24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именуемый далее Претендент, сообщает о согласии участвовать в аукционе (дата аукциона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номер извещения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__________________________________________________________________________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______________</w:t>
      </w:r>
      <w:r w:rsidR="00FF36D0">
        <w:rPr>
          <w:rFonts w:ascii="Times New Roman" w:eastAsia="Times New Roman" w:hAnsi="Times New Roman"/>
          <w:sz w:val="24"/>
          <w:szCs w:val="24"/>
          <w:lang w:eastAsia="ar-SA"/>
        </w:rPr>
        <w:t>________________________</w:t>
      </w:r>
    </w:p>
    <w:p w:rsidR="00FF36D0" w:rsidRPr="00B2360E" w:rsidRDefault="00FF36D0" w:rsidP="001F2F24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обязуюсь: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1) соблюдать условия аукциона, содержащиеся в Извещении о проведении аукциона, 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размещенно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ого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официальном сайте Российской Федерации www.torgi.gov.ru и на официальном сайте администрации города Рязани  – </w:t>
      </w:r>
      <w:hyperlink r:id="rId6" w:history="1">
        <w:r w:rsidRPr="00B2360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ar-SA"/>
          </w:rPr>
          <w:t>www.admrzn.ru</w:t>
        </w:r>
      </w:hyperlink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2) в случае признания Победителем открытого аукциона: - заключить договор </w:t>
      </w:r>
      <w:r w:rsidRPr="00B2360E">
        <w:rPr>
          <w:rFonts w:ascii="Times New Roman" w:eastAsia="Times New Roman" w:hAnsi="Times New Roman"/>
          <w:sz w:val="24"/>
          <w:szCs w:val="20"/>
          <w:lang w:eastAsia="ar-SA"/>
        </w:rPr>
        <w:t xml:space="preserve">аренды земельного участка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уплатить сумму средств, указанную в договоре. Со сведениями, изложенными в Извещении о проведении аукциона, ознакомлен и согласен. Настоящим подтверждаю, что ознакомлен с порядком проведения процедуры аукциона. </w:t>
      </w:r>
    </w:p>
    <w:p w:rsidR="001F2F24" w:rsidRPr="00B2360E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«О персональных данных» подтверждаю свое согласие на обработку моих персональных данных в целях осуществления действий, в том числе направленных на информационное обеспечение, предусмотренных Земельным кодексом РФ.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иная информация.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Я уведомлен, что под обработкой персональных данных подразумевается сбор, систематизация, накопление, хранение, обновление, использование,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земельного законодательства.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Настоящее согласие бессрочно.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Адрес/телефон/e-</w:t>
      </w:r>
      <w:proofErr w:type="spellStart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mail</w:t>
      </w:r>
      <w:proofErr w:type="spellEnd"/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 xml:space="preserve"> Претендента: 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_______________________________________________________________________ 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E5D11">
        <w:rPr>
          <w:rFonts w:ascii="Times New Roman" w:eastAsia="Times New Roman" w:hAnsi="Times New Roman"/>
          <w:b/>
          <w:sz w:val="24"/>
          <w:szCs w:val="24"/>
          <w:lang w:eastAsia="ar-SA"/>
        </w:rPr>
        <w:t>ИНН Претендента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_____________________________________________________</w:t>
      </w:r>
    </w:p>
    <w:p w:rsidR="00FF36D0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Реквизиты счета Претендента для возврата задатка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(полные банковские реквизиты): ____________________________________________________________________________</w:t>
      </w:r>
      <w:r w:rsidR="00FF36D0">
        <w:rPr>
          <w:rFonts w:ascii="Times New Roman" w:eastAsia="Times New Roman" w:hAnsi="Times New Roman"/>
          <w:sz w:val="24"/>
          <w:szCs w:val="24"/>
          <w:lang w:eastAsia="ar-SA"/>
        </w:rPr>
        <w:t>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Приложение: Опись прилагаемых к заявке документо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</w:p>
    <w:p w:rsidR="001F2F24" w:rsidRDefault="001F2F24" w:rsidP="00FF36D0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FF36D0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Подпись Претендента (его полномочного представителя): __________/_________________/</w:t>
      </w:r>
    </w:p>
    <w:p w:rsidR="001F2F24" w:rsidRDefault="001F2F24" w:rsidP="001F2F24">
      <w:pPr>
        <w:tabs>
          <w:tab w:val="num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F2CA3" w:rsidRPr="001F2F24" w:rsidRDefault="001F2F24" w:rsidP="00FF36D0">
      <w:pPr>
        <w:tabs>
          <w:tab w:val="num" w:pos="0"/>
        </w:tabs>
        <w:suppressAutoHyphens/>
        <w:spacing w:after="0" w:line="240" w:lineRule="auto"/>
        <w:ind w:firstLine="567"/>
        <w:jc w:val="both"/>
      </w:pPr>
      <w:r w:rsidRPr="00B2360E">
        <w:rPr>
          <w:rFonts w:ascii="Times New Roman" w:eastAsia="Times New Roman" w:hAnsi="Times New Roman"/>
          <w:sz w:val="24"/>
          <w:szCs w:val="24"/>
          <w:lang w:eastAsia="ar-SA"/>
        </w:rPr>
        <w:t>«____»_____________ 20___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г.</w:t>
      </w:r>
      <w:r w:rsidRPr="0062265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bookmarkStart w:id="0" w:name="_GoBack"/>
      <w:bookmarkEnd w:id="0"/>
    </w:p>
    <w:sectPr w:rsidR="006F2CA3" w:rsidRPr="001F2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1F8"/>
    <w:rsid w:val="00197451"/>
    <w:rsid w:val="001F2F24"/>
    <w:rsid w:val="00377286"/>
    <w:rsid w:val="003D51F8"/>
    <w:rsid w:val="00614E00"/>
    <w:rsid w:val="00664A68"/>
    <w:rsid w:val="006F2CA3"/>
    <w:rsid w:val="008310CB"/>
    <w:rsid w:val="00877C5A"/>
    <w:rsid w:val="009941B2"/>
    <w:rsid w:val="00C25649"/>
    <w:rsid w:val="00F20E51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1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rz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KatayS</dc:creator>
  <cp:keywords/>
  <dc:description/>
  <cp:lastModifiedBy>Мурзина</cp:lastModifiedBy>
  <cp:revision>12</cp:revision>
  <dcterms:created xsi:type="dcterms:W3CDTF">2023-03-10T07:20:00Z</dcterms:created>
  <dcterms:modified xsi:type="dcterms:W3CDTF">2024-05-28T07:25:00Z</dcterms:modified>
</cp:coreProperties>
</file>