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B57" w:rsidRPr="002E4B57" w:rsidRDefault="00A079AC" w:rsidP="002E4B5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E4B57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2E4B57" w:rsidRPr="002E4B5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2E4B5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</w:t>
      </w:r>
    </w:p>
    <w:p w:rsidR="002E4B57" w:rsidRPr="002E4B57" w:rsidRDefault="002E4B57" w:rsidP="002E4B5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E4B5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2E4B57" w:rsidRPr="002E4B57" w:rsidRDefault="002E4B57" w:rsidP="002E4B5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2E4B5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 </w:t>
      </w:r>
      <w:r w:rsidRPr="002E4B57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23  декабря  </w:t>
      </w:r>
      <w:r w:rsidRPr="002E4B5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 </w:t>
      </w:r>
      <w:r w:rsidRPr="002E4B57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237-</w:t>
      </w:r>
      <w:r w:rsidRPr="002E4B57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2E4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 w:rsidRPr="00EB2AC0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044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4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044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4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4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787"/>
        <w:gridCol w:w="1457"/>
        <w:gridCol w:w="670"/>
        <w:gridCol w:w="2016"/>
        <w:gridCol w:w="2016"/>
      </w:tblGrid>
      <w:tr w:rsidR="00B30CF7" w:rsidRPr="00B30CF7" w:rsidTr="00B30CF7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728 912 081,14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91 686 963,67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660 712 712,70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28 459 972,60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28 459 972,60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28 459 972,60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28 459 972,60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объекта культурного наследия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54 631 868,44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69 865 268,44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11 771 300,00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11 771 300,00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11 771 300,00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11 771 300,00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11 771 300,00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1 708 592 333,77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980 497 411,71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770 592 446,99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771 908 346,99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482 273 100,00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481 876 300,00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482 273 100,00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481 876 300,00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802 669 528,06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168 336 300,00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89 992 852,06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89 992 852,06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25 901 452,06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25 901 452,06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74 419 100,00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72 284 000,00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44 610 900,00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44 080 900,00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44 080 900,00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636 349 576,00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рожная сеть (Рязанская область)»</w:t>
            </w: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636 349 576,00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636 349 576,00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636 349 576,00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0CF7" w:rsidRPr="00B30CF7" w:rsidTr="00B30CF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b/>
                <w:sz w:val="24"/>
                <w:szCs w:val="24"/>
              </w:rPr>
              <w:t>12 015 294 760,72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30CF7" w:rsidRPr="00B30CF7" w:rsidRDefault="00B30CF7" w:rsidP="00B30C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b/>
                <w:sz w:val="24"/>
                <w:szCs w:val="24"/>
              </w:rPr>
              <w:t>10 909 913 502,19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571" w:rsidRDefault="00156571" w:rsidP="00F52255">
      <w:pPr>
        <w:spacing w:after="0" w:line="240" w:lineRule="auto"/>
      </w:pPr>
      <w:r>
        <w:separator/>
      </w:r>
    </w:p>
  </w:endnote>
  <w:endnote w:type="continuationSeparator" w:id="0">
    <w:p w:rsidR="00156571" w:rsidRDefault="00156571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4B5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571" w:rsidRDefault="00156571" w:rsidP="00F52255">
      <w:pPr>
        <w:spacing w:after="0" w:line="240" w:lineRule="auto"/>
      </w:pPr>
      <w:r>
        <w:separator/>
      </w:r>
    </w:p>
  </w:footnote>
  <w:footnote w:type="continuationSeparator" w:id="0">
    <w:p w:rsidR="00156571" w:rsidRDefault="00156571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20861"/>
    <w:rsid w:val="00123FE5"/>
    <w:rsid w:val="00126A6B"/>
    <w:rsid w:val="00126C3F"/>
    <w:rsid w:val="00127114"/>
    <w:rsid w:val="00142299"/>
    <w:rsid w:val="00143FD5"/>
    <w:rsid w:val="00146700"/>
    <w:rsid w:val="00156571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E4B57"/>
    <w:rsid w:val="002F19F0"/>
    <w:rsid w:val="00306644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46543"/>
    <w:rsid w:val="00451EAE"/>
    <w:rsid w:val="00455322"/>
    <w:rsid w:val="004606E9"/>
    <w:rsid w:val="00463090"/>
    <w:rsid w:val="00470ABD"/>
    <w:rsid w:val="00471506"/>
    <w:rsid w:val="00487B55"/>
    <w:rsid w:val="004C01B9"/>
    <w:rsid w:val="004C0861"/>
    <w:rsid w:val="004C4F45"/>
    <w:rsid w:val="004E6FC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31AE1"/>
    <w:rsid w:val="00631FD2"/>
    <w:rsid w:val="0063681C"/>
    <w:rsid w:val="00646519"/>
    <w:rsid w:val="00646D0B"/>
    <w:rsid w:val="00686A97"/>
    <w:rsid w:val="00690B4A"/>
    <w:rsid w:val="006B51F9"/>
    <w:rsid w:val="006B5228"/>
    <w:rsid w:val="006B7EF3"/>
    <w:rsid w:val="006C4FB6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7F4C1D"/>
    <w:rsid w:val="00800AB0"/>
    <w:rsid w:val="00822938"/>
    <w:rsid w:val="008335AA"/>
    <w:rsid w:val="00853F88"/>
    <w:rsid w:val="008B0BAE"/>
    <w:rsid w:val="008B6A68"/>
    <w:rsid w:val="008D32CB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7336B"/>
    <w:rsid w:val="00987329"/>
    <w:rsid w:val="0099067D"/>
    <w:rsid w:val="009B247A"/>
    <w:rsid w:val="009B6C41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823F3"/>
    <w:rsid w:val="00AC4DD4"/>
    <w:rsid w:val="00AF591A"/>
    <w:rsid w:val="00AF7248"/>
    <w:rsid w:val="00B174BB"/>
    <w:rsid w:val="00B30CF7"/>
    <w:rsid w:val="00B35197"/>
    <w:rsid w:val="00B3549D"/>
    <w:rsid w:val="00B376FC"/>
    <w:rsid w:val="00B477F2"/>
    <w:rsid w:val="00B50AF3"/>
    <w:rsid w:val="00B74CC3"/>
    <w:rsid w:val="00BA5A5F"/>
    <w:rsid w:val="00BB19EE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7D9B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330E"/>
    <w:rsid w:val="00D96734"/>
    <w:rsid w:val="00D97B79"/>
    <w:rsid w:val="00DB022C"/>
    <w:rsid w:val="00DF20E0"/>
    <w:rsid w:val="00E33C7F"/>
    <w:rsid w:val="00E34A08"/>
    <w:rsid w:val="00E44517"/>
    <w:rsid w:val="00E52D02"/>
    <w:rsid w:val="00E7101E"/>
    <w:rsid w:val="00E91AF3"/>
    <w:rsid w:val="00EB2AC0"/>
    <w:rsid w:val="00EC1381"/>
    <w:rsid w:val="00EC2E30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86B95-9B2E-47B2-B55D-EA07142D0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21</cp:revision>
  <cp:lastPrinted>2018-05-18T12:48:00Z</cp:lastPrinted>
  <dcterms:created xsi:type="dcterms:W3CDTF">2020-09-28T08:58:00Z</dcterms:created>
  <dcterms:modified xsi:type="dcterms:W3CDTF">2022-01-13T12:43:00Z</dcterms:modified>
</cp:coreProperties>
</file>