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397" w:rsidRPr="00824397" w:rsidRDefault="00824397" w:rsidP="0082439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</w:t>
      </w:r>
      <w:bookmarkStart w:id="0" w:name="_GoBack"/>
      <w:bookmarkEnd w:id="0"/>
      <w:r w:rsidRPr="0082439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6</w:t>
      </w:r>
    </w:p>
    <w:p w:rsidR="00824397" w:rsidRPr="00824397" w:rsidRDefault="00824397" w:rsidP="0082439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82439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824397" w:rsidRPr="00824397" w:rsidRDefault="00824397" w:rsidP="0082439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</w:pPr>
      <w:r w:rsidRPr="0082439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от  </w:t>
      </w:r>
      <w:r w:rsidRPr="00824397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 xml:space="preserve">23  декабря  </w:t>
      </w:r>
      <w:r w:rsidRPr="0082439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2021    №  </w:t>
      </w:r>
      <w:r w:rsidRPr="00824397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237-</w:t>
      </w:r>
      <w:r w:rsidRPr="00824397"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>III</w:t>
      </w:r>
    </w:p>
    <w:p w:rsidR="00A079AC" w:rsidRPr="000D2335" w:rsidRDefault="00A079AC" w:rsidP="008243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CB5BB2" w:rsidRPr="00BE5642">
        <w:rPr>
          <w:rFonts w:ascii="Times New Roman" w:eastAsia="Times New Roman" w:hAnsi="Times New Roman" w:cs="Times New Roman"/>
          <w:sz w:val="28"/>
          <w:szCs w:val="28"/>
        </w:rPr>
        <w:t>8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84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413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84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413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413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Pr="00CB5BB2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B9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413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8413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5F4943" w:rsidRPr="00005297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661A41" w:rsidRDefault="00F52255" w:rsidP="00661A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61A41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661A4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6"/>
        <w:gridCol w:w="738"/>
        <w:gridCol w:w="2016"/>
        <w:gridCol w:w="2017"/>
      </w:tblGrid>
      <w:tr w:rsidR="005F648F" w:rsidRPr="005F648F" w:rsidTr="005F648F">
        <w:trPr>
          <w:trHeight w:val="20"/>
        </w:trPr>
        <w:tc>
          <w:tcPr>
            <w:tcW w:w="2647" w:type="pct"/>
            <w:vMerge w:val="restart"/>
            <w:shd w:val="clear" w:color="auto" w:fill="auto"/>
            <w:vAlign w:val="center"/>
            <w:hideMark/>
          </w:tcPr>
          <w:p w:rsidR="005F648F" w:rsidRPr="005F648F" w:rsidRDefault="005F648F" w:rsidP="005F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64" w:type="pct"/>
            <w:vMerge w:val="restart"/>
            <w:shd w:val="clear" w:color="auto" w:fill="auto"/>
            <w:vAlign w:val="center"/>
            <w:hideMark/>
          </w:tcPr>
          <w:p w:rsidR="005F648F" w:rsidRPr="005F648F" w:rsidRDefault="005F648F" w:rsidP="005F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6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989" w:type="pct"/>
            <w:gridSpan w:val="2"/>
            <w:shd w:val="clear" w:color="auto" w:fill="auto"/>
            <w:vAlign w:val="center"/>
            <w:hideMark/>
          </w:tcPr>
          <w:p w:rsidR="005F648F" w:rsidRPr="005F648F" w:rsidRDefault="005F648F" w:rsidP="005F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5F648F" w:rsidRPr="005F648F" w:rsidTr="005F648F">
        <w:trPr>
          <w:trHeight w:val="20"/>
        </w:trPr>
        <w:tc>
          <w:tcPr>
            <w:tcW w:w="2647" w:type="pct"/>
            <w:vMerge/>
            <w:vAlign w:val="center"/>
            <w:hideMark/>
          </w:tcPr>
          <w:p w:rsidR="005F648F" w:rsidRPr="005F648F" w:rsidRDefault="005F648F" w:rsidP="005F6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vMerge/>
            <w:vAlign w:val="center"/>
            <w:hideMark/>
          </w:tcPr>
          <w:p w:rsidR="005F648F" w:rsidRPr="005F648F" w:rsidRDefault="005F648F" w:rsidP="005F6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5F648F" w:rsidRPr="005F648F" w:rsidRDefault="005F648F" w:rsidP="005F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5F648F" w:rsidRPr="005F648F" w:rsidRDefault="005F648F" w:rsidP="005F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5F648F" w:rsidRPr="005F648F" w:rsidTr="005F648F">
        <w:trPr>
          <w:trHeight w:val="20"/>
        </w:trPr>
        <w:tc>
          <w:tcPr>
            <w:tcW w:w="2647" w:type="pct"/>
            <w:shd w:val="clear" w:color="auto" w:fill="auto"/>
            <w:vAlign w:val="center"/>
            <w:hideMark/>
          </w:tcPr>
          <w:p w:rsidR="005F648F" w:rsidRPr="005F648F" w:rsidRDefault="005F648F" w:rsidP="005F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" w:type="pct"/>
            <w:shd w:val="clear" w:color="auto" w:fill="auto"/>
            <w:vAlign w:val="center"/>
            <w:hideMark/>
          </w:tcPr>
          <w:p w:rsidR="005F648F" w:rsidRPr="005F648F" w:rsidRDefault="005F648F" w:rsidP="005F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5F648F" w:rsidRPr="005F648F" w:rsidRDefault="005F648F" w:rsidP="005F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5F648F" w:rsidRPr="005F648F" w:rsidRDefault="005F648F" w:rsidP="005F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F648F" w:rsidRPr="005F648F" w:rsidTr="00B45CC0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5F648F" w:rsidRPr="005F648F" w:rsidRDefault="005F648F" w:rsidP="005F6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5F6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B45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1 035 846 558,88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B45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1 036 027 686,53</w:t>
            </w:r>
          </w:p>
        </w:tc>
      </w:tr>
      <w:tr w:rsidR="005F648F" w:rsidRPr="005F648F" w:rsidTr="00B45CC0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5F648F" w:rsidRPr="005F648F" w:rsidRDefault="005F648F" w:rsidP="005F64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5F6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B45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494 920 181,88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B45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495 314 781,88</w:t>
            </w:r>
          </w:p>
        </w:tc>
      </w:tr>
      <w:tr w:rsidR="005F648F" w:rsidRPr="005F648F" w:rsidTr="00B45CC0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5F648F" w:rsidRPr="005F648F" w:rsidRDefault="005F648F" w:rsidP="005F6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5F6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B45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886 509 086,78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B45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168 798 264,72</w:t>
            </w:r>
          </w:p>
        </w:tc>
      </w:tr>
      <w:tr w:rsidR="005F648F" w:rsidRPr="005F648F" w:rsidTr="00B45CC0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5F648F" w:rsidRPr="005F648F" w:rsidRDefault="005F648F" w:rsidP="005F64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5F6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B45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867 938 922,06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B45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138 528 100,00</w:t>
            </w:r>
          </w:p>
        </w:tc>
      </w:tr>
      <w:tr w:rsidR="005F648F" w:rsidRPr="005F648F" w:rsidTr="00B45CC0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5F648F" w:rsidRPr="005F648F" w:rsidRDefault="005F648F" w:rsidP="005F64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5F6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B45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3 223 900,00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B45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14 923 900,00</w:t>
            </w:r>
          </w:p>
        </w:tc>
      </w:tr>
      <w:tr w:rsidR="005F648F" w:rsidRPr="005F648F" w:rsidTr="00B45CC0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5F648F" w:rsidRPr="005F648F" w:rsidRDefault="005F648F" w:rsidP="005F6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5F6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B45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993 667 100,38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B45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1 009 628 995,61</w:t>
            </w:r>
          </w:p>
        </w:tc>
      </w:tr>
      <w:tr w:rsidR="005F648F" w:rsidRPr="005F648F" w:rsidTr="00B45CC0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5F648F" w:rsidRPr="005F648F" w:rsidRDefault="005F648F" w:rsidP="005F64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5F6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B45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737 401 600,00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B45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744 185 700,00</w:t>
            </w:r>
          </w:p>
        </w:tc>
      </w:tr>
      <w:tr w:rsidR="005F648F" w:rsidRPr="005F648F" w:rsidTr="00B45CC0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5F648F" w:rsidRPr="005F648F" w:rsidRDefault="005F648F" w:rsidP="005F6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5F6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B45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7 390 943 593,46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B45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6 800 967 339,20</w:t>
            </w:r>
          </w:p>
        </w:tc>
      </w:tr>
      <w:tr w:rsidR="005F648F" w:rsidRPr="005F648F" w:rsidTr="00B45CC0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5F648F" w:rsidRPr="005F648F" w:rsidRDefault="005F648F" w:rsidP="005F64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5F6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B45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2 875 829 740,76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B45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2 889 493 740,76</w:t>
            </w:r>
          </w:p>
        </w:tc>
      </w:tr>
      <w:tr w:rsidR="005F648F" w:rsidRPr="005F648F" w:rsidTr="00B45CC0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5F648F" w:rsidRPr="005F648F" w:rsidRDefault="005F648F" w:rsidP="005F64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5F6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B45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3 583 546 461,99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B45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2 961 375 949,29</w:t>
            </w:r>
          </w:p>
        </w:tc>
      </w:tr>
      <w:tr w:rsidR="005F648F" w:rsidRPr="005F648F" w:rsidTr="00B45CC0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5F648F" w:rsidRPr="005F648F" w:rsidRDefault="005F648F" w:rsidP="005F6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5F6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B45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431 635 900,97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B45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433 352 668,45</w:t>
            </w:r>
          </w:p>
        </w:tc>
      </w:tr>
      <w:tr w:rsidR="005F648F" w:rsidRPr="005F648F" w:rsidTr="00B45CC0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5F648F" w:rsidRPr="005F648F" w:rsidRDefault="005F648F" w:rsidP="005F64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5F6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B45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411 727 900,00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B45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413 436 567,48</w:t>
            </w:r>
          </w:p>
        </w:tc>
      </w:tr>
      <w:tr w:rsidR="005F648F" w:rsidRPr="005F648F" w:rsidTr="00B45CC0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5F648F" w:rsidRPr="005F648F" w:rsidRDefault="005F648F" w:rsidP="005F6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5F6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B45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269 178 976,03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B45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275 848 476,03</w:t>
            </w:r>
          </w:p>
        </w:tc>
      </w:tr>
      <w:tr w:rsidR="005F648F" w:rsidRPr="005F648F" w:rsidTr="00B45CC0">
        <w:trPr>
          <w:trHeight w:val="20"/>
        </w:trPr>
        <w:tc>
          <w:tcPr>
            <w:tcW w:w="2647" w:type="pct"/>
            <w:shd w:val="clear" w:color="auto" w:fill="auto"/>
            <w:hideMark/>
          </w:tcPr>
          <w:p w:rsidR="005F648F" w:rsidRPr="005F648F" w:rsidRDefault="005F648F" w:rsidP="005F64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5F6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B45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17 420 300,00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B45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15 698 600,00</w:t>
            </w:r>
          </w:p>
        </w:tc>
      </w:tr>
      <w:tr w:rsidR="005F648F" w:rsidRPr="005F648F" w:rsidTr="00B45CC0">
        <w:trPr>
          <w:trHeight w:val="20"/>
        </w:trPr>
        <w:tc>
          <w:tcPr>
            <w:tcW w:w="2647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5F6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5F6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B45CC0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48F">
              <w:rPr>
                <w:rFonts w:ascii="Times New Roman" w:hAnsi="Times New Roman" w:cs="Times New Roman"/>
                <w:b/>
                <w:sz w:val="24"/>
                <w:szCs w:val="24"/>
              </w:rPr>
              <w:t>12 015 294 760,72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5F648F" w:rsidRPr="005F648F" w:rsidRDefault="005F648F" w:rsidP="00B45CC0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48F">
              <w:rPr>
                <w:rFonts w:ascii="Times New Roman" w:hAnsi="Times New Roman" w:cs="Times New Roman"/>
                <w:b/>
                <w:sz w:val="24"/>
                <w:szCs w:val="24"/>
              </w:rPr>
              <w:t>10 909 913 502,19</w:t>
            </w:r>
          </w:p>
        </w:tc>
      </w:tr>
    </w:tbl>
    <w:p w:rsidR="006E1594" w:rsidRPr="00A079AC" w:rsidRDefault="004C4F45" w:rsidP="00A071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CC285A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012" w:rsidRDefault="009D6012" w:rsidP="00F52255">
      <w:pPr>
        <w:spacing w:after="0" w:line="240" w:lineRule="auto"/>
      </w:pPr>
      <w:r>
        <w:separator/>
      </w:r>
    </w:p>
  </w:endnote>
  <w:endnote w:type="continuationSeparator" w:id="0">
    <w:p w:rsidR="009D6012" w:rsidRDefault="009D6012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23A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012" w:rsidRDefault="009D6012" w:rsidP="00F52255">
      <w:pPr>
        <w:spacing w:after="0" w:line="240" w:lineRule="auto"/>
      </w:pPr>
      <w:r>
        <w:separator/>
      </w:r>
    </w:p>
  </w:footnote>
  <w:footnote w:type="continuationSeparator" w:id="0">
    <w:p w:rsidR="009D6012" w:rsidRDefault="009D6012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5297"/>
    <w:rsid w:val="00012D54"/>
    <w:rsid w:val="000331CA"/>
    <w:rsid w:val="0004026B"/>
    <w:rsid w:val="00044645"/>
    <w:rsid w:val="00050843"/>
    <w:rsid w:val="000A4932"/>
    <w:rsid w:val="000B05E5"/>
    <w:rsid w:val="000C48CD"/>
    <w:rsid w:val="000F242A"/>
    <w:rsid w:val="00126C3F"/>
    <w:rsid w:val="001471D5"/>
    <w:rsid w:val="00182252"/>
    <w:rsid w:val="001A2E5A"/>
    <w:rsid w:val="001B5366"/>
    <w:rsid w:val="001C65D1"/>
    <w:rsid w:val="00203A67"/>
    <w:rsid w:val="00232A77"/>
    <w:rsid w:val="00264062"/>
    <w:rsid w:val="002754CF"/>
    <w:rsid w:val="002802C4"/>
    <w:rsid w:val="00281A0A"/>
    <w:rsid w:val="002A0663"/>
    <w:rsid w:val="002D508B"/>
    <w:rsid w:val="002F7BA1"/>
    <w:rsid w:val="003023A1"/>
    <w:rsid w:val="00345C40"/>
    <w:rsid w:val="00370557"/>
    <w:rsid w:val="00397600"/>
    <w:rsid w:val="003B04EF"/>
    <w:rsid w:val="0041460D"/>
    <w:rsid w:val="00416BA7"/>
    <w:rsid w:val="00445E22"/>
    <w:rsid w:val="00446543"/>
    <w:rsid w:val="0047356D"/>
    <w:rsid w:val="00475200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5113A1"/>
    <w:rsid w:val="00512722"/>
    <w:rsid w:val="00527549"/>
    <w:rsid w:val="00540794"/>
    <w:rsid w:val="00553170"/>
    <w:rsid w:val="00567D24"/>
    <w:rsid w:val="00581A9B"/>
    <w:rsid w:val="00583174"/>
    <w:rsid w:val="00591522"/>
    <w:rsid w:val="005A02E4"/>
    <w:rsid w:val="005A4FC6"/>
    <w:rsid w:val="005B0B22"/>
    <w:rsid w:val="005B3C2C"/>
    <w:rsid w:val="005C7657"/>
    <w:rsid w:val="005F4943"/>
    <w:rsid w:val="005F578E"/>
    <w:rsid w:val="005F648F"/>
    <w:rsid w:val="005F64BD"/>
    <w:rsid w:val="0062050B"/>
    <w:rsid w:val="00633EB5"/>
    <w:rsid w:val="0063757B"/>
    <w:rsid w:val="00642E63"/>
    <w:rsid w:val="00661A41"/>
    <w:rsid w:val="00664667"/>
    <w:rsid w:val="00665E48"/>
    <w:rsid w:val="00682599"/>
    <w:rsid w:val="00686A97"/>
    <w:rsid w:val="006E1594"/>
    <w:rsid w:val="006E4CE4"/>
    <w:rsid w:val="006E5E60"/>
    <w:rsid w:val="006F2504"/>
    <w:rsid w:val="006F5929"/>
    <w:rsid w:val="00722519"/>
    <w:rsid w:val="0072270A"/>
    <w:rsid w:val="007258B8"/>
    <w:rsid w:val="00733FA5"/>
    <w:rsid w:val="00753F3A"/>
    <w:rsid w:val="007A4F3C"/>
    <w:rsid w:val="007A5676"/>
    <w:rsid w:val="007B1040"/>
    <w:rsid w:val="007E740B"/>
    <w:rsid w:val="00824397"/>
    <w:rsid w:val="00841359"/>
    <w:rsid w:val="00844D37"/>
    <w:rsid w:val="00857419"/>
    <w:rsid w:val="008B0BAE"/>
    <w:rsid w:val="008C3790"/>
    <w:rsid w:val="008C7C8D"/>
    <w:rsid w:val="00903753"/>
    <w:rsid w:val="009327F9"/>
    <w:rsid w:val="00951289"/>
    <w:rsid w:val="0099067D"/>
    <w:rsid w:val="009B247A"/>
    <w:rsid w:val="009D6012"/>
    <w:rsid w:val="009F6864"/>
    <w:rsid w:val="00A0711F"/>
    <w:rsid w:val="00A079AC"/>
    <w:rsid w:val="00A10BDA"/>
    <w:rsid w:val="00A1515E"/>
    <w:rsid w:val="00A20A15"/>
    <w:rsid w:val="00A231F2"/>
    <w:rsid w:val="00A643F3"/>
    <w:rsid w:val="00A67C5F"/>
    <w:rsid w:val="00A82A60"/>
    <w:rsid w:val="00AA67F2"/>
    <w:rsid w:val="00AC5BD8"/>
    <w:rsid w:val="00AC7BC4"/>
    <w:rsid w:val="00AF6567"/>
    <w:rsid w:val="00AF7248"/>
    <w:rsid w:val="00B03239"/>
    <w:rsid w:val="00B3202F"/>
    <w:rsid w:val="00B44BEC"/>
    <w:rsid w:val="00B44F52"/>
    <w:rsid w:val="00B45CC0"/>
    <w:rsid w:val="00B747CB"/>
    <w:rsid w:val="00B86609"/>
    <w:rsid w:val="00B941E6"/>
    <w:rsid w:val="00BB6547"/>
    <w:rsid w:val="00BC7449"/>
    <w:rsid w:val="00BD24ED"/>
    <w:rsid w:val="00BE5642"/>
    <w:rsid w:val="00C41600"/>
    <w:rsid w:val="00C42386"/>
    <w:rsid w:val="00C43D37"/>
    <w:rsid w:val="00C4450D"/>
    <w:rsid w:val="00C57D9B"/>
    <w:rsid w:val="00C72F0C"/>
    <w:rsid w:val="00C91D77"/>
    <w:rsid w:val="00C95F3D"/>
    <w:rsid w:val="00CA0AB1"/>
    <w:rsid w:val="00CA18C6"/>
    <w:rsid w:val="00CA6B27"/>
    <w:rsid w:val="00CB5BB2"/>
    <w:rsid w:val="00CC285A"/>
    <w:rsid w:val="00CF03CA"/>
    <w:rsid w:val="00D04C69"/>
    <w:rsid w:val="00D05968"/>
    <w:rsid w:val="00D11CD2"/>
    <w:rsid w:val="00D16A28"/>
    <w:rsid w:val="00D3683C"/>
    <w:rsid w:val="00D40059"/>
    <w:rsid w:val="00D42F6B"/>
    <w:rsid w:val="00D4531B"/>
    <w:rsid w:val="00D817BF"/>
    <w:rsid w:val="00D867BC"/>
    <w:rsid w:val="00D876BB"/>
    <w:rsid w:val="00D96734"/>
    <w:rsid w:val="00D97690"/>
    <w:rsid w:val="00DB022C"/>
    <w:rsid w:val="00DB0639"/>
    <w:rsid w:val="00DB5FC1"/>
    <w:rsid w:val="00DC6EE8"/>
    <w:rsid w:val="00DE03ED"/>
    <w:rsid w:val="00DE640B"/>
    <w:rsid w:val="00E26BD9"/>
    <w:rsid w:val="00E27006"/>
    <w:rsid w:val="00E30E1E"/>
    <w:rsid w:val="00E35E9B"/>
    <w:rsid w:val="00E45E6D"/>
    <w:rsid w:val="00E50FF7"/>
    <w:rsid w:val="00E52D02"/>
    <w:rsid w:val="00E5305B"/>
    <w:rsid w:val="00E54FA7"/>
    <w:rsid w:val="00EB5EFF"/>
    <w:rsid w:val="00EC0ABF"/>
    <w:rsid w:val="00F1274D"/>
    <w:rsid w:val="00F20BB0"/>
    <w:rsid w:val="00F40F5E"/>
    <w:rsid w:val="00F52255"/>
    <w:rsid w:val="00F70FAD"/>
    <w:rsid w:val="00F71C44"/>
    <w:rsid w:val="00F94EA1"/>
    <w:rsid w:val="00FD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0A98F-FE23-4EA9-A178-55DA1670A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26</cp:revision>
  <cp:lastPrinted>2017-02-10T07:56:00Z</cp:lastPrinted>
  <dcterms:created xsi:type="dcterms:W3CDTF">2018-05-17T15:48:00Z</dcterms:created>
  <dcterms:modified xsi:type="dcterms:W3CDTF">2022-01-13T12:42:00Z</dcterms:modified>
</cp:coreProperties>
</file>