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Pr="00517A94" w:rsidRDefault="00EA4A95" w:rsidP="00EA4A95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17A9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7A9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A4A95" w:rsidRDefault="00EA4A95" w:rsidP="00EA4A95">
      <w:pPr>
        <w:pStyle w:val="ConsPlusNormal"/>
        <w:ind w:left="5670"/>
        <w:jc w:val="right"/>
      </w:pPr>
      <w:r w:rsidRPr="00517A94">
        <w:rPr>
          <w:rFonts w:ascii="Times New Roman" w:hAnsi="Times New Roman" w:cs="Times New Roman"/>
          <w:sz w:val="28"/>
          <w:szCs w:val="28"/>
        </w:rPr>
        <w:t>к Положению</w:t>
      </w:r>
      <w:r w:rsidRPr="005909E9">
        <w:t xml:space="preserve"> </w:t>
      </w:r>
    </w:p>
    <w:p w:rsidR="00EA4A95" w:rsidRPr="00517A94" w:rsidRDefault="00EA4A95" w:rsidP="00EA4A95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909E9">
        <w:rPr>
          <w:rFonts w:ascii="Times New Roman" w:hAnsi="Times New Roman" w:cs="Times New Roman"/>
          <w:sz w:val="28"/>
          <w:szCs w:val="28"/>
        </w:rPr>
        <w:t>управления капитального строительства администрации города Рязани</w:t>
      </w:r>
    </w:p>
    <w:p w:rsidR="00EA4A95" w:rsidRPr="00517A94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33"/>
      <w:bookmarkEnd w:id="1"/>
      <w:r w:rsidRPr="00517A9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A4A95" w:rsidRDefault="00EA4A95" w:rsidP="00EA4A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Pr="00517A94" w:rsidRDefault="00EA4A95" w:rsidP="00EA4A95">
      <w:pPr>
        <w:pStyle w:val="ConsPlusNonformat"/>
        <w:ind w:firstLine="1276"/>
        <w:jc w:val="center"/>
        <w:rPr>
          <w:rFonts w:ascii="Times New Roman" w:hAnsi="Times New Roman" w:cs="Times New Roman"/>
          <w:sz w:val="28"/>
          <w:szCs w:val="28"/>
        </w:rPr>
      </w:pPr>
      <w:r w:rsidRPr="00517A94">
        <w:rPr>
          <w:rFonts w:ascii="Times New Roman" w:hAnsi="Times New Roman" w:cs="Times New Roman"/>
          <w:sz w:val="28"/>
          <w:szCs w:val="28"/>
        </w:rPr>
        <w:t>БИОГРАФИЧЕСКАЯ СПРАВКА                    фотография</w:t>
      </w:r>
    </w:p>
    <w:p w:rsidR="00EA4A95" w:rsidRPr="00517A94" w:rsidRDefault="00EA4A95" w:rsidP="00EA4A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7A94">
        <w:rPr>
          <w:rFonts w:ascii="Times New Roman" w:hAnsi="Times New Roman" w:cs="Times New Roman"/>
          <w:sz w:val="28"/>
          <w:szCs w:val="28"/>
        </w:rPr>
        <w:t xml:space="preserve">                          ФАМИЛИЯ, ИМЯ, ОТЧЕСТВО</w:t>
      </w: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Pr="00517A94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1"/>
        <w:gridCol w:w="4139"/>
      </w:tblGrid>
      <w:tr w:rsidR="00EA4A95" w:rsidRPr="005909E9" w:rsidTr="00931D60">
        <w:tc>
          <w:tcPr>
            <w:tcW w:w="4781" w:type="dxa"/>
          </w:tcPr>
          <w:p w:rsidR="00EA4A95" w:rsidRPr="005909E9" w:rsidRDefault="00EA4A95" w:rsidP="00931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9E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139" w:type="dxa"/>
          </w:tcPr>
          <w:p w:rsidR="00EA4A95" w:rsidRPr="005909E9" w:rsidRDefault="00EA4A95" w:rsidP="00931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95" w:rsidRPr="005909E9" w:rsidTr="00931D60">
        <w:tc>
          <w:tcPr>
            <w:tcW w:w="4781" w:type="dxa"/>
          </w:tcPr>
          <w:p w:rsidR="00EA4A95" w:rsidRPr="005909E9" w:rsidRDefault="00EA4A95" w:rsidP="00931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9E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139" w:type="dxa"/>
          </w:tcPr>
          <w:p w:rsidR="00EA4A95" w:rsidRPr="005909E9" w:rsidRDefault="00EA4A95" w:rsidP="00931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95" w:rsidRPr="005909E9" w:rsidTr="00931D60">
        <w:tc>
          <w:tcPr>
            <w:tcW w:w="4781" w:type="dxa"/>
          </w:tcPr>
          <w:p w:rsidR="00EA4A95" w:rsidRPr="005909E9" w:rsidRDefault="00EA4A95" w:rsidP="00931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9E9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4139" w:type="dxa"/>
          </w:tcPr>
          <w:p w:rsidR="00EA4A95" w:rsidRPr="005909E9" w:rsidRDefault="00EA4A95" w:rsidP="00931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95" w:rsidRPr="005909E9" w:rsidTr="00931D60">
        <w:tc>
          <w:tcPr>
            <w:tcW w:w="4781" w:type="dxa"/>
          </w:tcPr>
          <w:p w:rsidR="00EA4A95" w:rsidRPr="005909E9" w:rsidRDefault="00EA4A95" w:rsidP="00931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9E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139" w:type="dxa"/>
          </w:tcPr>
          <w:p w:rsidR="00EA4A95" w:rsidRPr="005909E9" w:rsidRDefault="00EA4A95" w:rsidP="00931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9E9">
              <w:rPr>
                <w:rFonts w:ascii="Times New Roman" w:hAnsi="Times New Roman" w:cs="Times New Roman"/>
                <w:sz w:val="24"/>
                <w:szCs w:val="24"/>
              </w:rPr>
              <w:t>Окончил (когда, что) с указанием специальности по образованию</w:t>
            </w:r>
          </w:p>
        </w:tc>
      </w:tr>
      <w:tr w:rsidR="00EA4A95" w:rsidRPr="005909E9" w:rsidTr="00931D60">
        <w:tc>
          <w:tcPr>
            <w:tcW w:w="4781" w:type="dxa"/>
          </w:tcPr>
          <w:p w:rsidR="00EA4A95" w:rsidRPr="005909E9" w:rsidRDefault="00EA4A95" w:rsidP="00931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9E9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4139" w:type="dxa"/>
          </w:tcPr>
          <w:p w:rsidR="00EA4A95" w:rsidRPr="005909E9" w:rsidRDefault="00EA4A95" w:rsidP="00931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95" w:rsidRPr="005909E9" w:rsidTr="00931D60">
        <w:tc>
          <w:tcPr>
            <w:tcW w:w="4781" w:type="dxa"/>
          </w:tcPr>
          <w:p w:rsidR="00EA4A95" w:rsidRPr="005909E9" w:rsidRDefault="00EA4A95" w:rsidP="00931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9E9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4139" w:type="dxa"/>
          </w:tcPr>
          <w:p w:rsidR="00EA4A95" w:rsidRPr="005909E9" w:rsidRDefault="00EA4A95" w:rsidP="00931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95" w:rsidRPr="005909E9" w:rsidTr="00931D60">
        <w:tc>
          <w:tcPr>
            <w:tcW w:w="4781" w:type="dxa"/>
          </w:tcPr>
          <w:p w:rsidR="00EA4A95" w:rsidRPr="005909E9" w:rsidRDefault="00EA4A95" w:rsidP="00931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9E9">
              <w:rPr>
                <w:rFonts w:ascii="Times New Roman" w:hAnsi="Times New Roman" w:cs="Times New Roman"/>
                <w:sz w:val="24"/>
                <w:szCs w:val="24"/>
              </w:rPr>
              <w:t>Какими иностранными языками владеет</w:t>
            </w:r>
          </w:p>
        </w:tc>
        <w:tc>
          <w:tcPr>
            <w:tcW w:w="4139" w:type="dxa"/>
          </w:tcPr>
          <w:p w:rsidR="00EA4A95" w:rsidRPr="005909E9" w:rsidRDefault="00EA4A95" w:rsidP="00931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95" w:rsidRPr="005909E9" w:rsidTr="00931D60">
        <w:tc>
          <w:tcPr>
            <w:tcW w:w="4781" w:type="dxa"/>
          </w:tcPr>
          <w:p w:rsidR="00EA4A95" w:rsidRPr="005909E9" w:rsidRDefault="00EA4A95" w:rsidP="00931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9E9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4139" w:type="dxa"/>
          </w:tcPr>
          <w:p w:rsidR="00EA4A95" w:rsidRPr="005909E9" w:rsidRDefault="00EA4A95" w:rsidP="00931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95" w:rsidRPr="005909E9" w:rsidTr="00931D60">
        <w:tc>
          <w:tcPr>
            <w:tcW w:w="4781" w:type="dxa"/>
          </w:tcPr>
          <w:p w:rsidR="00EA4A95" w:rsidRPr="005909E9" w:rsidRDefault="00EA4A95" w:rsidP="00931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9E9">
              <w:rPr>
                <w:rFonts w:ascii="Times New Roman" w:hAnsi="Times New Roman" w:cs="Times New Roman"/>
                <w:sz w:val="24"/>
                <w:szCs w:val="24"/>
              </w:rPr>
              <w:t>Домашний адрес и контактные телефоны: Адрес регистрации (паспорт):</w:t>
            </w:r>
          </w:p>
          <w:p w:rsidR="00EA4A95" w:rsidRPr="005909E9" w:rsidRDefault="00EA4A95" w:rsidP="00931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9E9">
              <w:rPr>
                <w:rFonts w:ascii="Times New Roman" w:hAnsi="Times New Roman" w:cs="Times New Roman"/>
                <w:sz w:val="24"/>
                <w:szCs w:val="24"/>
              </w:rPr>
              <w:t>Адрес фактический:</w:t>
            </w:r>
          </w:p>
          <w:p w:rsidR="00EA4A95" w:rsidRPr="005909E9" w:rsidRDefault="00EA4A95" w:rsidP="00931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9E9">
              <w:rPr>
                <w:rFonts w:ascii="Times New Roman" w:hAnsi="Times New Roman" w:cs="Times New Roman"/>
                <w:sz w:val="24"/>
                <w:szCs w:val="24"/>
              </w:rPr>
              <w:t>Контактные телефоны:</w:t>
            </w:r>
          </w:p>
        </w:tc>
        <w:tc>
          <w:tcPr>
            <w:tcW w:w="4139" w:type="dxa"/>
          </w:tcPr>
          <w:p w:rsidR="00EA4A95" w:rsidRPr="005909E9" w:rsidRDefault="00EA4A95" w:rsidP="00931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A95" w:rsidRPr="00517A94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Pr="00517A94" w:rsidRDefault="00EA4A95" w:rsidP="00EA4A9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17A94">
        <w:rPr>
          <w:rFonts w:ascii="Times New Roman" w:hAnsi="Times New Roman" w:cs="Times New Roman"/>
          <w:sz w:val="28"/>
          <w:szCs w:val="28"/>
        </w:rPr>
        <w:t xml:space="preserve">ТРУДОВАЯ ДЕЯТЕЛЬНОСТЬ (за </w:t>
      </w:r>
      <w:proofErr w:type="gramStart"/>
      <w:r w:rsidRPr="00517A94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517A94">
        <w:rPr>
          <w:rFonts w:ascii="Times New Roman" w:hAnsi="Times New Roman" w:cs="Times New Roman"/>
          <w:sz w:val="28"/>
          <w:szCs w:val="28"/>
        </w:rPr>
        <w:t xml:space="preserve"> 10 лет)</w:t>
      </w:r>
    </w:p>
    <w:p w:rsidR="00EA4A95" w:rsidRPr="00517A94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4"/>
        <w:gridCol w:w="1565"/>
        <w:gridCol w:w="2608"/>
        <w:gridCol w:w="3245"/>
      </w:tblGrid>
      <w:tr w:rsidR="00EA4A95" w:rsidRPr="005909E9" w:rsidTr="00931D60">
        <w:tc>
          <w:tcPr>
            <w:tcW w:w="1584" w:type="dxa"/>
          </w:tcPr>
          <w:p w:rsidR="00EA4A95" w:rsidRPr="005909E9" w:rsidRDefault="00EA4A95" w:rsidP="00931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9E9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1565" w:type="dxa"/>
          </w:tcPr>
          <w:p w:rsidR="00EA4A95" w:rsidRPr="005909E9" w:rsidRDefault="00EA4A95" w:rsidP="00931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9E9">
              <w:rPr>
                <w:rFonts w:ascii="Times New Roman" w:hAnsi="Times New Roman" w:cs="Times New Roman"/>
                <w:sz w:val="24"/>
                <w:szCs w:val="24"/>
              </w:rPr>
              <w:t>Дата увольнения</w:t>
            </w:r>
          </w:p>
        </w:tc>
        <w:tc>
          <w:tcPr>
            <w:tcW w:w="2608" w:type="dxa"/>
          </w:tcPr>
          <w:p w:rsidR="00EA4A95" w:rsidRPr="005909E9" w:rsidRDefault="00EA4A95" w:rsidP="00931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9E9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организации), должность</w:t>
            </w:r>
          </w:p>
        </w:tc>
        <w:tc>
          <w:tcPr>
            <w:tcW w:w="3245" w:type="dxa"/>
          </w:tcPr>
          <w:p w:rsidR="00EA4A95" w:rsidRPr="005909E9" w:rsidRDefault="00EA4A95" w:rsidP="00931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9E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A4A95" w:rsidRPr="005909E9" w:rsidTr="00931D60">
        <w:tc>
          <w:tcPr>
            <w:tcW w:w="1584" w:type="dxa"/>
          </w:tcPr>
          <w:p w:rsidR="00EA4A95" w:rsidRPr="005909E9" w:rsidRDefault="00EA4A95" w:rsidP="00931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EA4A95" w:rsidRPr="005909E9" w:rsidRDefault="00EA4A95" w:rsidP="00931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EA4A95" w:rsidRPr="005909E9" w:rsidRDefault="00EA4A95" w:rsidP="00931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EA4A95" w:rsidRPr="005909E9" w:rsidRDefault="00EA4A95" w:rsidP="00931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9E9">
              <w:rPr>
                <w:rFonts w:ascii="Times New Roman" w:hAnsi="Times New Roman" w:cs="Times New Roman"/>
                <w:sz w:val="24"/>
                <w:szCs w:val="24"/>
              </w:rPr>
              <w:t>(указывается опыт руководства коллективом, основные достижения, полученные навыки и т.д. - на усмотрение кандидата)</w:t>
            </w:r>
          </w:p>
        </w:tc>
      </w:tr>
    </w:tbl>
    <w:p w:rsidR="00EA4A95" w:rsidRPr="00517A94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A4A95" w:rsidRPr="00517A94" w:rsidRDefault="00EA4A95" w:rsidP="00EA4A9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17A94">
        <w:rPr>
          <w:rFonts w:ascii="Times New Roman" w:hAnsi="Times New Roman" w:cs="Times New Roman"/>
          <w:sz w:val="28"/>
          <w:szCs w:val="28"/>
        </w:rPr>
        <w:t xml:space="preserve">ОБЩЕСТВЕННАЯ ДЕЯТЕЛЬНОСТЬ (за </w:t>
      </w:r>
      <w:proofErr w:type="gramStart"/>
      <w:r w:rsidRPr="00517A94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517A94">
        <w:rPr>
          <w:rFonts w:ascii="Times New Roman" w:hAnsi="Times New Roman" w:cs="Times New Roman"/>
          <w:sz w:val="28"/>
          <w:szCs w:val="28"/>
        </w:rPr>
        <w:t xml:space="preserve"> 10 лет)</w:t>
      </w:r>
    </w:p>
    <w:p w:rsidR="00EA4A95" w:rsidRPr="00517A94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7"/>
        <w:gridCol w:w="1872"/>
        <w:gridCol w:w="1984"/>
        <w:gridCol w:w="3231"/>
      </w:tblGrid>
      <w:tr w:rsidR="00EA4A95" w:rsidRPr="005909E9" w:rsidTr="00931D60">
        <w:tc>
          <w:tcPr>
            <w:tcW w:w="1867" w:type="dxa"/>
          </w:tcPr>
          <w:p w:rsidR="00EA4A95" w:rsidRPr="005909E9" w:rsidRDefault="00EA4A95" w:rsidP="00931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9E9">
              <w:rPr>
                <w:rFonts w:ascii="Times New Roman" w:hAnsi="Times New Roman" w:cs="Times New Roman"/>
                <w:sz w:val="24"/>
                <w:szCs w:val="24"/>
              </w:rPr>
              <w:t>Дата начала осуществления</w:t>
            </w:r>
          </w:p>
        </w:tc>
        <w:tc>
          <w:tcPr>
            <w:tcW w:w="1872" w:type="dxa"/>
          </w:tcPr>
          <w:p w:rsidR="00EA4A95" w:rsidRPr="005909E9" w:rsidRDefault="00EA4A95" w:rsidP="00931D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9E9">
              <w:rPr>
                <w:rFonts w:ascii="Times New Roman" w:hAnsi="Times New Roman" w:cs="Times New Roman"/>
                <w:sz w:val="24"/>
                <w:szCs w:val="24"/>
              </w:rPr>
              <w:t>Дата окончания осуществления</w:t>
            </w:r>
          </w:p>
        </w:tc>
        <w:tc>
          <w:tcPr>
            <w:tcW w:w="1984" w:type="dxa"/>
          </w:tcPr>
          <w:p w:rsidR="00EA4A95" w:rsidRPr="005909E9" w:rsidRDefault="00EA4A95" w:rsidP="00931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9E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31" w:type="dxa"/>
          </w:tcPr>
          <w:p w:rsidR="00EA4A95" w:rsidRPr="005909E9" w:rsidRDefault="00EA4A95" w:rsidP="00931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9E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A4A95" w:rsidRPr="005909E9" w:rsidTr="00931D60">
        <w:tc>
          <w:tcPr>
            <w:tcW w:w="1867" w:type="dxa"/>
          </w:tcPr>
          <w:p w:rsidR="00EA4A95" w:rsidRPr="005909E9" w:rsidRDefault="00EA4A95" w:rsidP="00931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EA4A95" w:rsidRPr="005909E9" w:rsidRDefault="00EA4A95" w:rsidP="00931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4A95" w:rsidRPr="005909E9" w:rsidRDefault="00EA4A95" w:rsidP="00931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A4A95" w:rsidRPr="005909E9" w:rsidRDefault="00EA4A95" w:rsidP="00931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9E9">
              <w:rPr>
                <w:rFonts w:ascii="Times New Roman" w:hAnsi="Times New Roman" w:cs="Times New Roman"/>
                <w:sz w:val="24"/>
                <w:szCs w:val="24"/>
              </w:rPr>
              <w:t>(указываются основные направления деятельности, результат и т.д. - на усмотрение кандидата)</w:t>
            </w:r>
          </w:p>
        </w:tc>
      </w:tr>
    </w:tbl>
    <w:p w:rsidR="00EA4A95" w:rsidRPr="00517A94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Pr="00517A94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2625" w:rsidRDefault="008C2625"/>
    <w:sectPr w:rsidR="008C2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95"/>
    <w:rsid w:val="004F6E84"/>
    <w:rsid w:val="00532A87"/>
    <w:rsid w:val="0059224A"/>
    <w:rsid w:val="00857F08"/>
    <w:rsid w:val="008C2625"/>
    <w:rsid w:val="00EA4A95"/>
    <w:rsid w:val="00F9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A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4A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A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4A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Валерьевна Панина</dc:creator>
  <cp:lastModifiedBy>Светлана Валерьевна Панина</cp:lastModifiedBy>
  <cp:revision>3</cp:revision>
  <dcterms:created xsi:type="dcterms:W3CDTF">2021-02-03T13:24:00Z</dcterms:created>
  <dcterms:modified xsi:type="dcterms:W3CDTF">2021-02-03T13:24:00Z</dcterms:modified>
</cp:coreProperties>
</file>