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846E47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846E4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CF1942" w:rsidRPr="00846E47">
        <w:rPr>
          <w:rFonts w:ascii="Times New Roman" w:hAnsi="Times New Roman" w:cs="Times New Roman"/>
          <w:b/>
          <w:color w:val="FF0000"/>
          <w:sz w:val="36"/>
          <w:szCs w:val="36"/>
        </w:rPr>
        <w:t>9</w:t>
      </w:r>
      <w:r w:rsidR="007E73D2" w:rsidRPr="00846E47">
        <w:rPr>
          <w:rFonts w:ascii="Times New Roman" w:hAnsi="Times New Roman" w:cs="Times New Roman"/>
          <w:b/>
          <w:color w:val="FF0000"/>
          <w:sz w:val="36"/>
          <w:szCs w:val="36"/>
        </w:rPr>
        <w:t>5</w:t>
      </w:r>
      <w:r w:rsidR="00E8038D" w:rsidRPr="00846E47">
        <w:rPr>
          <w:rFonts w:ascii="Times New Roman" w:hAnsi="Times New Roman" w:cs="Times New Roman"/>
          <w:b/>
          <w:color w:val="FF0000"/>
          <w:sz w:val="36"/>
          <w:szCs w:val="36"/>
        </w:rPr>
        <w:t>М2</w:t>
      </w:r>
    </w:p>
    <w:p w:rsidR="00921183" w:rsidRPr="00846E47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846E4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Отправление в будни:</w:t>
      </w:r>
    </w:p>
    <w:p w:rsidR="007E73D2" w:rsidRPr="00846E47" w:rsidRDefault="002542EE" w:rsidP="007E73D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46E47">
        <w:rPr>
          <w:rFonts w:ascii="Times New Roman" w:hAnsi="Times New Roman" w:cs="Times New Roman"/>
          <w:b/>
          <w:sz w:val="36"/>
          <w:szCs w:val="36"/>
          <w:u w:val="single"/>
        </w:rPr>
        <w:t xml:space="preserve">пос. </w:t>
      </w:r>
      <w:r w:rsidR="007E73D2" w:rsidRPr="00846E47">
        <w:rPr>
          <w:rFonts w:ascii="Times New Roman" w:hAnsi="Times New Roman" w:cs="Times New Roman"/>
          <w:b/>
          <w:sz w:val="36"/>
          <w:szCs w:val="36"/>
          <w:u w:val="single"/>
        </w:rPr>
        <w:t>Юбилейный</w:t>
      </w:r>
      <w:r w:rsidR="00921183" w:rsidRPr="00846E47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921183" w:rsidRPr="00846E4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6:09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6:21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6:39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6:46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6:54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7:01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7:09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7:16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7:24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7:39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7:47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8:38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8:55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9:22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9:30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9:38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9:46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9:53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10:01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10:08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10:16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10:23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10:38</w:t>
      </w:r>
      <w:proofErr w:type="gramEnd"/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7E73D2" w:rsidRPr="00846E47">
        <w:rPr>
          <w:rFonts w:ascii="Times New Roman" w:hAnsi="Times New Roman" w:cs="Times New Roman"/>
          <w:b/>
          <w:sz w:val="36"/>
          <w:szCs w:val="36"/>
        </w:rPr>
        <w:t>10:53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11:16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11:46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11:53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12:23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12:43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12:53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13:23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13:48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14:11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14:26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14:41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14:48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15:11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15:18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15:26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15:41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15:48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16:03</w:t>
      </w:r>
      <w:proofErr w:type="gramEnd"/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16:18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16:40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16:54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17:09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17:17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17:24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17:32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17:40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17:49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17:57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18:06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18:14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18:23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18:40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19:00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19:32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20:20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20:32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20:47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21:07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22:39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23:05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.</w:t>
      </w:r>
    </w:p>
    <w:p w:rsidR="007E73D2" w:rsidRPr="00846E47" w:rsidRDefault="00AB2221" w:rsidP="007E73D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846E4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="007E73D2" w:rsidRPr="00846E47">
        <w:rPr>
          <w:rFonts w:ascii="Times New Roman" w:hAnsi="Times New Roman" w:cs="Times New Roman"/>
          <w:b/>
          <w:sz w:val="36"/>
          <w:szCs w:val="36"/>
          <w:u w:val="single"/>
        </w:rPr>
        <w:t>ТРЦ Круиз</w:t>
      </w:r>
      <w:r w:rsidR="00D34F79" w:rsidRPr="00846E47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D34F79" w:rsidRPr="00846E4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5:45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5:57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6:09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6:21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6:39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6:54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7:16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7:47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7:56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8:04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8:21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8:30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8:38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8:47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8:55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9:04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9:22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9:38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10:01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10:16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10:38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10:46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10:53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11:01</w:t>
      </w:r>
      <w:proofErr w:type="gramEnd"/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7E73D2" w:rsidRPr="00846E47">
        <w:rPr>
          <w:rFonts w:ascii="Times New Roman" w:hAnsi="Times New Roman" w:cs="Times New Roman"/>
          <w:b/>
          <w:sz w:val="36"/>
          <w:szCs w:val="36"/>
        </w:rPr>
        <w:t>11:08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11:16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11:23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11:38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11:46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11:53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12:43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13:23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13:41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13:48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13:56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14:11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14:18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14:26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14:41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14:48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15:26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15:41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15:56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16:03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16:11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16:18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16:26</w:t>
      </w:r>
      <w:proofErr w:type="gramEnd"/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16:33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16:40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16:47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16:54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17:02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17:09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17:17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17:32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17:57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18:14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18:31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18:40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18:50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19:00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19:10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19:20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19:32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19:44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19:56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20:08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20:20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21:27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21:47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22:13</w:t>
      </w:r>
      <w:r w:rsidR="007E73D2" w:rsidRPr="00846E47">
        <w:rPr>
          <w:rFonts w:ascii="Times New Roman" w:hAnsi="Times New Roman" w:cs="Times New Roman"/>
          <w:b/>
          <w:sz w:val="36"/>
          <w:szCs w:val="36"/>
        </w:rPr>
        <w:t>.</w:t>
      </w:r>
    </w:p>
    <w:p w:rsidR="00336C05" w:rsidRPr="00846E47" w:rsidRDefault="007E73D2" w:rsidP="007E73D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846E4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46E4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</w:t>
      </w:r>
      <w:r w:rsidR="00336C05" w:rsidRPr="00846E4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Отправление в выходные</w:t>
      </w:r>
      <w:r w:rsidR="006D08A4" w:rsidRPr="00846E4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и праздники</w:t>
      </w:r>
      <w:r w:rsidR="00336C05" w:rsidRPr="00846E4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:</w:t>
      </w:r>
    </w:p>
    <w:p w:rsidR="00E737EF" w:rsidRPr="00846E47" w:rsidRDefault="007E73D2" w:rsidP="00E737EF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46E47">
        <w:rPr>
          <w:rFonts w:ascii="Times New Roman" w:hAnsi="Times New Roman" w:cs="Times New Roman"/>
          <w:b/>
          <w:sz w:val="36"/>
          <w:szCs w:val="36"/>
          <w:u w:val="single"/>
        </w:rPr>
        <w:t>пос. Юбилейный</w:t>
      </w:r>
      <w:r w:rsidR="00D34F79" w:rsidRPr="00846E47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DC34C1" w:rsidRPr="00846E47">
        <w:rPr>
          <w:b/>
          <w:sz w:val="36"/>
          <w:szCs w:val="36"/>
        </w:rPr>
        <w:t xml:space="preserve">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6:00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6:10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6:20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6:30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7:10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7:20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7:30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7:40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8:10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8:20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8:30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8:40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8:50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9:50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10:00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10:10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10:20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10:50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11:00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11:10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11:20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11:30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12:10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12:20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12:30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12:40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13:10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13:20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13:30</w:t>
      </w:r>
      <w:proofErr w:type="gramEnd"/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13:40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13:50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14:50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15:00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15:10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15:20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15:50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16:00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16:10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16:20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16:30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17:10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17:20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17:30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17:40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18:10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20:30</w:t>
      </w:r>
      <w:r w:rsidR="00E737EF" w:rsidRPr="00846E47">
        <w:rPr>
          <w:rFonts w:ascii="Times New Roman" w:hAnsi="Times New Roman" w:cs="Times New Roman"/>
          <w:b/>
          <w:sz w:val="36"/>
          <w:szCs w:val="36"/>
        </w:rPr>
        <w:t>.</w:t>
      </w:r>
    </w:p>
    <w:p w:rsidR="00522DFF" w:rsidRPr="00846E47" w:rsidRDefault="00E737EF" w:rsidP="00E737EF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846E47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="007E73D2" w:rsidRPr="00846E47">
        <w:rPr>
          <w:rFonts w:ascii="Times New Roman" w:hAnsi="Times New Roman" w:cs="Times New Roman"/>
          <w:b/>
          <w:sz w:val="36"/>
          <w:szCs w:val="36"/>
          <w:u w:val="single"/>
        </w:rPr>
        <w:t>ТРЦ Круиз</w:t>
      </w:r>
      <w:r w:rsidR="00522DFF" w:rsidRPr="00846E47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522DFF" w:rsidRPr="00846E4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46E47">
        <w:rPr>
          <w:rFonts w:ascii="Times New Roman" w:hAnsi="Times New Roman" w:cs="Times New Roman"/>
          <w:b/>
          <w:sz w:val="36"/>
          <w:szCs w:val="36"/>
        </w:rPr>
        <w:t>0</w:t>
      </w:r>
      <w:r w:rsidRPr="00846E47">
        <w:rPr>
          <w:rFonts w:ascii="Times New Roman" w:hAnsi="Times New Roman" w:cs="Times New Roman"/>
          <w:b/>
          <w:sz w:val="36"/>
          <w:szCs w:val="36"/>
        </w:rPr>
        <w:t>6:00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6:10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6:20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6:30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7:00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7:10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7:20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7:30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7:40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8:20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8:30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8:40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8:50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9:20</w:t>
      </w:r>
      <w:r w:rsidRPr="00846E47">
        <w:rPr>
          <w:rFonts w:ascii="Times New Roman" w:hAnsi="Times New Roman" w:cs="Times New Roman"/>
          <w:b/>
          <w:sz w:val="36"/>
          <w:szCs w:val="36"/>
        </w:rPr>
        <w:t>, 0</w:t>
      </w:r>
      <w:r w:rsidRPr="00846E47">
        <w:rPr>
          <w:rFonts w:ascii="Times New Roman" w:hAnsi="Times New Roman" w:cs="Times New Roman"/>
          <w:b/>
          <w:sz w:val="36"/>
          <w:szCs w:val="36"/>
        </w:rPr>
        <w:t>9:50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10:00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10:10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10:20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11:00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11:10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11:20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11:30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12:00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12:10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12:20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12:30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12:40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13:20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13:30</w:t>
      </w:r>
      <w:proofErr w:type="gramEnd"/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13:40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13:50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14:20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14:50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15:00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15:10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15:20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16:00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16:10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16:20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16:30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17:00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17:10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17:20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17:30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17:40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19:20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846E47">
        <w:rPr>
          <w:rFonts w:ascii="Times New Roman" w:hAnsi="Times New Roman" w:cs="Times New Roman"/>
          <w:b/>
          <w:sz w:val="36"/>
          <w:szCs w:val="36"/>
        </w:rPr>
        <w:t>21:40</w:t>
      </w:r>
      <w:r w:rsidRPr="00846E47">
        <w:rPr>
          <w:rFonts w:ascii="Times New Roman" w:hAnsi="Times New Roman" w:cs="Times New Roman"/>
          <w:b/>
          <w:sz w:val="36"/>
          <w:szCs w:val="36"/>
        </w:rPr>
        <w:t xml:space="preserve">. </w:t>
      </w:r>
    </w:p>
    <w:sectPr w:rsidR="00522DFF" w:rsidRPr="00846E47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A45A4"/>
    <w:rsid w:val="000E4064"/>
    <w:rsid w:val="001569B9"/>
    <w:rsid w:val="00184019"/>
    <w:rsid w:val="001B6B17"/>
    <w:rsid w:val="001C6178"/>
    <w:rsid w:val="001C7AF7"/>
    <w:rsid w:val="001F1BF2"/>
    <w:rsid w:val="001F1E53"/>
    <w:rsid w:val="002542EE"/>
    <w:rsid w:val="003304CF"/>
    <w:rsid w:val="00333BAC"/>
    <w:rsid w:val="00336C05"/>
    <w:rsid w:val="003C71C4"/>
    <w:rsid w:val="00426322"/>
    <w:rsid w:val="0045720A"/>
    <w:rsid w:val="0047677B"/>
    <w:rsid w:val="004A6062"/>
    <w:rsid w:val="004B796C"/>
    <w:rsid w:val="004E2245"/>
    <w:rsid w:val="00521A79"/>
    <w:rsid w:val="00522DFF"/>
    <w:rsid w:val="00531DFB"/>
    <w:rsid w:val="005469B2"/>
    <w:rsid w:val="005A011C"/>
    <w:rsid w:val="005B2BFF"/>
    <w:rsid w:val="005D1C46"/>
    <w:rsid w:val="00624D76"/>
    <w:rsid w:val="00640405"/>
    <w:rsid w:val="006B0655"/>
    <w:rsid w:val="006D08A4"/>
    <w:rsid w:val="0073399A"/>
    <w:rsid w:val="007A0921"/>
    <w:rsid w:val="007B0C51"/>
    <w:rsid w:val="007E50C3"/>
    <w:rsid w:val="007E73D2"/>
    <w:rsid w:val="00804F6A"/>
    <w:rsid w:val="008115A0"/>
    <w:rsid w:val="00846E47"/>
    <w:rsid w:val="0085094A"/>
    <w:rsid w:val="0088386E"/>
    <w:rsid w:val="008C749D"/>
    <w:rsid w:val="008E287D"/>
    <w:rsid w:val="00921183"/>
    <w:rsid w:val="009C5ED4"/>
    <w:rsid w:val="00A04678"/>
    <w:rsid w:val="00A84D37"/>
    <w:rsid w:val="00AB2221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9338F"/>
    <w:rsid w:val="00C970F5"/>
    <w:rsid w:val="00CA4C85"/>
    <w:rsid w:val="00CB3BDE"/>
    <w:rsid w:val="00CD6A0F"/>
    <w:rsid w:val="00CE3449"/>
    <w:rsid w:val="00CE5DE9"/>
    <w:rsid w:val="00CF1942"/>
    <w:rsid w:val="00D34F79"/>
    <w:rsid w:val="00D44A82"/>
    <w:rsid w:val="00DC34C1"/>
    <w:rsid w:val="00DD5161"/>
    <w:rsid w:val="00E23DC9"/>
    <w:rsid w:val="00E25D0D"/>
    <w:rsid w:val="00E737EF"/>
    <w:rsid w:val="00E8038D"/>
    <w:rsid w:val="00EC66CC"/>
    <w:rsid w:val="00ED2A93"/>
    <w:rsid w:val="00F05513"/>
    <w:rsid w:val="00F63AE0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6</cp:revision>
  <dcterms:created xsi:type="dcterms:W3CDTF">2023-11-10T09:08:00Z</dcterms:created>
  <dcterms:modified xsi:type="dcterms:W3CDTF">2023-11-10T10:55:00Z</dcterms:modified>
</cp:coreProperties>
</file>