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9F3F1E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9F3F1E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Расписание по маршруту № </w:t>
      </w:r>
      <w:r w:rsidR="008115A0" w:rsidRPr="009F3F1E">
        <w:rPr>
          <w:rFonts w:ascii="Times New Roman" w:hAnsi="Times New Roman" w:cs="Times New Roman"/>
          <w:b/>
          <w:color w:val="FF0000"/>
          <w:sz w:val="40"/>
          <w:szCs w:val="40"/>
        </w:rPr>
        <w:t>5</w:t>
      </w:r>
      <w:r w:rsidR="00497D3A" w:rsidRPr="009F3F1E">
        <w:rPr>
          <w:rFonts w:ascii="Times New Roman" w:hAnsi="Times New Roman" w:cs="Times New Roman"/>
          <w:b/>
          <w:color w:val="FF0000"/>
          <w:sz w:val="40"/>
          <w:szCs w:val="40"/>
        </w:rPr>
        <w:t>8</w:t>
      </w:r>
      <w:r w:rsidR="00F8663A" w:rsidRPr="009F3F1E">
        <w:rPr>
          <w:rFonts w:ascii="Times New Roman" w:hAnsi="Times New Roman" w:cs="Times New Roman"/>
          <w:b/>
          <w:color w:val="FF0000"/>
          <w:sz w:val="40"/>
          <w:szCs w:val="40"/>
        </w:rPr>
        <w:t>М2</w:t>
      </w:r>
    </w:p>
    <w:p w:rsidR="00921183" w:rsidRPr="009F3F1E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9F3F1E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Отправление в будни:</w:t>
      </w:r>
    </w:p>
    <w:p w:rsidR="00497D3A" w:rsidRPr="009F3F1E" w:rsidRDefault="00AF4D73" w:rsidP="00497D3A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9F3F1E">
        <w:rPr>
          <w:rFonts w:ascii="Times New Roman" w:hAnsi="Times New Roman" w:cs="Times New Roman"/>
          <w:b/>
          <w:sz w:val="40"/>
          <w:szCs w:val="40"/>
          <w:u w:val="single"/>
        </w:rPr>
        <w:t xml:space="preserve">пос. </w:t>
      </w:r>
      <w:proofErr w:type="spellStart"/>
      <w:r w:rsidRPr="009F3F1E">
        <w:rPr>
          <w:rFonts w:ascii="Times New Roman" w:hAnsi="Times New Roman" w:cs="Times New Roman"/>
          <w:b/>
          <w:sz w:val="40"/>
          <w:szCs w:val="40"/>
          <w:u w:val="single"/>
        </w:rPr>
        <w:t>Семчино</w:t>
      </w:r>
      <w:proofErr w:type="spellEnd"/>
      <w:r w:rsidR="00921183" w:rsidRPr="009F3F1E">
        <w:rPr>
          <w:rFonts w:ascii="Times New Roman" w:hAnsi="Times New Roman" w:cs="Times New Roman"/>
          <w:b/>
          <w:sz w:val="40"/>
          <w:szCs w:val="40"/>
          <w:u w:val="single"/>
        </w:rPr>
        <w:t>:</w:t>
      </w:r>
      <w:r w:rsidR="00921183" w:rsidRPr="009F3F1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6:00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6:12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6:24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6:36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6:48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7:00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7:12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7:24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7:36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7:48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8:12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8:24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8:36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9:00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9:12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9:24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9:36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9:48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10:00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10:48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11:00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11:12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11:48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12:36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12:48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13:12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14:00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14:48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14:24</w:t>
      </w:r>
      <w:proofErr w:type="gramEnd"/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15:00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15:12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15:24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15:48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16:00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16:24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16:36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17:00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17:12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17:24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17:36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17:36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18:00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18:12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18:24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18:36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18:48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19:24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19:36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19:40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19:48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20:12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20:24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20:48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21:00</w:t>
      </w:r>
      <w:r w:rsidR="00497D3A" w:rsidRPr="009F3F1E">
        <w:rPr>
          <w:rFonts w:ascii="Times New Roman" w:hAnsi="Times New Roman" w:cs="Times New Roman"/>
          <w:b/>
          <w:sz w:val="40"/>
          <w:szCs w:val="40"/>
        </w:rPr>
        <w:t>.</w:t>
      </w:r>
    </w:p>
    <w:p w:rsidR="00E23DC9" w:rsidRPr="009F3F1E" w:rsidRDefault="00497D3A" w:rsidP="00497D3A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9F3F1E">
        <w:rPr>
          <w:rFonts w:ascii="Times New Roman" w:hAnsi="Times New Roman" w:cs="Times New Roman"/>
          <w:b/>
          <w:sz w:val="40"/>
          <w:szCs w:val="40"/>
          <w:u w:val="single"/>
        </w:rPr>
        <w:t>БЦ «Олимп»</w:t>
      </w:r>
      <w:r w:rsidR="00D34F79" w:rsidRPr="009F3F1E">
        <w:rPr>
          <w:rFonts w:ascii="Times New Roman" w:hAnsi="Times New Roman" w:cs="Times New Roman"/>
          <w:b/>
          <w:sz w:val="40"/>
          <w:szCs w:val="40"/>
          <w:u w:val="single"/>
        </w:rPr>
        <w:t>:</w:t>
      </w:r>
      <w:r w:rsidR="00D34F79" w:rsidRPr="009F3F1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9F3F1E">
        <w:rPr>
          <w:rFonts w:ascii="Times New Roman" w:hAnsi="Times New Roman" w:cs="Times New Roman"/>
          <w:b/>
          <w:sz w:val="40"/>
          <w:szCs w:val="40"/>
        </w:rPr>
        <w:t>0</w:t>
      </w:r>
      <w:r w:rsidRPr="009F3F1E">
        <w:rPr>
          <w:rFonts w:ascii="Times New Roman" w:hAnsi="Times New Roman" w:cs="Times New Roman"/>
          <w:b/>
          <w:sz w:val="40"/>
          <w:szCs w:val="40"/>
        </w:rPr>
        <w:t>6:00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6:12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6:24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6:36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6:48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7:00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7:12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7:24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7:36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7:48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8:12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8:24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8:36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9:00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9:12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9:24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9:36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9:48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10:00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10:48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11:00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11:12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11:48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12:36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12:48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13:12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14:00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14:48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14:24</w:t>
      </w:r>
      <w:proofErr w:type="gramEnd"/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15:00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15:12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15:24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15:48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16:00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16:24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16:36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17:00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17:12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17:24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17:36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17:36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18:00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18:12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18:24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18:36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18:48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19:24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19:36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19:40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19:48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20:12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20:24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20:48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21:00</w:t>
      </w:r>
      <w:r w:rsidRPr="009F3F1E">
        <w:rPr>
          <w:rFonts w:ascii="Times New Roman" w:hAnsi="Times New Roman" w:cs="Times New Roman"/>
          <w:b/>
          <w:sz w:val="40"/>
          <w:szCs w:val="40"/>
        </w:rPr>
        <w:t>.</w:t>
      </w:r>
    </w:p>
    <w:p w:rsidR="00336C05" w:rsidRPr="009F3F1E" w:rsidRDefault="00AF4D73" w:rsidP="00AF4D73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9F3F1E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</w:t>
      </w:r>
      <w:r w:rsidR="00336C05" w:rsidRPr="009F3F1E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Отправление в выходные</w:t>
      </w:r>
      <w:r w:rsidR="006D08A4" w:rsidRPr="009F3F1E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и праздники</w:t>
      </w:r>
      <w:r w:rsidR="00336C05" w:rsidRPr="009F3F1E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:</w:t>
      </w:r>
    </w:p>
    <w:p w:rsidR="009F3F1E" w:rsidRPr="009F3F1E" w:rsidRDefault="008115A0" w:rsidP="009F3F1E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9F3F1E">
        <w:rPr>
          <w:rFonts w:ascii="Times New Roman" w:hAnsi="Times New Roman" w:cs="Times New Roman"/>
          <w:b/>
          <w:sz w:val="40"/>
          <w:szCs w:val="40"/>
          <w:u w:val="single"/>
        </w:rPr>
        <w:t xml:space="preserve">пос. </w:t>
      </w:r>
      <w:proofErr w:type="spellStart"/>
      <w:r w:rsidRPr="009F3F1E">
        <w:rPr>
          <w:rFonts w:ascii="Times New Roman" w:hAnsi="Times New Roman" w:cs="Times New Roman"/>
          <w:b/>
          <w:sz w:val="40"/>
          <w:szCs w:val="40"/>
          <w:u w:val="single"/>
        </w:rPr>
        <w:t>Семчино</w:t>
      </w:r>
      <w:proofErr w:type="spellEnd"/>
      <w:r w:rsidR="00D34F79" w:rsidRPr="009F3F1E">
        <w:rPr>
          <w:rFonts w:ascii="Times New Roman" w:hAnsi="Times New Roman" w:cs="Times New Roman"/>
          <w:b/>
          <w:sz w:val="40"/>
          <w:szCs w:val="40"/>
          <w:u w:val="single"/>
        </w:rPr>
        <w:t>:</w:t>
      </w:r>
      <w:r w:rsidR="00DC34C1" w:rsidRPr="009F3F1E">
        <w:rPr>
          <w:b/>
          <w:sz w:val="40"/>
          <w:szCs w:val="40"/>
        </w:rPr>
        <w:t xml:space="preserve">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0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6:00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6:12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6:24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6:36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6:46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7:52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8:04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8:16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8:28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8:40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9:44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9:56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10:08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10:20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10:32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12:00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12:12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12:24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13:28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13:40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14:44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15:20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15:32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15:56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16:08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16:36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17:12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17:24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17:48</w:t>
      </w:r>
      <w:proofErr w:type="gramEnd"/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18:00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18:28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19:40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19:52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20:20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21:44</w:t>
      </w:r>
      <w:r w:rsidR="009F3F1E" w:rsidRPr="009F3F1E">
        <w:rPr>
          <w:rFonts w:ascii="Times New Roman" w:hAnsi="Times New Roman" w:cs="Times New Roman"/>
          <w:b/>
          <w:sz w:val="40"/>
          <w:szCs w:val="40"/>
        </w:rPr>
        <w:t>.</w:t>
      </w:r>
    </w:p>
    <w:p w:rsidR="009F3F1E" w:rsidRPr="009F3F1E" w:rsidRDefault="009F3F1E" w:rsidP="009F3F1E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9F3F1E">
        <w:rPr>
          <w:rFonts w:ascii="Times New Roman" w:hAnsi="Times New Roman" w:cs="Times New Roman"/>
          <w:b/>
          <w:sz w:val="40"/>
          <w:szCs w:val="40"/>
          <w:u w:val="single"/>
        </w:rPr>
        <w:t>БЦ «Олимп»</w:t>
      </w:r>
      <w:r w:rsidR="00522DFF" w:rsidRPr="009F3F1E">
        <w:rPr>
          <w:rFonts w:ascii="Times New Roman" w:hAnsi="Times New Roman" w:cs="Times New Roman"/>
          <w:b/>
          <w:sz w:val="40"/>
          <w:szCs w:val="40"/>
          <w:u w:val="single"/>
        </w:rPr>
        <w:t>:</w:t>
      </w:r>
      <w:r w:rsidR="00522DFF" w:rsidRPr="009F3F1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9F3F1E">
        <w:rPr>
          <w:rFonts w:ascii="Times New Roman" w:hAnsi="Times New Roman" w:cs="Times New Roman"/>
          <w:b/>
          <w:sz w:val="40"/>
          <w:szCs w:val="40"/>
        </w:rPr>
        <w:t>0</w:t>
      </w:r>
      <w:r w:rsidRPr="009F3F1E">
        <w:rPr>
          <w:rFonts w:ascii="Times New Roman" w:hAnsi="Times New Roman" w:cs="Times New Roman"/>
          <w:b/>
          <w:sz w:val="40"/>
          <w:szCs w:val="40"/>
        </w:rPr>
        <w:t>6:00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6:12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6:24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6:36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6:46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7:52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8:04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8:16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8:28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8:40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9:44</w:t>
      </w:r>
      <w:r w:rsidRPr="009F3F1E">
        <w:rPr>
          <w:rFonts w:ascii="Times New Roman" w:hAnsi="Times New Roman" w:cs="Times New Roman"/>
          <w:b/>
          <w:sz w:val="40"/>
          <w:szCs w:val="40"/>
        </w:rPr>
        <w:t>, 0</w:t>
      </w:r>
      <w:r w:rsidRPr="009F3F1E">
        <w:rPr>
          <w:rFonts w:ascii="Times New Roman" w:hAnsi="Times New Roman" w:cs="Times New Roman"/>
          <w:b/>
          <w:sz w:val="40"/>
          <w:szCs w:val="40"/>
        </w:rPr>
        <w:t>9:56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10:08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10:20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10:32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12:00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12:12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12:24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13:28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13:40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14:44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15:20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15:32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15:56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16:08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16:36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17:12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17:24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17:48</w:t>
      </w:r>
      <w:proofErr w:type="gramEnd"/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18:00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18:28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19:40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19:52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20:20</w:t>
      </w:r>
      <w:r w:rsidRPr="009F3F1E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F3F1E">
        <w:rPr>
          <w:rFonts w:ascii="Times New Roman" w:hAnsi="Times New Roman" w:cs="Times New Roman"/>
          <w:b/>
          <w:sz w:val="40"/>
          <w:szCs w:val="40"/>
        </w:rPr>
        <w:t>21:44</w:t>
      </w:r>
      <w:r w:rsidRPr="009F3F1E">
        <w:rPr>
          <w:rFonts w:ascii="Times New Roman" w:hAnsi="Times New Roman" w:cs="Times New Roman"/>
          <w:b/>
          <w:sz w:val="40"/>
          <w:szCs w:val="40"/>
        </w:rPr>
        <w:t>.</w:t>
      </w:r>
    </w:p>
    <w:p w:rsidR="00522DFF" w:rsidRPr="00522DFF" w:rsidRDefault="00522DFF" w:rsidP="009F3F1E">
      <w:pPr>
        <w:spacing w:line="240" w:lineRule="auto"/>
        <w:jc w:val="both"/>
        <w:rPr>
          <w:rFonts w:ascii="Times New Roman" w:hAnsi="Times New Roman" w:cs="Times New Roman"/>
          <w:b/>
          <w:sz w:val="33"/>
          <w:szCs w:val="33"/>
        </w:rPr>
      </w:pPr>
    </w:p>
    <w:sectPr w:rsidR="00522DFF" w:rsidRPr="00522DFF" w:rsidSect="00336C05">
      <w:pgSz w:w="16838" w:h="11906" w:orient="landscape"/>
      <w:pgMar w:top="284" w:right="536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183"/>
    <w:rsid w:val="00044876"/>
    <w:rsid w:val="000E4064"/>
    <w:rsid w:val="001F1BF2"/>
    <w:rsid w:val="00333BAC"/>
    <w:rsid w:val="00336C05"/>
    <w:rsid w:val="0045720A"/>
    <w:rsid w:val="00497D3A"/>
    <w:rsid w:val="004B796C"/>
    <w:rsid w:val="00522DFF"/>
    <w:rsid w:val="005469B2"/>
    <w:rsid w:val="005A011C"/>
    <w:rsid w:val="005D1C46"/>
    <w:rsid w:val="0065767E"/>
    <w:rsid w:val="006D08A4"/>
    <w:rsid w:val="00755E08"/>
    <w:rsid w:val="007E50C3"/>
    <w:rsid w:val="00804F6A"/>
    <w:rsid w:val="008115A0"/>
    <w:rsid w:val="0088386E"/>
    <w:rsid w:val="00921183"/>
    <w:rsid w:val="009F3F1E"/>
    <w:rsid w:val="00AF4D73"/>
    <w:rsid w:val="00BF24B3"/>
    <w:rsid w:val="00C04DE2"/>
    <w:rsid w:val="00C10303"/>
    <w:rsid w:val="00C32158"/>
    <w:rsid w:val="00CA4C85"/>
    <w:rsid w:val="00CB3BDE"/>
    <w:rsid w:val="00CE5DE9"/>
    <w:rsid w:val="00D34F79"/>
    <w:rsid w:val="00DC34C1"/>
    <w:rsid w:val="00E23DC9"/>
    <w:rsid w:val="00E25D0D"/>
    <w:rsid w:val="00F660A9"/>
    <w:rsid w:val="00F86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AlexandrNE</cp:lastModifiedBy>
  <cp:revision>4</cp:revision>
  <dcterms:created xsi:type="dcterms:W3CDTF">2023-10-19T09:37:00Z</dcterms:created>
  <dcterms:modified xsi:type="dcterms:W3CDTF">2023-10-19T09:53:00Z</dcterms:modified>
</cp:coreProperties>
</file>