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908E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04D9" w:rsidRPr="00EF04D9" w:rsidRDefault="00EF04D9" w:rsidP="00EF04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04D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EF04D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Pr="00EF04D9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Pr="00EF04D9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Pr="00EF04D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908E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 xml:space="preserve">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725002" w:rsidRDefault="0072500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2126"/>
        <w:gridCol w:w="2091"/>
      </w:tblGrid>
      <w:tr w:rsidR="00725002" w:rsidRPr="00AC68C2" w:rsidTr="00725002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25002" w:rsidRPr="00AC68C2" w:rsidTr="00725002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25002" w:rsidRPr="00AC68C2" w:rsidTr="00725002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AC68C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188E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8 484 486 609,53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7 722 123 412,62</w:t>
            </w:r>
          </w:p>
        </w:tc>
      </w:tr>
      <w:tr w:rsidR="0072188E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8 484 486 609,53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7 722 123 412,62</w:t>
            </w:r>
          </w:p>
        </w:tc>
      </w:tr>
      <w:tr w:rsidR="0072188E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188E" w:rsidRPr="00AC68C2" w:rsidRDefault="0072188E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1 420 574 331,22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188E" w:rsidRPr="00AC68C2" w:rsidRDefault="00063C90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721 752 778,20</w:t>
            </w:r>
          </w:p>
        </w:tc>
      </w:tr>
      <w:tr w:rsidR="0072188E" w:rsidRPr="00AC68C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72188E" w:rsidRPr="00AC68C2" w:rsidRDefault="00063C90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3260" w:type="dxa"/>
            <w:shd w:val="clear" w:color="000000" w:fill="FFFFFF"/>
          </w:tcPr>
          <w:p w:rsidR="0072188E" w:rsidRPr="00AC68C2" w:rsidRDefault="00063C90" w:rsidP="0002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72188E" w:rsidRPr="00AC68C2" w:rsidRDefault="007A0219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471 878 566,77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72188E" w:rsidRPr="00AC68C2" w:rsidRDefault="007A0219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  <w:r w:rsidR="00620B02" w:rsidRPr="00AC68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620B02" w:rsidRPr="00AC6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091,</w:t>
            </w:r>
            <w:r w:rsidR="00620B02" w:rsidRPr="00AC68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E260A" w:rsidRPr="00AC68C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2E260A" w:rsidRPr="00AC68C2" w:rsidRDefault="002E260A" w:rsidP="00022B84">
            <w:pPr>
              <w:spacing w:after="0" w:line="240" w:lineRule="auto"/>
              <w:rPr>
                <w:sz w:val="24"/>
                <w:szCs w:val="24"/>
              </w:rPr>
            </w:pPr>
            <w:r w:rsidRPr="00AC68C2">
              <w:rPr>
                <w:sz w:val="24"/>
                <w:szCs w:val="24"/>
              </w:rPr>
              <w:fldChar w:fldCharType="begin"/>
            </w:r>
            <w:r w:rsidRPr="00AC68C2">
              <w:rPr>
                <w:sz w:val="24"/>
                <w:szCs w:val="24"/>
              </w:rPr>
              <w:instrText xml:space="preserve"> LINK Excel.Sheet.8 "\\\\planing\\DELETED\\Каб. 3\\Приложения (декабрь)\\рабочие\\Прил- №2 доходы 2025-2026 годы!.xls" "Доходы на 2025-2026 годы !R144C1" \a \f 4 \h </w:instrText>
            </w:r>
            <w:r w:rsidR="00AC68C2">
              <w:rPr>
                <w:sz w:val="24"/>
                <w:szCs w:val="24"/>
              </w:rPr>
              <w:instrText xml:space="preserve"> \* MERGEFORMAT </w:instrText>
            </w:r>
            <w:r w:rsidRPr="00AC68C2">
              <w:rPr>
                <w:sz w:val="24"/>
                <w:szCs w:val="24"/>
              </w:rPr>
              <w:fldChar w:fldCharType="separate"/>
            </w:r>
          </w:p>
          <w:p w:rsidR="002E260A" w:rsidRPr="00AC68C2" w:rsidRDefault="002E260A" w:rsidP="0006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2 02 29999 04 0000 150</w:t>
            </w:r>
          </w:p>
          <w:p w:rsidR="002E260A" w:rsidRPr="00AC68C2" w:rsidRDefault="002E260A" w:rsidP="00063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shd w:val="clear" w:color="000000" w:fill="FFFFFF"/>
          </w:tcPr>
          <w:p w:rsidR="002E260A" w:rsidRPr="00AC68C2" w:rsidRDefault="002E260A" w:rsidP="00022B84">
            <w:pPr>
              <w:spacing w:after="0" w:line="240" w:lineRule="auto"/>
              <w:rPr>
                <w:sz w:val="24"/>
                <w:szCs w:val="24"/>
              </w:rPr>
            </w:pPr>
            <w:r w:rsidRPr="00AC68C2">
              <w:rPr>
                <w:sz w:val="24"/>
                <w:szCs w:val="24"/>
              </w:rPr>
              <w:fldChar w:fldCharType="begin"/>
            </w:r>
            <w:r w:rsidRPr="00AC68C2">
              <w:rPr>
                <w:sz w:val="24"/>
                <w:szCs w:val="24"/>
              </w:rPr>
              <w:instrText xml:space="preserve"> LINK Excel.Sheet.8 "\\\\planing\\DELETED\\Каб. 3\\Приложения (декабрь)\\рабочие\\Прил- №2 доходы 2025-2026 годы!.xls" "Доходы на 2025-2026 годы !R144C2" \a \f 4 \h </w:instrText>
            </w:r>
            <w:r w:rsidR="00AC68C2">
              <w:rPr>
                <w:sz w:val="24"/>
                <w:szCs w:val="24"/>
              </w:rPr>
              <w:instrText xml:space="preserve"> \* MERGEFORMAT </w:instrText>
            </w:r>
            <w:r w:rsidRPr="00AC68C2">
              <w:rPr>
                <w:sz w:val="24"/>
                <w:szCs w:val="24"/>
              </w:rPr>
              <w:fldChar w:fldCharType="separate"/>
            </w:r>
          </w:p>
          <w:p w:rsidR="002E260A" w:rsidRPr="00AC68C2" w:rsidRDefault="002E260A" w:rsidP="00063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  <w:p w:rsidR="002E260A" w:rsidRPr="00AC68C2" w:rsidRDefault="002E260A" w:rsidP="00063C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260A" w:rsidRPr="00AC68C2" w:rsidRDefault="002E260A" w:rsidP="00610B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471 878 566,77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2E260A" w:rsidRPr="00AC68C2" w:rsidRDefault="002E260A" w:rsidP="00610B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401 161 091,00</w:t>
            </w:r>
          </w:p>
        </w:tc>
      </w:tr>
      <w:tr w:rsidR="00620B02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18 121 934,81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18 121 934,81</w:t>
            </w:r>
          </w:p>
        </w:tc>
      </w:tr>
      <w:tr w:rsidR="00620B02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2 02 45179 00 0000 150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t>18 121 934,81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t>18 121 934,81</w:t>
            </w:r>
          </w:p>
        </w:tc>
      </w:tr>
      <w:tr w:rsidR="00620B02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t>2 02 45179 04 0000 150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</w:t>
            </w: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20B02" w:rsidRPr="00AC68C2" w:rsidRDefault="00620B02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18 121 934,81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  <w:sz w:val="24"/>
                <w:szCs w:val="24"/>
              </w:rPr>
              <w:t>18 121 934,81</w:t>
            </w:r>
          </w:p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0B02" w:rsidRPr="00AC68C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20B02" w:rsidRPr="00AC68C2" w:rsidRDefault="00620B02" w:rsidP="00022B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20B02" w:rsidRPr="00AC68C2" w:rsidRDefault="00620B02" w:rsidP="00022B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16 262 805 109,53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20B02" w:rsidRPr="00AC68C2" w:rsidRDefault="00620B02" w:rsidP="007218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15 881 923 412,62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36" w:rsidRDefault="00404336" w:rsidP="008B490C">
      <w:pPr>
        <w:spacing w:after="0" w:line="240" w:lineRule="auto"/>
      </w:pPr>
      <w:r>
        <w:separator/>
      </w:r>
    </w:p>
  </w:endnote>
  <w:endnote w:type="continuationSeparator" w:id="0">
    <w:p w:rsidR="00404336" w:rsidRDefault="00404336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36" w:rsidRDefault="00404336" w:rsidP="008B490C">
      <w:pPr>
        <w:spacing w:after="0" w:line="240" w:lineRule="auto"/>
      </w:pPr>
      <w:r>
        <w:separator/>
      </w:r>
    </w:p>
  </w:footnote>
  <w:footnote w:type="continuationSeparator" w:id="0">
    <w:p w:rsidR="00404336" w:rsidRDefault="00404336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446123"/>
      <w:docPartObj>
        <w:docPartGallery w:val="Page Numbers (Top of Page)"/>
        <w:docPartUnique/>
      </w:docPartObj>
    </w:sdtPr>
    <w:sdtEndPr/>
    <w:sdtContent>
      <w:p w:rsidR="00877EA4" w:rsidRDefault="00877E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4D9">
          <w:rPr>
            <w:noProof/>
          </w:rPr>
          <w:t>2</w:t>
        </w:r>
        <w:r>
          <w:fldChar w:fldCharType="end"/>
        </w:r>
      </w:p>
    </w:sdtContent>
  </w:sdt>
  <w:p w:rsidR="00877EA4" w:rsidRDefault="00877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22B84"/>
    <w:rsid w:val="00063C90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002BA"/>
    <w:rsid w:val="002446FD"/>
    <w:rsid w:val="00261244"/>
    <w:rsid w:val="002A349F"/>
    <w:rsid w:val="002D1956"/>
    <w:rsid w:val="002D2692"/>
    <w:rsid w:val="002E260A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4336"/>
    <w:rsid w:val="004061A3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A26DC"/>
    <w:rsid w:val="005C458B"/>
    <w:rsid w:val="005D7E75"/>
    <w:rsid w:val="005D7FC3"/>
    <w:rsid w:val="005E4BFE"/>
    <w:rsid w:val="005E5AFF"/>
    <w:rsid w:val="006028D5"/>
    <w:rsid w:val="006172E8"/>
    <w:rsid w:val="00620B02"/>
    <w:rsid w:val="006409EE"/>
    <w:rsid w:val="0065235B"/>
    <w:rsid w:val="00661730"/>
    <w:rsid w:val="0067003D"/>
    <w:rsid w:val="006D5A43"/>
    <w:rsid w:val="006E1594"/>
    <w:rsid w:val="006E1711"/>
    <w:rsid w:val="006E4CE4"/>
    <w:rsid w:val="006E5DDC"/>
    <w:rsid w:val="006E6FB4"/>
    <w:rsid w:val="006F04CF"/>
    <w:rsid w:val="006F26D0"/>
    <w:rsid w:val="00700429"/>
    <w:rsid w:val="007162CA"/>
    <w:rsid w:val="0072188E"/>
    <w:rsid w:val="00725002"/>
    <w:rsid w:val="007650B6"/>
    <w:rsid w:val="00792078"/>
    <w:rsid w:val="007A0219"/>
    <w:rsid w:val="007A440C"/>
    <w:rsid w:val="007A6B45"/>
    <w:rsid w:val="007C3F6B"/>
    <w:rsid w:val="007E2E18"/>
    <w:rsid w:val="007E760C"/>
    <w:rsid w:val="007F0B78"/>
    <w:rsid w:val="007F2EFA"/>
    <w:rsid w:val="00870DE3"/>
    <w:rsid w:val="00877769"/>
    <w:rsid w:val="00877CC9"/>
    <w:rsid w:val="00877EA4"/>
    <w:rsid w:val="00891C9F"/>
    <w:rsid w:val="008B0BAE"/>
    <w:rsid w:val="008B407C"/>
    <w:rsid w:val="008B490C"/>
    <w:rsid w:val="008E7467"/>
    <w:rsid w:val="0093421D"/>
    <w:rsid w:val="00943E37"/>
    <w:rsid w:val="00946436"/>
    <w:rsid w:val="00953A9C"/>
    <w:rsid w:val="00971ED6"/>
    <w:rsid w:val="009813DD"/>
    <w:rsid w:val="00984771"/>
    <w:rsid w:val="009908EC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803AC"/>
    <w:rsid w:val="00A823AD"/>
    <w:rsid w:val="00AC68C2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A6A6B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213C"/>
    <w:rsid w:val="00EC353A"/>
    <w:rsid w:val="00ED3FF0"/>
    <w:rsid w:val="00ED536E"/>
    <w:rsid w:val="00EF04D9"/>
    <w:rsid w:val="00EF21AB"/>
    <w:rsid w:val="00EF29F4"/>
    <w:rsid w:val="00F137CF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3426-42BB-42A6-8EB1-B5FC0BE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81</cp:revision>
  <cp:lastPrinted>2024-12-05T07:07:00Z</cp:lastPrinted>
  <dcterms:created xsi:type="dcterms:W3CDTF">2014-05-13T13:00:00Z</dcterms:created>
  <dcterms:modified xsi:type="dcterms:W3CDTF">2024-12-26T12:06:00Z</dcterms:modified>
</cp:coreProperties>
</file>